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EF0DFDE" w14:textId="59C9230F" w:rsidR="00E1217A" w:rsidRPr="00E1217A" w:rsidRDefault="00E1217A">
      <w:r w:rsidRPr="00E1217A">
        <w:tab/>
      </w:r>
    </w:p>
    <w:p w14:paraId="4B82D0B9" w14:textId="77777777" w:rsidR="00E1217A" w:rsidRPr="00E1217A" w:rsidRDefault="00E1217A"/>
    <w:p w14:paraId="0B539B80" w14:textId="77777777" w:rsidR="00E1217A" w:rsidRPr="00E1217A" w:rsidRDefault="00E1217A"/>
    <w:p w14:paraId="7651A0B1" w14:textId="77777777" w:rsidR="00E1217A" w:rsidRPr="00E1217A" w:rsidRDefault="00E1217A"/>
    <w:p w14:paraId="60DE25DD" w14:textId="77777777" w:rsidR="00E1217A" w:rsidRPr="00E1217A" w:rsidRDefault="00E1217A"/>
    <w:p w14:paraId="1E9D1788" w14:textId="223B559D" w:rsidR="00CE5056" w:rsidRPr="00DB1449" w:rsidRDefault="00CE5056" w:rsidP="00CE5056">
      <w:pPr>
        <w:jc w:val="center"/>
        <w:rPr>
          <w:b/>
          <w:sz w:val="56"/>
          <w:szCs w:val="56"/>
        </w:rPr>
      </w:pPr>
      <w:r w:rsidRPr="00DB1449">
        <w:rPr>
          <w:b/>
          <w:sz w:val="56"/>
          <w:szCs w:val="56"/>
        </w:rPr>
        <w:t>Εργασία στο μάθημα Αλληλεπίδραση Ανθρώπου και υπολογιστή</w:t>
      </w:r>
    </w:p>
    <w:p w14:paraId="39053019" w14:textId="77777777" w:rsidR="00E1217A" w:rsidRPr="00E1217A" w:rsidRDefault="00E1217A"/>
    <w:p w14:paraId="1A94CFC8" w14:textId="77777777" w:rsidR="00BA4984" w:rsidRDefault="00BA4984" w:rsidP="00BA4984">
      <w:pPr>
        <w:jc w:val="center"/>
        <w:rPr>
          <w:b/>
          <w:color w:val="595959" w:themeColor="text1" w:themeTint="A6"/>
          <w:sz w:val="52"/>
          <w:szCs w:val="52"/>
        </w:rPr>
      </w:pPr>
      <w:r w:rsidRPr="00DB1449">
        <w:rPr>
          <w:b/>
          <w:color w:val="595959" w:themeColor="text1" w:themeTint="A6"/>
          <w:sz w:val="52"/>
          <w:szCs w:val="52"/>
        </w:rPr>
        <w:t>Εγχειρίδιο χρήσης</w:t>
      </w:r>
    </w:p>
    <w:p w14:paraId="50DCB0CF" w14:textId="77777777" w:rsidR="00E1217A" w:rsidRPr="00E1217A" w:rsidRDefault="00E1217A"/>
    <w:p w14:paraId="3B3CC28D" w14:textId="77777777" w:rsidR="00E1217A" w:rsidRPr="00E1217A" w:rsidRDefault="00E1217A"/>
    <w:p w14:paraId="1D4FDBB8" w14:textId="77777777" w:rsidR="00E1217A" w:rsidRPr="00E1217A" w:rsidRDefault="00E1217A"/>
    <w:p w14:paraId="54602FD8" w14:textId="77777777" w:rsidR="00E1217A" w:rsidRPr="00E1217A" w:rsidRDefault="00E1217A"/>
    <w:p w14:paraId="03A38C29" w14:textId="77777777" w:rsidR="00E1217A" w:rsidRPr="00E1217A" w:rsidRDefault="00E1217A"/>
    <w:p w14:paraId="4A91D4A4" w14:textId="77777777" w:rsidR="00E1217A" w:rsidRPr="00E1217A" w:rsidRDefault="00E1217A"/>
    <w:p w14:paraId="5E13FC93" w14:textId="77777777" w:rsidR="00E1217A" w:rsidRDefault="00E1217A"/>
    <w:p w14:paraId="765DE728" w14:textId="77777777" w:rsidR="00CE5056" w:rsidRDefault="00CE5056"/>
    <w:p w14:paraId="5E7049F9" w14:textId="77777777" w:rsidR="00CE5056" w:rsidRDefault="00CE5056"/>
    <w:p w14:paraId="71DDE54E" w14:textId="77777777" w:rsidR="00CE5056" w:rsidRDefault="00CE5056"/>
    <w:p w14:paraId="2EBD3CC0" w14:textId="77777777" w:rsidR="00CE5056" w:rsidRPr="00E1217A" w:rsidRDefault="00CE5056"/>
    <w:p w14:paraId="157F02AC" w14:textId="77777777" w:rsidR="00CE5056" w:rsidRPr="00CE5056" w:rsidRDefault="00CE5056" w:rsidP="00CE5056">
      <w:pPr>
        <w:rPr>
          <w:u w:val="single"/>
        </w:rPr>
      </w:pPr>
      <w:r w:rsidRPr="00E45274">
        <w:rPr>
          <w:u w:val="single"/>
        </w:rPr>
        <w:t>Από</w:t>
      </w:r>
      <w:r w:rsidRPr="00CE5056">
        <w:rPr>
          <w:u w:val="single"/>
        </w:rPr>
        <w:t>:</w:t>
      </w:r>
    </w:p>
    <w:p w14:paraId="44964857" w14:textId="77777777" w:rsidR="00CE5056" w:rsidRPr="00073F76" w:rsidRDefault="00CE5056" w:rsidP="00CE5056">
      <w:pPr>
        <w:rPr>
          <w:b/>
          <w:bCs/>
        </w:rPr>
      </w:pPr>
      <w:r w:rsidRPr="00073F76">
        <w:rPr>
          <w:b/>
          <w:bCs/>
        </w:rPr>
        <w:t>Ορέστης Μώκος Π22115</w:t>
      </w:r>
    </w:p>
    <w:p w14:paraId="546212DD" w14:textId="77777777" w:rsidR="00CE5056" w:rsidRPr="00073F76" w:rsidRDefault="00CE5056" w:rsidP="00CE5056">
      <w:pPr>
        <w:rPr>
          <w:b/>
          <w:bCs/>
        </w:rPr>
      </w:pPr>
      <w:r w:rsidRPr="00073F76">
        <w:rPr>
          <w:b/>
          <w:bCs/>
        </w:rPr>
        <w:t>Κώστας Γκεζερλής Π22033</w:t>
      </w:r>
    </w:p>
    <w:sdt>
      <w:sdtPr>
        <w:rPr>
          <w:rFonts w:asciiTheme="minorHAnsi" w:eastAsiaTheme="minorHAnsi" w:hAnsiTheme="minorHAnsi" w:cstheme="minorBidi"/>
          <w:color w:val="auto"/>
          <w:kern w:val="2"/>
          <w:sz w:val="24"/>
          <w:szCs w:val="24"/>
          <w:lang w:eastAsia="en-US"/>
          <w14:ligatures w14:val="standardContextual"/>
        </w:rPr>
        <w:id w:val="1089117599"/>
        <w:docPartObj>
          <w:docPartGallery w:val="Table of Contents"/>
          <w:docPartUnique/>
        </w:docPartObj>
      </w:sdtPr>
      <w:sdtEndPr>
        <w:rPr>
          <w:b/>
          <w:bCs/>
        </w:rPr>
      </w:sdtEndPr>
      <w:sdtContent>
        <w:p w14:paraId="5E1ED306" w14:textId="5239F39D" w:rsidR="00E1217A" w:rsidRDefault="00E1217A">
          <w:pPr>
            <w:pStyle w:val="aa"/>
          </w:pPr>
          <w:r>
            <w:t>Πίνακας περιεχομένων</w:t>
          </w:r>
        </w:p>
        <w:p w14:paraId="7461561F" w14:textId="18BCBDD2" w:rsidR="00C65AC0" w:rsidRDefault="00E1217A">
          <w:pPr>
            <w:pStyle w:val="10"/>
            <w:tabs>
              <w:tab w:val="right" w:leader="dot" w:pos="8296"/>
            </w:tabs>
            <w:rPr>
              <w:rFonts w:eastAsiaTheme="minorEastAsia"/>
              <w:noProof/>
              <w:lang w:eastAsia="el-GR"/>
            </w:rPr>
          </w:pPr>
          <w:r>
            <w:fldChar w:fldCharType="begin"/>
          </w:r>
          <w:r>
            <w:instrText xml:space="preserve"> TOC \o "1-3" \h \z \u </w:instrText>
          </w:r>
          <w:r>
            <w:fldChar w:fldCharType="separate"/>
          </w:r>
          <w:hyperlink w:anchor="_Toc208680545" w:history="1">
            <w:r w:rsidR="00C65AC0" w:rsidRPr="006C6A50">
              <w:rPr>
                <w:rStyle w:val="-"/>
                <w:noProof/>
                <w:lang w:val="en-US"/>
              </w:rPr>
              <w:t>Installation</w:t>
            </w:r>
            <w:r w:rsidR="00C65AC0">
              <w:rPr>
                <w:noProof/>
                <w:webHidden/>
              </w:rPr>
              <w:tab/>
            </w:r>
            <w:r w:rsidR="00C65AC0">
              <w:rPr>
                <w:noProof/>
                <w:webHidden/>
              </w:rPr>
              <w:fldChar w:fldCharType="begin"/>
            </w:r>
            <w:r w:rsidR="00C65AC0">
              <w:rPr>
                <w:noProof/>
                <w:webHidden/>
              </w:rPr>
              <w:instrText xml:space="preserve"> PAGEREF _Toc208680545 \h </w:instrText>
            </w:r>
            <w:r w:rsidR="00C65AC0">
              <w:rPr>
                <w:noProof/>
                <w:webHidden/>
              </w:rPr>
            </w:r>
            <w:r w:rsidR="00C65AC0">
              <w:rPr>
                <w:noProof/>
                <w:webHidden/>
              </w:rPr>
              <w:fldChar w:fldCharType="separate"/>
            </w:r>
            <w:r w:rsidR="00C65AC0">
              <w:rPr>
                <w:noProof/>
                <w:webHidden/>
              </w:rPr>
              <w:t>3</w:t>
            </w:r>
            <w:r w:rsidR="00C65AC0">
              <w:rPr>
                <w:noProof/>
                <w:webHidden/>
              </w:rPr>
              <w:fldChar w:fldCharType="end"/>
            </w:r>
          </w:hyperlink>
        </w:p>
        <w:p w14:paraId="5531DD3E" w14:textId="4E799E93" w:rsidR="00C65AC0" w:rsidRDefault="00C65AC0">
          <w:pPr>
            <w:pStyle w:val="10"/>
            <w:tabs>
              <w:tab w:val="right" w:leader="dot" w:pos="8296"/>
            </w:tabs>
            <w:rPr>
              <w:rFonts w:eastAsiaTheme="minorEastAsia"/>
              <w:noProof/>
              <w:lang w:eastAsia="el-GR"/>
            </w:rPr>
          </w:pPr>
          <w:hyperlink w:anchor="_Toc208680546" w:history="1">
            <w:r w:rsidRPr="006C6A50">
              <w:rPr>
                <w:rStyle w:val="-"/>
                <w:noProof/>
                <w:lang w:val="en-US"/>
              </w:rPr>
              <w:t>Getting</w:t>
            </w:r>
            <w:r w:rsidRPr="006C6A50">
              <w:rPr>
                <w:rStyle w:val="-"/>
                <w:noProof/>
              </w:rPr>
              <w:t xml:space="preserve"> </w:t>
            </w:r>
            <w:r w:rsidRPr="006C6A50">
              <w:rPr>
                <w:rStyle w:val="-"/>
                <w:noProof/>
                <w:lang w:val="en-US"/>
              </w:rPr>
              <w:t>Started</w:t>
            </w:r>
            <w:r>
              <w:rPr>
                <w:noProof/>
                <w:webHidden/>
              </w:rPr>
              <w:tab/>
            </w:r>
            <w:r>
              <w:rPr>
                <w:noProof/>
                <w:webHidden/>
              </w:rPr>
              <w:fldChar w:fldCharType="begin"/>
            </w:r>
            <w:r>
              <w:rPr>
                <w:noProof/>
                <w:webHidden/>
              </w:rPr>
              <w:instrText xml:space="preserve"> PAGEREF _Toc208680546 \h </w:instrText>
            </w:r>
            <w:r>
              <w:rPr>
                <w:noProof/>
                <w:webHidden/>
              </w:rPr>
            </w:r>
            <w:r>
              <w:rPr>
                <w:noProof/>
                <w:webHidden/>
              </w:rPr>
              <w:fldChar w:fldCharType="separate"/>
            </w:r>
            <w:r>
              <w:rPr>
                <w:noProof/>
                <w:webHidden/>
              </w:rPr>
              <w:t>3</w:t>
            </w:r>
            <w:r>
              <w:rPr>
                <w:noProof/>
                <w:webHidden/>
              </w:rPr>
              <w:fldChar w:fldCharType="end"/>
            </w:r>
          </w:hyperlink>
        </w:p>
        <w:p w14:paraId="750188A2" w14:textId="6D8D0438" w:rsidR="00C65AC0" w:rsidRDefault="00C65AC0">
          <w:pPr>
            <w:pStyle w:val="20"/>
            <w:tabs>
              <w:tab w:val="right" w:leader="dot" w:pos="8296"/>
            </w:tabs>
            <w:rPr>
              <w:rFonts w:eastAsiaTheme="minorEastAsia"/>
              <w:noProof/>
              <w:lang w:eastAsia="el-GR"/>
            </w:rPr>
          </w:pPr>
          <w:hyperlink w:anchor="_Toc208680547" w:history="1">
            <w:r w:rsidRPr="006C6A50">
              <w:rPr>
                <w:rStyle w:val="-"/>
                <w:noProof/>
              </w:rPr>
              <w:t>Άνοιγμα</w:t>
            </w:r>
            <w:r w:rsidRPr="006C6A50">
              <w:rPr>
                <w:rStyle w:val="-"/>
                <w:noProof/>
                <w:lang w:val="en-US"/>
              </w:rPr>
              <w:t xml:space="preserve"> </w:t>
            </w:r>
            <w:r w:rsidRPr="006C6A50">
              <w:rPr>
                <w:rStyle w:val="-"/>
                <w:noProof/>
              </w:rPr>
              <w:t>εφαρμογής</w:t>
            </w:r>
            <w:r>
              <w:rPr>
                <w:noProof/>
                <w:webHidden/>
              </w:rPr>
              <w:tab/>
            </w:r>
            <w:r>
              <w:rPr>
                <w:noProof/>
                <w:webHidden/>
              </w:rPr>
              <w:fldChar w:fldCharType="begin"/>
            </w:r>
            <w:r>
              <w:rPr>
                <w:noProof/>
                <w:webHidden/>
              </w:rPr>
              <w:instrText xml:space="preserve"> PAGEREF _Toc208680547 \h </w:instrText>
            </w:r>
            <w:r>
              <w:rPr>
                <w:noProof/>
                <w:webHidden/>
              </w:rPr>
            </w:r>
            <w:r>
              <w:rPr>
                <w:noProof/>
                <w:webHidden/>
              </w:rPr>
              <w:fldChar w:fldCharType="separate"/>
            </w:r>
            <w:r>
              <w:rPr>
                <w:noProof/>
                <w:webHidden/>
              </w:rPr>
              <w:t>3</w:t>
            </w:r>
            <w:r>
              <w:rPr>
                <w:noProof/>
                <w:webHidden/>
              </w:rPr>
              <w:fldChar w:fldCharType="end"/>
            </w:r>
          </w:hyperlink>
        </w:p>
        <w:p w14:paraId="56E3AB62" w14:textId="37A5447A" w:rsidR="00C65AC0" w:rsidRDefault="00C65AC0">
          <w:pPr>
            <w:pStyle w:val="20"/>
            <w:tabs>
              <w:tab w:val="right" w:leader="dot" w:pos="8296"/>
            </w:tabs>
            <w:rPr>
              <w:rFonts w:eastAsiaTheme="minorEastAsia"/>
              <w:noProof/>
              <w:lang w:eastAsia="el-GR"/>
            </w:rPr>
          </w:pPr>
          <w:hyperlink w:anchor="_Toc208680548" w:history="1">
            <w:r w:rsidRPr="006C6A50">
              <w:rPr>
                <w:rStyle w:val="-"/>
                <w:noProof/>
              </w:rPr>
              <w:t>Σύνδεση</w:t>
            </w:r>
            <w:r>
              <w:rPr>
                <w:noProof/>
                <w:webHidden/>
              </w:rPr>
              <w:tab/>
            </w:r>
            <w:r>
              <w:rPr>
                <w:noProof/>
                <w:webHidden/>
              </w:rPr>
              <w:fldChar w:fldCharType="begin"/>
            </w:r>
            <w:r>
              <w:rPr>
                <w:noProof/>
                <w:webHidden/>
              </w:rPr>
              <w:instrText xml:space="preserve"> PAGEREF _Toc208680548 \h </w:instrText>
            </w:r>
            <w:r>
              <w:rPr>
                <w:noProof/>
                <w:webHidden/>
              </w:rPr>
            </w:r>
            <w:r>
              <w:rPr>
                <w:noProof/>
                <w:webHidden/>
              </w:rPr>
              <w:fldChar w:fldCharType="separate"/>
            </w:r>
            <w:r>
              <w:rPr>
                <w:noProof/>
                <w:webHidden/>
              </w:rPr>
              <w:t>3</w:t>
            </w:r>
            <w:r>
              <w:rPr>
                <w:noProof/>
                <w:webHidden/>
              </w:rPr>
              <w:fldChar w:fldCharType="end"/>
            </w:r>
          </w:hyperlink>
        </w:p>
        <w:p w14:paraId="7732A43E" w14:textId="01A47441" w:rsidR="00C65AC0" w:rsidRDefault="00C65AC0">
          <w:pPr>
            <w:pStyle w:val="20"/>
            <w:tabs>
              <w:tab w:val="right" w:leader="dot" w:pos="8296"/>
            </w:tabs>
            <w:rPr>
              <w:rFonts w:eastAsiaTheme="minorEastAsia"/>
              <w:noProof/>
              <w:lang w:eastAsia="el-GR"/>
            </w:rPr>
          </w:pPr>
          <w:hyperlink w:anchor="_Toc208680549" w:history="1">
            <w:r w:rsidRPr="006C6A50">
              <w:rPr>
                <w:rStyle w:val="-"/>
                <w:noProof/>
              </w:rPr>
              <w:t>Εγγραφή</w:t>
            </w:r>
            <w:r>
              <w:rPr>
                <w:noProof/>
                <w:webHidden/>
              </w:rPr>
              <w:tab/>
            </w:r>
            <w:r>
              <w:rPr>
                <w:noProof/>
                <w:webHidden/>
              </w:rPr>
              <w:fldChar w:fldCharType="begin"/>
            </w:r>
            <w:r>
              <w:rPr>
                <w:noProof/>
                <w:webHidden/>
              </w:rPr>
              <w:instrText xml:space="preserve"> PAGEREF _Toc208680549 \h </w:instrText>
            </w:r>
            <w:r>
              <w:rPr>
                <w:noProof/>
                <w:webHidden/>
              </w:rPr>
            </w:r>
            <w:r>
              <w:rPr>
                <w:noProof/>
                <w:webHidden/>
              </w:rPr>
              <w:fldChar w:fldCharType="separate"/>
            </w:r>
            <w:r>
              <w:rPr>
                <w:noProof/>
                <w:webHidden/>
              </w:rPr>
              <w:t>3</w:t>
            </w:r>
            <w:r>
              <w:rPr>
                <w:noProof/>
                <w:webHidden/>
              </w:rPr>
              <w:fldChar w:fldCharType="end"/>
            </w:r>
          </w:hyperlink>
        </w:p>
        <w:p w14:paraId="6CD3CFF6" w14:textId="0883B0BA" w:rsidR="00C65AC0" w:rsidRDefault="00C65AC0">
          <w:pPr>
            <w:pStyle w:val="20"/>
            <w:tabs>
              <w:tab w:val="right" w:leader="dot" w:pos="8296"/>
            </w:tabs>
            <w:rPr>
              <w:rFonts w:eastAsiaTheme="minorEastAsia"/>
              <w:noProof/>
              <w:lang w:eastAsia="el-GR"/>
            </w:rPr>
          </w:pPr>
          <w:hyperlink w:anchor="_Toc208680550" w:history="1">
            <w:r w:rsidRPr="006C6A50">
              <w:rPr>
                <w:rStyle w:val="-"/>
                <w:noProof/>
              </w:rPr>
              <w:t xml:space="preserve">Άρχική σελίδα </w:t>
            </w:r>
            <w:r w:rsidRPr="006C6A50">
              <w:rPr>
                <w:rStyle w:val="-"/>
                <w:noProof/>
                <w:lang w:val="en-US"/>
              </w:rPr>
              <w:t>SmartCamping</w:t>
            </w:r>
            <w:r>
              <w:rPr>
                <w:noProof/>
                <w:webHidden/>
              </w:rPr>
              <w:tab/>
            </w:r>
            <w:r>
              <w:rPr>
                <w:noProof/>
                <w:webHidden/>
              </w:rPr>
              <w:fldChar w:fldCharType="begin"/>
            </w:r>
            <w:r>
              <w:rPr>
                <w:noProof/>
                <w:webHidden/>
              </w:rPr>
              <w:instrText xml:space="preserve"> PAGEREF _Toc208680550 \h </w:instrText>
            </w:r>
            <w:r>
              <w:rPr>
                <w:noProof/>
                <w:webHidden/>
              </w:rPr>
            </w:r>
            <w:r>
              <w:rPr>
                <w:noProof/>
                <w:webHidden/>
              </w:rPr>
              <w:fldChar w:fldCharType="separate"/>
            </w:r>
            <w:r>
              <w:rPr>
                <w:noProof/>
                <w:webHidden/>
              </w:rPr>
              <w:t>4</w:t>
            </w:r>
            <w:r>
              <w:rPr>
                <w:noProof/>
                <w:webHidden/>
              </w:rPr>
              <w:fldChar w:fldCharType="end"/>
            </w:r>
          </w:hyperlink>
        </w:p>
        <w:p w14:paraId="14DE10DF" w14:textId="39618908" w:rsidR="00C65AC0" w:rsidRDefault="00C65AC0">
          <w:pPr>
            <w:pStyle w:val="10"/>
            <w:tabs>
              <w:tab w:val="right" w:leader="dot" w:pos="8296"/>
            </w:tabs>
            <w:rPr>
              <w:rFonts w:eastAsiaTheme="minorEastAsia"/>
              <w:noProof/>
              <w:lang w:eastAsia="el-GR"/>
            </w:rPr>
          </w:pPr>
          <w:hyperlink w:anchor="_Toc208680551" w:history="1">
            <w:r w:rsidRPr="006C6A50">
              <w:rPr>
                <w:rStyle w:val="-"/>
                <w:noProof/>
              </w:rPr>
              <w:t>Στήσιμο σκηνής</w:t>
            </w:r>
            <w:r>
              <w:rPr>
                <w:noProof/>
                <w:webHidden/>
              </w:rPr>
              <w:tab/>
            </w:r>
            <w:r>
              <w:rPr>
                <w:noProof/>
                <w:webHidden/>
              </w:rPr>
              <w:fldChar w:fldCharType="begin"/>
            </w:r>
            <w:r>
              <w:rPr>
                <w:noProof/>
                <w:webHidden/>
              </w:rPr>
              <w:instrText xml:space="preserve"> PAGEREF _Toc208680551 \h </w:instrText>
            </w:r>
            <w:r>
              <w:rPr>
                <w:noProof/>
                <w:webHidden/>
              </w:rPr>
            </w:r>
            <w:r>
              <w:rPr>
                <w:noProof/>
                <w:webHidden/>
              </w:rPr>
              <w:fldChar w:fldCharType="separate"/>
            </w:r>
            <w:r>
              <w:rPr>
                <w:noProof/>
                <w:webHidden/>
              </w:rPr>
              <w:t>6</w:t>
            </w:r>
            <w:r>
              <w:rPr>
                <w:noProof/>
                <w:webHidden/>
              </w:rPr>
              <w:fldChar w:fldCharType="end"/>
            </w:r>
          </w:hyperlink>
        </w:p>
        <w:p w14:paraId="263A0245" w14:textId="4D1B6EAB" w:rsidR="00C65AC0" w:rsidRDefault="00C65AC0">
          <w:pPr>
            <w:pStyle w:val="10"/>
            <w:tabs>
              <w:tab w:val="right" w:leader="dot" w:pos="8296"/>
            </w:tabs>
            <w:rPr>
              <w:rFonts w:eastAsiaTheme="minorEastAsia"/>
              <w:noProof/>
              <w:lang w:eastAsia="el-GR"/>
            </w:rPr>
          </w:pPr>
          <w:hyperlink w:anchor="_Toc208680552" w:history="1">
            <w:r w:rsidRPr="006C6A50">
              <w:rPr>
                <w:rStyle w:val="-"/>
                <w:noProof/>
              </w:rPr>
              <w:t>Τοποθέτηση Πασσάλων</w:t>
            </w:r>
            <w:r>
              <w:rPr>
                <w:noProof/>
                <w:webHidden/>
              </w:rPr>
              <w:tab/>
            </w:r>
            <w:r>
              <w:rPr>
                <w:noProof/>
                <w:webHidden/>
              </w:rPr>
              <w:fldChar w:fldCharType="begin"/>
            </w:r>
            <w:r>
              <w:rPr>
                <w:noProof/>
                <w:webHidden/>
              </w:rPr>
              <w:instrText xml:space="preserve"> PAGEREF _Toc208680552 \h </w:instrText>
            </w:r>
            <w:r>
              <w:rPr>
                <w:noProof/>
                <w:webHidden/>
              </w:rPr>
            </w:r>
            <w:r>
              <w:rPr>
                <w:noProof/>
                <w:webHidden/>
              </w:rPr>
              <w:fldChar w:fldCharType="separate"/>
            </w:r>
            <w:r>
              <w:rPr>
                <w:noProof/>
                <w:webHidden/>
              </w:rPr>
              <w:t>8</w:t>
            </w:r>
            <w:r>
              <w:rPr>
                <w:noProof/>
                <w:webHidden/>
              </w:rPr>
              <w:fldChar w:fldCharType="end"/>
            </w:r>
          </w:hyperlink>
        </w:p>
        <w:p w14:paraId="1A75E0F1" w14:textId="0C11B455" w:rsidR="00C65AC0" w:rsidRDefault="00C65AC0">
          <w:pPr>
            <w:pStyle w:val="10"/>
            <w:tabs>
              <w:tab w:val="right" w:leader="dot" w:pos="8296"/>
            </w:tabs>
            <w:rPr>
              <w:rFonts w:eastAsiaTheme="minorEastAsia"/>
              <w:noProof/>
              <w:lang w:eastAsia="el-GR"/>
            </w:rPr>
          </w:pPr>
          <w:hyperlink w:anchor="_Toc208680553" w:history="1">
            <w:r w:rsidRPr="006C6A50">
              <w:rPr>
                <w:rStyle w:val="-"/>
                <w:noProof/>
              </w:rPr>
              <w:t>Τοποθέτηση Προστατευτικών Πανιών</w:t>
            </w:r>
            <w:r>
              <w:rPr>
                <w:noProof/>
                <w:webHidden/>
              </w:rPr>
              <w:tab/>
            </w:r>
            <w:r>
              <w:rPr>
                <w:noProof/>
                <w:webHidden/>
              </w:rPr>
              <w:fldChar w:fldCharType="begin"/>
            </w:r>
            <w:r>
              <w:rPr>
                <w:noProof/>
                <w:webHidden/>
              </w:rPr>
              <w:instrText xml:space="preserve"> PAGEREF _Toc208680553 \h </w:instrText>
            </w:r>
            <w:r>
              <w:rPr>
                <w:noProof/>
                <w:webHidden/>
              </w:rPr>
            </w:r>
            <w:r>
              <w:rPr>
                <w:noProof/>
                <w:webHidden/>
              </w:rPr>
              <w:fldChar w:fldCharType="separate"/>
            </w:r>
            <w:r>
              <w:rPr>
                <w:noProof/>
                <w:webHidden/>
              </w:rPr>
              <w:t>10</w:t>
            </w:r>
            <w:r>
              <w:rPr>
                <w:noProof/>
                <w:webHidden/>
              </w:rPr>
              <w:fldChar w:fldCharType="end"/>
            </w:r>
          </w:hyperlink>
        </w:p>
        <w:p w14:paraId="37434927" w14:textId="1537D0E7" w:rsidR="00C65AC0" w:rsidRDefault="00C65AC0">
          <w:pPr>
            <w:pStyle w:val="10"/>
            <w:tabs>
              <w:tab w:val="right" w:leader="dot" w:pos="8296"/>
            </w:tabs>
            <w:rPr>
              <w:rFonts w:eastAsiaTheme="minorEastAsia"/>
              <w:noProof/>
              <w:lang w:eastAsia="el-GR"/>
            </w:rPr>
          </w:pPr>
          <w:hyperlink w:anchor="_Toc208680554" w:history="1">
            <w:r w:rsidRPr="006C6A50">
              <w:rPr>
                <w:rStyle w:val="-"/>
                <w:noProof/>
              </w:rPr>
              <w:t>Ρύθμιση Φωτισμού</w:t>
            </w:r>
            <w:r>
              <w:rPr>
                <w:noProof/>
                <w:webHidden/>
              </w:rPr>
              <w:tab/>
            </w:r>
            <w:r>
              <w:rPr>
                <w:noProof/>
                <w:webHidden/>
              </w:rPr>
              <w:fldChar w:fldCharType="begin"/>
            </w:r>
            <w:r>
              <w:rPr>
                <w:noProof/>
                <w:webHidden/>
              </w:rPr>
              <w:instrText xml:space="preserve"> PAGEREF _Toc208680554 \h </w:instrText>
            </w:r>
            <w:r>
              <w:rPr>
                <w:noProof/>
                <w:webHidden/>
              </w:rPr>
            </w:r>
            <w:r>
              <w:rPr>
                <w:noProof/>
                <w:webHidden/>
              </w:rPr>
              <w:fldChar w:fldCharType="separate"/>
            </w:r>
            <w:r>
              <w:rPr>
                <w:noProof/>
                <w:webHidden/>
              </w:rPr>
              <w:t>11</w:t>
            </w:r>
            <w:r>
              <w:rPr>
                <w:noProof/>
                <w:webHidden/>
              </w:rPr>
              <w:fldChar w:fldCharType="end"/>
            </w:r>
          </w:hyperlink>
        </w:p>
        <w:p w14:paraId="2B5A4193" w14:textId="0E24F7D5" w:rsidR="00C65AC0" w:rsidRDefault="00C65AC0">
          <w:pPr>
            <w:pStyle w:val="10"/>
            <w:tabs>
              <w:tab w:val="right" w:leader="dot" w:pos="8296"/>
            </w:tabs>
            <w:rPr>
              <w:rFonts w:eastAsiaTheme="minorEastAsia"/>
              <w:noProof/>
              <w:lang w:eastAsia="el-GR"/>
            </w:rPr>
          </w:pPr>
          <w:hyperlink w:anchor="_Toc208680555" w:history="1">
            <w:r w:rsidRPr="006C6A50">
              <w:rPr>
                <w:rStyle w:val="-"/>
                <w:noProof/>
              </w:rPr>
              <w:t>Επιλογή Καταφυγίου και Πλοήγηση</w:t>
            </w:r>
            <w:r>
              <w:rPr>
                <w:noProof/>
                <w:webHidden/>
              </w:rPr>
              <w:tab/>
            </w:r>
            <w:r>
              <w:rPr>
                <w:noProof/>
                <w:webHidden/>
              </w:rPr>
              <w:fldChar w:fldCharType="begin"/>
            </w:r>
            <w:r>
              <w:rPr>
                <w:noProof/>
                <w:webHidden/>
              </w:rPr>
              <w:instrText xml:space="preserve"> PAGEREF _Toc208680555 \h </w:instrText>
            </w:r>
            <w:r>
              <w:rPr>
                <w:noProof/>
                <w:webHidden/>
              </w:rPr>
            </w:r>
            <w:r>
              <w:rPr>
                <w:noProof/>
                <w:webHidden/>
              </w:rPr>
              <w:fldChar w:fldCharType="separate"/>
            </w:r>
            <w:r>
              <w:rPr>
                <w:noProof/>
                <w:webHidden/>
              </w:rPr>
              <w:t>13</w:t>
            </w:r>
            <w:r>
              <w:rPr>
                <w:noProof/>
                <w:webHidden/>
              </w:rPr>
              <w:fldChar w:fldCharType="end"/>
            </w:r>
          </w:hyperlink>
        </w:p>
        <w:p w14:paraId="4092672A" w14:textId="4A48E06F" w:rsidR="00C65AC0" w:rsidRDefault="00C65AC0">
          <w:pPr>
            <w:pStyle w:val="10"/>
            <w:tabs>
              <w:tab w:val="right" w:leader="dot" w:pos="8296"/>
            </w:tabs>
            <w:rPr>
              <w:rFonts w:eastAsiaTheme="minorEastAsia"/>
              <w:noProof/>
              <w:lang w:eastAsia="el-GR"/>
            </w:rPr>
          </w:pPr>
          <w:hyperlink w:anchor="_Toc208680556" w:history="1">
            <w:r w:rsidRPr="006C6A50">
              <w:rPr>
                <w:rStyle w:val="-"/>
                <w:noProof/>
              </w:rPr>
              <w:t>Τουριστική Πλοήγηση</w:t>
            </w:r>
            <w:r>
              <w:rPr>
                <w:noProof/>
                <w:webHidden/>
              </w:rPr>
              <w:tab/>
            </w:r>
            <w:r>
              <w:rPr>
                <w:noProof/>
                <w:webHidden/>
              </w:rPr>
              <w:fldChar w:fldCharType="begin"/>
            </w:r>
            <w:r>
              <w:rPr>
                <w:noProof/>
                <w:webHidden/>
              </w:rPr>
              <w:instrText xml:space="preserve"> PAGEREF _Toc208680556 \h </w:instrText>
            </w:r>
            <w:r>
              <w:rPr>
                <w:noProof/>
                <w:webHidden/>
              </w:rPr>
            </w:r>
            <w:r>
              <w:rPr>
                <w:noProof/>
                <w:webHidden/>
              </w:rPr>
              <w:fldChar w:fldCharType="separate"/>
            </w:r>
            <w:r>
              <w:rPr>
                <w:noProof/>
                <w:webHidden/>
              </w:rPr>
              <w:t>14</w:t>
            </w:r>
            <w:r>
              <w:rPr>
                <w:noProof/>
                <w:webHidden/>
              </w:rPr>
              <w:fldChar w:fldCharType="end"/>
            </w:r>
          </w:hyperlink>
        </w:p>
        <w:p w14:paraId="4B8C8A07" w14:textId="1710BA30" w:rsidR="00C65AC0" w:rsidRDefault="00C65AC0">
          <w:pPr>
            <w:pStyle w:val="10"/>
            <w:tabs>
              <w:tab w:val="right" w:leader="dot" w:pos="8296"/>
            </w:tabs>
            <w:rPr>
              <w:rFonts w:eastAsiaTheme="minorEastAsia"/>
              <w:noProof/>
              <w:lang w:eastAsia="el-GR"/>
            </w:rPr>
          </w:pPr>
          <w:hyperlink w:anchor="_Toc208680557" w:history="1">
            <w:r w:rsidRPr="006C6A50">
              <w:rPr>
                <w:rStyle w:val="-"/>
                <w:noProof/>
                <w:lang w:val="en-US"/>
              </w:rPr>
              <w:t>Camp</w:t>
            </w:r>
            <w:r w:rsidRPr="006C6A50">
              <w:rPr>
                <w:rStyle w:val="-"/>
                <w:noProof/>
              </w:rPr>
              <w:t xml:space="preserve"> </w:t>
            </w:r>
            <w:r w:rsidRPr="006C6A50">
              <w:rPr>
                <w:rStyle w:val="-"/>
                <w:noProof/>
                <w:lang w:val="en-US"/>
              </w:rPr>
              <w:t>Shop</w:t>
            </w:r>
            <w:r>
              <w:rPr>
                <w:noProof/>
                <w:webHidden/>
              </w:rPr>
              <w:tab/>
            </w:r>
            <w:r>
              <w:rPr>
                <w:noProof/>
                <w:webHidden/>
              </w:rPr>
              <w:fldChar w:fldCharType="begin"/>
            </w:r>
            <w:r>
              <w:rPr>
                <w:noProof/>
                <w:webHidden/>
              </w:rPr>
              <w:instrText xml:space="preserve"> PAGEREF _Toc208680557 \h </w:instrText>
            </w:r>
            <w:r>
              <w:rPr>
                <w:noProof/>
                <w:webHidden/>
              </w:rPr>
            </w:r>
            <w:r>
              <w:rPr>
                <w:noProof/>
                <w:webHidden/>
              </w:rPr>
              <w:fldChar w:fldCharType="separate"/>
            </w:r>
            <w:r>
              <w:rPr>
                <w:noProof/>
                <w:webHidden/>
              </w:rPr>
              <w:t>15</w:t>
            </w:r>
            <w:r>
              <w:rPr>
                <w:noProof/>
                <w:webHidden/>
              </w:rPr>
              <w:fldChar w:fldCharType="end"/>
            </w:r>
          </w:hyperlink>
        </w:p>
        <w:p w14:paraId="69980B3A" w14:textId="24FA0F8A" w:rsidR="00C65AC0" w:rsidRDefault="00C65AC0">
          <w:pPr>
            <w:pStyle w:val="20"/>
            <w:tabs>
              <w:tab w:val="right" w:leader="dot" w:pos="8296"/>
            </w:tabs>
            <w:rPr>
              <w:rFonts w:eastAsiaTheme="minorEastAsia"/>
              <w:noProof/>
              <w:lang w:eastAsia="el-GR"/>
            </w:rPr>
          </w:pPr>
          <w:hyperlink w:anchor="_Toc208680558" w:history="1">
            <w:r w:rsidRPr="006C6A50">
              <w:rPr>
                <w:rStyle w:val="-"/>
                <w:noProof/>
                <w:lang w:val="en-US"/>
              </w:rPr>
              <w:t>Shop</w:t>
            </w:r>
            <w:r>
              <w:rPr>
                <w:noProof/>
                <w:webHidden/>
              </w:rPr>
              <w:tab/>
            </w:r>
            <w:r>
              <w:rPr>
                <w:noProof/>
                <w:webHidden/>
              </w:rPr>
              <w:fldChar w:fldCharType="begin"/>
            </w:r>
            <w:r>
              <w:rPr>
                <w:noProof/>
                <w:webHidden/>
              </w:rPr>
              <w:instrText xml:space="preserve"> PAGEREF _Toc208680558 \h </w:instrText>
            </w:r>
            <w:r>
              <w:rPr>
                <w:noProof/>
                <w:webHidden/>
              </w:rPr>
            </w:r>
            <w:r>
              <w:rPr>
                <w:noProof/>
                <w:webHidden/>
              </w:rPr>
              <w:fldChar w:fldCharType="separate"/>
            </w:r>
            <w:r>
              <w:rPr>
                <w:noProof/>
                <w:webHidden/>
              </w:rPr>
              <w:t>16</w:t>
            </w:r>
            <w:r>
              <w:rPr>
                <w:noProof/>
                <w:webHidden/>
              </w:rPr>
              <w:fldChar w:fldCharType="end"/>
            </w:r>
          </w:hyperlink>
        </w:p>
        <w:p w14:paraId="08F3A45D" w14:textId="42102AF7" w:rsidR="00C65AC0" w:rsidRDefault="00C65AC0">
          <w:pPr>
            <w:pStyle w:val="20"/>
            <w:tabs>
              <w:tab w:val="right" w:leader="dot" w:pos="8296"/>
            </w:tabs>
            <w:rPr>
              <w:rFonts w:eastAsiaTheme="minorEastAsia"/>
              <w:noProof/>
              <w:lang w:eastAsia="el-GR"/>
            </w:rPr>
          </w:pPr>
          <w:hyperlink w:anchor="_Toc208680559" w:history="1">
            <w:r w:rsidRPr="006C6A50">
              <w:rPr>
                <w:rStyle w:val="-"/>
                <w:noProof/>
                <w:lang w:val="en-US"/>
              </w:rPr>
              <w:t>Orders</w:t>
            </w:r>
            <w:r>
              <w:rPr>
                <w:noProof/>
                <w:webHidden/>
              </w:rPr>
              <w:tab/>
            </w:r>
            <w:r>
              <w:rPr>
                <w:noProof/>
                <w:webHidden/>
              </w:rPr>
              <w:fldChar w:fldCharType="begin"/>
            </w:r>
            <w:r>
              <w:rPr>
                <w:noProof/>
                <w:webHidden/>
              </w:rPr>
              <w:instrText xml:space="preserve"> PAGEREF _Toc208680559 \h </w:instrText>
            </w:r>
            <w:r>
              <w:rPr>
                <w:noProof/>
                <w:webHidden/>
              </w:rPr>
            </w:r>
            <w:r>
              <w:rPr>
                <w:noProof/>
                <w:webHidden/>
              </w:rPr>
              <w:fldChar w:fldCharType="separate"/>
            </w:r>
            <w:r>
              <w:rPr>
                <w:noProof/>
                <w:webHidden/>
              </w:rPr>
              <w:t>18</w:t>
            </w:r>
            <w:r>
              <w:rPr>
                <w:noProof/>
                <w:webHidden/>
              </w:rPr>
              <w:fldChar w:fldCharType="end"/>
            </w:r>
          </w:hyperlink>
        </w:p>
        <w:p w14:paraId="05F533AB" w14:textId="0414D47F" w:rsidR="00C65AC0" w:rsidRDefault="00C65AC0">
          <w:pPr>
            <w:pStyle w:val="20"/>
            <w:tabs>
              <w:tab w:val="right" w:leader="dot" w:pos="8296"/>
            </w:tabs>
            <w:rPr>
              <w:rFonts w:eastAsiaTheme="minorEastAsia"/>
              <w:noProof/>
              <w:lang w:eastAsia="el-GR"/>
            </w:rPr>
          </w:pPr>
          <w:hyperlink w:anchor="_Toc208680560" w:history="1">
            <w:r w:rsidRPr="006C6A50">
              <w:rPr>
                <w:rStyle w:val="-"/>
                <w:noProof/>
                <w:lang w:val="en-US"/>
              </w:rPr>
              <w:t>Chat</w:t>
            </w:r>
            <w:r>
              <w:rPr>
                <w:noProof/>
                <w:webHidden/>
              </w:rPr>
              <w:tab/>
            </w:r>
            <w:r>
              <w:rPr>
                <w:noProof/>
                <w:webHidden/>
              </w:rPr>
              <w:fldChar w:fldCharType="begin"/>
            </w:r>
            <w:r>
              <w:rPr>
                <w:noProof/>
                <w:webHidden/>
              </w:rPr>
              <w:instrText xml:space="preserve"> PAGEREF _Toc208680560 \h </w:instrText>
            </w:r>
            <w:r>
              <w:rPr>
                <w:noProof/>
                <w:webHidden/>
              </w:rPr>
            </w:r>
            <w:r>
              <w:rPr>
                <w:noProof/>
                <w:webHidden/>
              </w:rPr>
              <w:fldChar w:fldCharType="separate"/>
            </w:r>
            <w:r>
              <w:rPr>
                <w:noProof/>
                <w:webHidden/>
              </w:rPr>
              <w:t>19</w:t>
            </w:r>
            <w:r>
              <w:rPr>
                <w:noProof/>
                <w:webHidden/>
              </w:rPr>
              <w:fldChar w:fldCharType="end"/>
            </w:r>
          </w:hyperlink>
        </w:p>
        <w:p w14:paraId="2ACBDD39" w14:textId="69BC64B0" w:rsidR="00C65AC0" w:rsidRDefault="00C65AC0">
          <w:pPr>
            <w:pStyle w:val="10"/>
            <w:tabs>
              <w:tab w:val="right" w:leader="dot" w:pos="8296"/>
            </w:tabs>
            <w:rPr>
              <w:rFonts w:eastAsiaTheme="minorEastAsia"/>
              <w:noProof/>
              <w:lang w:eastAsia="el-GR"/>
            </w:rPr>
          </w:pPr>
          <w:hyperlink w:anchor="_Toc208680561" w:history="1">
            <w:r w:rsidRPr="006C6A50">
              <w:rPr>
                <w:rStyle w:val="-"/>
                <w:noProof/>
                <w:lang w:val="en-US"/>
              </w:rPr>
              <w:t>Events</w:t>
            </w:r>
            <w:r>
              <w:rPr>
                <w:noProof/>
                <w:webHidden/>
              </w:rPr>
              <w:tab/>
            </w:r>
            <w:r>
              <w:rPr>
                <w:noProof/>
                <w:webHidden/>
              </w:rPr>
              <w:fldChar w:fldCharType="begin"/>
            </w:r>
            <w:r>
              <w:rPr>
                <w:noProof/>
                <w:webHidden/>
              </w:rPr>
              <w:instrText xml:space="preserve"> PAGEREF _Toc208680561 \h </w:instrText>
            </w:r>
            <w:r>
              <w:rPr>
                <w:noProof/>
                <w:webHidden/>
              </w:rPr>
            </w:r>
            <w:r>
              <w:rPr>
                <w:noProof/>
                <w:webHidden/>
              </w:rPr>
              <w:fldChar w:fldCharType="separate"/>
            </w:r>
            <w:r>
              <w:rPr>
                <w:noProof/>
                <w:webHidden/>
              </w:rPr>
              <w:t>19</w:t>
            </w:r>
            <w:r>
              <w:rPr>
                <w:noProof/>
                <w:webHidden/>
              </w:rPr>
              <w:fldChar w:fldCharType="end"/>
            </w:r>
          </w:hyperlink>
        </w:p>
        <w:p w14:paraId="69F28CBA" w14:textId="056EC11A" w:rsidR="00C65AC0" w:rsidRDefault="00C65AC0">
          <w:pPr>
            <w:pStyle w:val="10"/>
            <w:tabs>
              <w:tab w:val="right" w:leader="dot" w:pos="8296"/>
            </w:tabs>
            <w:rPr>
              <w:rFonts w:eastAsiaTheme="minorEastAsia"/>
              <w:noProof/>
              <w:lang w:eastAsia="el-GR"/>
            </w:rPr>
          </w:pPr>
          <w:hyperlink w:anchor="_Toc208680562" w:history="1">
            <w:r w:rsidRPr="006C6A50">
              <w:rPr>
                <w:rStyle w:val="-"/>
                <w:noProof/>
                <w:lang w:val="en-US"/>
              </w:rPr>
              <w:t>User</w:t>
            </w:r>
            <w:r>
              <w:rPr>
                <w:noProof/>
                <w:webHidden/>
              </w:rPr>
              <w:tab/>
            </w:r>
            <w:r>
              <w:rPr>
                <w:noProof/>
                <w:webHidden/>
              </w:rPr>
              <w:fldChar w:fldCharType="begin"/>
            </w:r>
            <w:r>
              <w:rPr>
                <w:noProof/>
                <w:webHidden/>
              </w:rPr>
              <w:instrText xml:space="preserve"> PAGEREF _Toc208680562 \h </w:instrText>
            </w:r>
            <w:r>
              <w:rPr>
                <w:noProof/>
                <w:webHidden/>
              </w:rPr>
            </w:r>
            <w:r>
              <w:rPr>
                <w:noProof/>
                <w:webHidden/>
              </w:rPr>
              <w:fldChar w:fldCharType="separate"/>
            </w:r>
            <w:r>
              <w:rPr>
                <w:noProof/>
                <w:webHidden/>
              </w:rPr>
              <w:t>20</w:t>
            </w:r>
            <w:r>
              <w:rPr>
                <w:noProof/>
                <w:webHidden/>
              </w:rPr>
              <w:fldChar w:fldCharType="end"/>
            </w:r>
          </w:hyperlink>
        </w:p>
        <w:p w14:paraId="190D9E2E" w14:textId="6BFB0A45" w:rsidR="00C65AC0" w:rsidRDefault="00C65AC0">
          <w:pPr>
            <w:pStyle w:val="20"/>
            <w:tabs>
              <w:tab w:val="right" w:leader="dot" w:pos="8296"/>
            </w:tabs>
            <w:rPr>
              <w:rFonts w:eastAsiaTheme="minorEastAsia"/>
              <w:noProof/>
              <w:lang w:eastAsia="el-GR"/>
            </w:rPr>
          </w:pPr>
          <w:hyperlink w:anchor="_Toc208680563" w:history="1">
            <w:r w:rsidRPr="006C6A50">
              <w:rPr>
                <w:rStyle w:val="-"/>
                <w:noProof/>
                <w:lang w:val="en-US"/>
              </w:rPr>
              <w:t>Profile</w:t>
            </w:r>
            <w:r>
              <w:rPr>
                <w:noProof/>
                <w:webHidden/>
              </w:rPr>
              <w:tab/>
            </w:r>
            <w:r>
              <w:rPr>
                <w:noProof/>
                <w:webHidden/>
              </w:rPr>
              <w:fldChar w:fldCharType="begin"/>
            </w:r>
            <w:r>
              <w:rPr>
                <w:noProof/>
                <w:webHidden/>
              </w:rPr>
              <w:instrText xml:space="preserve"> PAGEREF _Toc208680563 \h </w:instrText>
            </w:r>
            <w:r>
              <w:rPr>
                <w:noProof/>
                <w:webHidden/>
              </w:rPr>
            </w:r>
            <w:r>
              <w:rPr>
                <w:noProof/>
                <w:webHidden/>
              </w:rPr>
              <w:fldChar w:fldCharType="separate"/>
            </w:r>
            <w:r>
              <w:rPr>
                <w:noProof/>
                <w:webHidden/>
              </w:rPr>
              <w:t>21</w:t>
            </w:r>
            <w:r>
              <w:rPr>
                <w:noProof/>
                <w:webHidden/>
              </w:rPr>
              <w:fldChar w:fldCharType="end"/>
            </w:r>
          </w:hyperlink>
        </w:p>
        <w:p w14:paraId="3A79FFB0" w14:textId="7AF080BA" w:rsidR="00C65AC0" w:rsidRDefault="00C65AC0">
          <w:pPr>
            <w:pStyle w:val="20"/>
            <w:tabs>
              <w:tab w:val="right" w:leader="dot" w:pos="8296"/>
            </w:tabs>
            <w:rPr>
              <w:rFonts w:eastAsiaTheme="minorEastAsia"/>
              <w:noProof/>
              <w:lang w:eastAsia="el-GR"/>
            </w:rPr>
          </w:pPr>
          <w:hyperlink w:anchor="_Toc208680564" w:history="1">
            <w:r w:rsidRPr="006C6A50">
              <w:rPr>
                <w:rStyle w:val="-"/>
                <w:noProof/>
              </w:rPr>
              <w:t>Αποσύνδεση</w:t>
            </w:r>
            <w:r>
              <w:rPr>
                <w:noProof/>
                <w:webHidden/>
              </w:rPr>
              <w:tab/>
            </w:r>
            <w:r>
              <w:rPr>
                <w:noProof/>
                <w:webHidden/>
              </w:rPr>
              <w:fldChar w:fldCharType="begin"/>
            </w:r>
            <w:r>
              <w:rPr>
                <w:noProof/>
                <w:webHidden/>
              </w:rPr>
              <w:instrText xml:space="preserve"> PAGEREF _Toc208680564 \h </w:instrText>
            </w:r>
            <w:r>
              <w:rPr>
                <w:noProof/>
                <w:webHidden/>
              </w:rPr>
            </w:r>
            <w:r>
              <w:rPr>
                <w:noProof/>
                <w:webHidden/>
              </w:rPr>
              <w:fldChar w:fldCharType="separate"/>
            </w:r>
            <w:r>
              <w:rPr>
                <w:noProof/>
                <w:webHidden/>
              </w:rPr>
              <w:t>22</w:t>
            </w:r>
            <w:r>
              <w:rPr>
                <w:noProof/>
                <w:webHidden/>
              </w:rPr>
              <w:fldChar w:fldCharType="end"/>
            </w:r>
          </w:hyperlink>
        </w:p>
        <w:p w14:paraId="7552C685" w14:textId="2071D518" w:rsidR="00C65AC0" w:rsidRDefault="00C65AC0">
          <w:pPr>
            <w:pStyle w:val="10"/>
            <w:tabs>
              <w:tab w:val="right" w:leader="dot" w:pos="8296"/>
            </w:tabs>
            <w:rPr>
              <w:rFonts w:eastAsiaTheme="minorEastAsia"/>
              <w:noProof/>
              <w:lang w:eastAsia="el-GR"/>
            </w:rPr>
          </w:pPr>
          <w:hyperlink w:anchor="_Toc208680565" w:history="1">
            <w:r w:rsidRPr="006C6A50">
              <w:rPr>
                <w:rStyle w:val="-"/>
                <w:noProof/>
              </w:rPr>
              <w:t>Καιρός και γενική Προσομοίωση Συστήματος</w:t>
            </w:r>
            <w:r>
              <w:rPr>
                <w:noProof/>
                <w:webHidden/>
              </w:rPr>
              <w:tab/>
            </w:r>
            <w:r>
              <w:rPr>
                <w:noProof/>
                <w:webHidden/>
              </w:rPr>
              <w:fldChar w:fldCharType="begin"/>
            </w:r>
            <w:r>
              <w:rPr>
                <w:noProof/>
                <w:webHidden/>
              </w:rPr>
              <w:instrText xml:space="preserve"> PAGEREF _Toc208680565 \h </w:instrText>
            </w:r>
            <w:r>
              <w:rPr>
                <w:noProof/>
                <w:webHidden/>
              </w:rPr>
            </w:r>
            <w:r>
              <w:rPr>
                <w:noProof/>
                <w:webHidden/>
              </w:rPr>
              <w:fldChar w:fldCharType="separate"/>
            </w:r>
            <w:r>
              <w:rPr>
                <w:noProof/>
                <w:webHidden/>
              </w:rPr>
              <w:t>22</w:t>
            </w:r>
            <w:r>
              <w:rPr>
                <w:noProof/>
                <w:webHidden/>
              </w:rPr>
              <w:fldChar w:fldCharType="end"/>
            </w:r>
          </w:hyperlink>
        </w:p>
        <w:p w14:paraId="0396D661" w14:textId="4C618C62" w:rsidR="00C65AC0" w:rsidRDefault="00C65AC0">
          <w:pPr>
            <w:pStyle w:val="10"/>
            <w:tabs>
              <w:tab w:val="right" w:leader="dot" w:pos="8296"/>
            </w:tabs>
            <w:rPr>
              <w:rFonts w:eastAsiaTheme="minorEastAsia"/>
              <w:noProof/>
              <w:lang w:eastAsia="el-GR"/>
            </w:rPr>
          </w:pPr>
          <w:hyperlink w:anchor="_Toc208680566" w:history="1">
            <w:r w:rsidRPr="006C6A50">
              <w:rPr>
                <w:rStyle w:val="-"/>
                <w:noProof/>
                <w:lang w:val="en-US"/>
              </w:rPr>
              <w:t>Help</w:t>
            </w:r>
            <w:r>
              <w:rPr>
                <w:noProof/>
                <w:webHidden/>
              </w:rPr>
              <w:tab/>
            </w:r>
            <w:r>
              <w:rPr>
                <w:noProof/>
                <w:webHidden/>
              </w:rPr>
              <w:fldChar w:fldCharType="begin"/>
            </w:r>
            <w:r>
              <w:rPr>
                <w:noProof/>
                <w:webHidden/>
              </w:rPr>
              <w:instrText xml:space="preserve"> PAGEREF _Toc208680566 \h </w:instrText>
            </w:r>
            <w:r>
              <w:rPr>
                <w:noProof/>
                <w:webHidden/>
              </w:rPr>
            </w:r>
            <w:r>
              <w:rPr>
                <w:noProof/>
                <w:webHidden/>
              </w:rPr>
              <w:fldChar w:fldCharType="separate"/>
            </w:r>
            <w:r>
              <w:rPr>
                <w:noProof/>
                <w:webHidden/>
              </w:rPr>
              <w:t>24</w:t>
            </w:r>
            <w:r>
              <w:rPr>
                <w:noProof/>
                <w:webHidden/>
              </w:rPr>
              <w:fldChar w:fldCharType="end"/>
            </w:r>
          </w:hyperlink>
        </w:p>
        <w:p w14:paraId="5F92745B" w14:textId="4CAAF6AB" w:rsidR="00E1217A" w:rsidRDefault="00E1217A">
          <w:r>
            <w:rPr>
              <w:b/>
              <w:bCs/>
            </w:rPr>
            <w:fldChar w:fldCharType="end"/>
          </w:r>
        </w:p>
      </w:sdtContent>
    </w:sdt>
    <w:p w14:paraId="20AE181A" w14:textId="77777777" w:rsidR="00E1217A" w:rsidRPr="00E1217A" w:rsidRDefault="00E1217A"/>
    <w:p w14:paraId="5949EAD3" w14:textId="77777777" w:rsidR="00E1217A" w:rsidRDefault="00E1217A">
      <w:pPr>
        <w:rPr>
          <w:lang w:val="en-US"/>
        </w:rPr>
      </w:pPr>
    </w:p>
    <w:p w14:paraId="5ABED8F5" w14:textId="77777777" w:rsidR="00E1217A" w:rsidRDefault="00E1217A">
      <w:pPr>
        <w:rPr>
          <w:lang w:val="en-US"/>
        </w:rPr>
      </w:pPr>
    </w:p>
    <w:p w14:paraId="2511D5D1" w14:textId="77777777" w:rsidR="00E1217A" w:rsidRDefault="00E1217A">
      <w:pPr>
        <w:rPr>
          <w:lang w:val="en-US"/>
        </w:rPr>
      </w:pPr>
    </w:p>
    <w:p w14:paraId="3369CB78" w14:textId="77777777" w:rsidR="00E1217A" w:rsidRDefault="00E1217A">
      <w:pPr>
        <w:rPr>
          <w:lang w:val="en-US"/>
        </w:rPr>
      </w:pPr>
    </w:p>
    <w:p w14:paraId="76C17949" w14:textId="77777777" w:rsidR="00E1217A" w:rsidRDefault="00E1217A">
      <w:pPr>
        <w:rPr>
          <w:lang w:val="en-US"/>
        </w:rPr>
      </w:pPr>
    </w:p>
    <w:p w14:paraId="5C13B7D0" w14:textId="77777777" w:rsidR="00E1217A" w:rsidRDefault="00E1217A">
      <w:pPr>
        <w:rPr>
          <w:lang w:val="en-US"/>
        </w:rPr>
      </w:pPr>
    </w:p>
    <w:p w14:paraId="4B42E005" w14:textId="7391F6F1" w:rsidR="00E1217A" w:rsidRPr="00630873" w:rsidRDefault="00E1217A" w:rsidP="00E1217A">
      <w:pPr>
        <w:pStyle w:val="1"/>
      </w:pPr>
      <w:bookmarkStart w:id="0" w:name="_Toc208680545"/>
      <w:bookmarkStart w:id="1" w:name="_Hlk208680367"/>
      <w:r w:rsidRPr="00812D23">
        <w:rPr>
          <w:lang w:val="en-US"/>
        </w:rPr>
        <w:lastRenderedPageBreak/>
        <w:t>Installation</w:t>
      </w:r>
      <w:bookmarkEnd w:id="0"/>
    </w:p>
    <w:p w14:paraId="5F6E8113" w14:textId="77777777" w:rsidR="00E56527" w:rsidRPr="00204D7F" w:rsidRDefault="00E56527" w:rsidP="00E56527">
      <w:bookmarkStart w:id="2" w:name="_Toc208680546"/>
      <w:bookmarkEnd w:id="1"/>
      <w:r>
        <w:t>Επειδή</w:t>
      </w:r>
      <w:r w:rsidRPr="00204D7F">
        <w:t xml:space="preserve"> </w:t>
      </w:r>
      <w:r>
        <w:t xml:space="preserve">η εφαρμογή λειτουργεί ως </w:t>
      </w:r>
      <w:r>
        <w:rPr>
          <w:lang w:val="en-US"/>
        </w:rPr>
        <w:t>standalone</w:t>
      </w:r>
      <w:r w:rsidRPr="00204D7F">
        <w:t xml:space="preserve"> </w:t>
      </w:r>
      <w:r>
        <w:t xml:space="preserve">δεν χεριάζετε κάποια </w:t>
      </w:r>
      <w:proofErr w:type="spellStart"/>
      <w:r>
        <w:t>εγκατάσταση,για</w:t>
      </w:r>
      <w:proofErr w:type="spellEnd"/>
      <w:r>
        <w:t xml:space="preserve"> να την εκκινήσετε αρκεί να πλοηγείτε</w:t>
      </w:r>
      <w:r w:rsidRPr="00204D7F">
        <w:t xml:space="preserve"> </w:t>
      </w:r>
      <w:r>
        <w:t>στον φάκελο</w:t>
      </w:r>
      <w:r w:rsidRPr="00204D7F">
        <w:t>:</w:t>
      </w:r>
    </w:p>
    <w:p w14:paraId="2D5A9B0F" w14:textId="77777777" w:rsidR="00E56527" w:rsidRDefault="00E56527" w:rsidP="00E56527">
      <w:pPr>
        <w:rPr>
          <w:lang w:val="en-US"/>
        </w:rPr>
      </w:pPr>
      <w:r>
        <w:rPr>
          <w:lang w:val="en-US"/>
        </w:rPr>
        <w:t>App-&gt;</w:t>
      </w:r>
      <w:proofErr w:type="spellStart"/>
      <w:r w:rsidRPr="00E70C13">
        <w:rPr>
          <w:lang w:val="en-US"/>
        </w:rPr>
        <w:t>Allilepidrasi</w:t>
      </w:r>
      <w:proofErr w:type="spellEnd"/>
      <w:r>
        <w:rPr>
          <w:lang w:val="en-US"/>
        </w:rPr>
        <w:t>-&gt;</w:t>
      </w:r>
      <w:proofErr w:type="spellStart"/>
      <w:r w:rsidRPr="00E70C13">
        <w:rPr>
          <w:lang w:val="en-US"/>
        </w:rPr>
        <w:t>Allilepidrasi</w:t>
      </w:r>
      <w:proofErr w:type="spellEnd"/>
      <w:r>
        <w:rPr>
          <w:lang w:val="en-US"/>
        </w:rPr>
        <w:t>-&gt;</w:t>
      </w:r>
      <w:r w:rsidRPr="00E70C13">
        <w:rPr>
          <w:lang w:val="en-US"/>
        </w:rPr>
        <w:t>bin</w:t>
      </w:r>
      <w:r>
        <w:rPr>
          <w:lang w:val="en-US"/>
        </w:rPr>
        <w:t>-&gt;</w:t>
      </w:r>
      <w:r w:rsidRPr="00E70C13">
        <w:rPr>
          <w:lang w:val="en-US"/>
        </w:rPr>
        <w:t>x64</w:t>
      </w:r>
      <w:r>
        <w:rPr>
          <w:lang w:val="en-US"/>
        </w:rPr>
        <w:t>-&gt;</w:t>
      </w:r>
      <w:r w:rsidRPr="00E70C13">
        <w:rPr>
          <w:lang w:val="en-US"/>
        </w:rPr>
        <w:t>Release</w:t>
      </w:r>
    </w:p>
    <w:p w14:paraId="07FB4A2C" w14:textId="77777777" w:rsidR="00E56527" w:rsidRPr="003D21EA" w:rsidRDefault="00E56527" w:rsidP="00E56527">
      <w:r>
        <w:t xml:space="preserve">Στην συνέχεια τρέξτε το αρχείο </w:t>
      </w:r>
      <w:proofErr w:type="spellStart"/>
      <w:r w:rsidRPr="00E70C13">
        <w:t>Allilepidrasi</w:t>
      </w:r>
      <w:proofErr w:type="spellEnd"/>
      <w:r w:rsidRPr="00E70C13">
        <w:t>.</w:t>
      </w:r>
      <w:r>
        <w:rPr>
          <w:lang w:val="en-US"/>
        </w:rPr>
        <w:t>exe</w:t>
      </w:r>
    </w:p>
    <w:p w14:paraId="37A7304A" w14:textId="3E00A4DE" w:rsidR="00E1217A" w:rsidRPr="00C65AC0" w:rsidRDefault="00E1217A" w:rsidP="00E1217A">
      <w:pPr>
        <w:pStyle w:val="1"/>
      </w:pPr>
      <w:r w:rsidRPr="00812D23">
        <w:rPr>
          <w:lang w:val="en-US"/>
        </w:rPr>
        <w:t>Getting</w:t>
      </w:r>
      <w:r w:rsidRPr="00C65AC0">
        <w:t xml:space="preserve"> </w:t>
      </w:r>
      <w:r w:rsidRPr="00812D23">
        <w:rPr>
          <w:lang w:val="en-US"/>
        </w:rPr>
        <w:t>Started</w:t>
      </w:r>
      <w:bookmarkEnd w:id="2"/>
    </w:p>
    <w:p w14:paraId="78942026" w14:textId="60B48C4E" w:rsidR="00E1217A" w:rsidRPr="00812D23" w:rsidRDefault="00E1217A" w:rsidP="00E1217A">
      <w:pPr>
        <w:pStyle w:val="2"/>
        <w:rPr>
          <w:lang w:val="en-US"/>
        </w:rPr>
      </w:pPr>
      <w:bookmarkStart w:id="3" w:name="_Toc208680547"/>
      <w:r>
        <w:t>Άνοιγμα</w:t>
      </w:r>
      <w:r w:rsidRPr="00812D23">
        <w:rPr>
          <w:lang w:val="en-US"/>
        </w:rPr>
        <w:t xml:space="preserve"> </w:t>
      </w:r>
      <w:r>
        <w:t>εφαρμογής</w:t>
      </w:r>
      <w:bookmarkEnd w:id="3"/>
    </w:p>
    <w:p w14:paraId="063C3303" w14:textId="38F690AF" w:rsidR="00E1217A" w:rsidRPr="00E1217A" w:rsidRDefault="00E1217A" w:rsidP="00E1217A">
      <w:pPr>
        <w:pStyle w:val="a6"/>
        <w:numPr>
          <w:ilvl w:val="0"/>
          <w:numId w:val="1"/>
        </w:numPr>
      </w:pPr>
      <w:r w:rsidRPr="00E1217A">
        <w:t xml:space="preserve">Μετά την εγκατάσταση, βρείτε το εικονίδιο </w:t>
      </w:r>
      <w:r w:rsidRPr="00E1217A">
        <w:rPr>
          <w:b/>
          <w:bCs/>
        </w:rPr>
        <w:t xml:space="preserve">Smart </w:t>
      </w:r>
      <w:r w:rsidR="00630873">
        <w:rPr>
          <w:b/>
          <w:bCs/>
          <w:lang w:val="en-US"/>
        </w:rPr>
        <w:t>Camping</w:t>
      </w:r>
      <w:r w:rsidRPr="00E1217A">
        <w:t xml:space="preserve"> στην επιφάνεια εργασίας ή στο </w:t>
      </w:r>
      <w:r w:rsidR="00630873">
        <w:rPr>
          <w:lang w:val="en-US"/>
        </w:rPr>
        <w:t>start</w:t>
      </w:r>
      <w:r w:rsidR="00630873" w:rsidRPr="00630873">
        <w:t xml:space="preserve"> </w:t>
      </w:r>
      <w:r w:rsidR="008A495F">
        <w:rPr>
          <w:lang w:val="en-US"/>
        </w:rPr>
        <w:t>menu</w:t>
      </w:r>
      <w:r w:rsidRPr="00E1217A">
        <w:t>.</w:t>
      </w:r>
    </w:p>
    <w:p w14:paraId="4E7DA732" w14:textId="03A0A15C" w:rsidR="00E1217A" w:rsidRPr="00E1217A" w:rsidRDefault="00E1217A" w:rsidP="00E1217A">
      <w:pPr>
        <w:pStyle w:val="a6"/>
        <w:numPr>
          <w:ilvl w:val="0"/>
          <w:numId w:val="1"/>
        </w:numPr>
      </w:pPr>
      <w:r w:rsidRPr="00E1217A">
        <w:t>Κάντε διπλό κλικ για να ξεκινήσει η εφαρμογή.</w:t>
      </w:r>
    </w:p>
    <w:p w14:paraId="45841057" w14:textId="7D427794" w:rsidR="00E1217A" w:rsidRDefault="00E1217A" w:rsidP="00E1217A">
      <w:pPr>
        <w:pStyle w:val="a6"/>
        <w:numPr>
          <w:ilvl w:val="0"/>
          <w:numId w:val="1"/>
        </w:numPr>
      </w:pPr>
      <w:r w:rsidRPr="00E1217A">
        <w:t xml:space="preserve">Στην πρώτη εκκίνηση, εμφανίζεται η οθόνη </w:t>
      </w:r>
      <w:r>
        <w:rPr>
          <w:b/>
          <w:bCs/>
          <w:lang w:val="en-US"/>
        </w:rPr>
        <w:t>Login</w:t>
      </w:r>
      <w:r w:rsidRPr="00E1217A">
        <w:t xml:space="preserve"> με τ</w:t>
      </w:r>
      <w:r>
        <w:t xml:space="preserve">ην επιλογή </w:t>
      </w:r>
      <w:r w:rsidR="008A495F">
        <w:rPr>
          <w:b/>
          <w:bCs/>
          <w:lang w:val="en-US"/>
        </w:rPr>
        <w:t>Signup</w:t>
      </w:r>
      <w:r w:rsidRPr="00E1217A">
        <w:t>.</w:t>
      </w:r>
    </w:p>
    <w:p w14:paraId="2CEF288F" w14:textId="77777777" w:rsidR="00812D23" w:rsidRDefault="00812D23" w:rsidP="00812D23">
      <w:pPr>
        <w:pStyle w:val="2"/>
      </w:pPr>
      <w:bookmarkStart w:id="4" w:name="_Toc208680548"/>
      <w:r>
        <w:t>Σύνδεση</w:t>
      </w:r>
      <w:bookmarkEnd w:id="4"/>
    </w:p>
    <w:p w14:paraId="6DF3BF4D" w14:textId="614A9F84" w:rsidR="00812D23" w:rsidRPr="00812D23" w:rsidRDefault="00812D23" w:rsidP="00812D23">
      <w:r>
        <w:t xml:space="preserve">Αν έχετε </w:t>
      </w:r>
      <w:r w:rsidR="00C65AC0">
        <w:t>λογαριασμό</w:t>
      </w:r>
      <w:r>
        <w:t xml:space="preserve"> </w:t>
      </w:r>
      <w:r w:rsidR="00C65AC0">
        <w:t>χρησιμοποιήστε</w:t>
      </w:r>
      <w:r>
        <w:t xml:space="preserve"> τον για να </w:t>
      </w:r>
      <w:r w:rsidR="00C65AC0">
        <w:t>εισέλθετε</w:t>
      </w:r>
      <w:r>
        <w:t xml:space="preserve"> στην </w:t>
      </w:r>
      <w:r w:rsidR="00C65AC0">
        <w:t>εφαρμογή</w:t>
      </w:r>
      <w:r>
        <w:t xml:space="preserve"> </w:t>
      </w:r>
      <w:r w:rsidR="00C65AC0">
        <w:t>αλλιώς</w:t>
      </w:r>
      <w:r>
        <w:t xml:space="preserve"> </w:t>
      </w:r>
      <w:r w:rsidR="00C65AC0">
        <w:t>κάντε</w:t>
      </w:r>
      <w:r>
        <w:t xml:space="preserve"> </w:t>
      </w:r>
      <w:r w:rsidR="00C65AC0">
        <w:t>εγράφη</w:t>
      </w:r>
      <w:r>
        <w:t xml:space="preserve"> με την επιλογή </w:t>
      </w:r>
      <w:r w:rsidR="008A495F">
        <w:rPr>
          <w:b/>
          <w:bCs/>
          <w:lang w:val="en-US"/>
        </w:rPr>
        <w:t>Signup</w:t>
      </w:r>
      <w:r w:rsidRPr="00E1217A">
        <w:rPr>
          <w:b/>
          <w:bCs/>
        </w:rPr>
        <w:t>.</w:t>
      </w:r>
    </w:p>
    <w:p w14:paraId="25DA8EB2" w14:textId="77777777" w:rsidR="00812D23" w:rsidRDefault="00812D23" w:rsidP="00812D23"/>
    <w:p w14:paraId="28190036" w14:textId="77777777" w:rsidR="002C21AD" w:rsidRDefault="00E1217A" w:rsidP="002C21AD">
      <w:pPr>
        <w:keepNext/>
      </w:pPr>
      <w:r w:rsidRPr="00812D23">
        <w:rPr>
          <w:noProof/>
        </w:rPr>
        <w:drawing>
          <wp:inline distT="0" distB="0" distL="0" distR="0" wp14:anchorId="2E2B877A" wp14:editId="47D0FD85">
            <wp:extent cx="2573560" cy="1794923"/>
            <wp:effectExtent l="0" t="0" r="0" b="0"/>
            <wp:docPr id="678111446" name="Εικόνα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111446" name="Εικόνα 4"/>
                    <pic:cNvPicPr/>
                  </pic:nvPicPr>
                  <pic:blipFill rotWithShape="1">
                    <a:blip r:embed="rId6">
                      <a:extLst>
                        <a:ext uri="{28A0092B-C50C-407E-A947-70E740481C1C}">
                          <a14:useLocalDpi xmlns:a14="http://schemas.microsoft.com/office/drawing/2010/main" val="0"/>
                        </a:ext>
                      </a:extLst>
                    </a:blip>
                    <a:srcRect l="24678" t="29794" r="59475" b="50557"/>
                    <a:stretch>
                      <a:fillRect/>
                    </a:stretch>
                  </pic:blipFill>
                  <pic:spPr bwMode="auto">
                    <a:xfrm>
                      <a:off x="0" y="0"/>
                      <a:ext cx="2587668" cy="1804762"/>
                    </a:xfrm>
                    <a:prstGeom prst="rect">
                      <a:avLst/>
                    </a:prstGeom>
                    <a:ln>
                      <a:noFill/>
                    </a:ln>
                    <a:extLst>
                      <a:ext uri="{53640926-AAD7-44D8-BBD7-CCE9431645EC}">
                        <a14:shadowObscured xmlns:a14="http://schemas.microsoft.com/office/drawing/2010/main"/>
                      </a:ext>
                    </a:extLst>
                  </pic:spPr>
                </pic:pic>
              </a:graphicData>
            </a:graphic>
          </wp:inline>
        </w:drawing>
      </w:r>
    </w:p>
    <w:p w14:paraId="09F7EE19" w14:textId="28492865" w:rsidR="00E1217A" w:rsidRDefault="002C21AD" w:rsidP="002C21AD">
      <w:pPr>
        <w:pStyle w:val="ab"/>
      </w:pPr>
      <w:r>
        <w:t xml:space="preserve">Εικόνα </w:t>
      </w:r>
      <w:r>
        <w:fldChar w:fldCharType="begin"/>
      </w:r>
      <w:r>
        <w:instrText xml:space="preserve"> SEQ Εικόνα \* ARABIC </w:instrText>
      </w:r>
      <w:r>
        <w:fldChar w:fldCharType="separate"/>
      </w:r>
      <w:r w:rsidR="00C544DD">
        <w:rPr>
          <w:noProof/>
        </w:rPr>
        <w:t>1</w:t>
      </w:r>
      <w:r>
        <w:fldChar w:fldCharType="end"/>
      </w:r>
      <w:r w:rsidRPr="00812D23">
        <w:t xml:space="preserve"> </w:t>
      </w:r>
      <w:r>
        <w:rPr>
          <w:lang w:val="en-US"/>
        </w:rPr>
        <w:t>Login</w:t>
      </w:r>
      <w:r w:rsidRPr="00812D23">
        <w:t xml:space="preserve"> </w:t>
      </w:r>
      <w:r>
        <w:rPr>
          <w:lang w:val="en-US"/>
        </w:rPr>
        <w:t>Screen</w:t>
      </w:r>
    </w:p>
    <w:p w14:paraId="41FC2F16" w14:textId="5A60CBC2" w:rsidR="00E1217A" w:rsidRDefault="00E1217A" w:rsidP="00E1217A">
      <w:pPr>
        <w:pStyle w:val="2"/>
      </w:pPr>
      <w:bookmarkStart w:id="5" w:name="_Toc208680549"/>
      <w:r>
        <w:t>Εγγραφή</w:t>
      </w:r>
      <w:bookmarkEnd w:id="5"/>
    </w:p>
    <w:p w14:paraId="16509089" w14:textId="5A9B802A" w:rsidR="00E1217A" w:rsidRDefault="002C21AD" w:rsidP="00E1217A">
      <w:r>
        <w:t xml:space="preserve">Αν δεν </w:t>
      </w:r>
      <w:r w:rsidR="008A495F">
        <w:t>έχετε</w:t>
      </w:r>
      <w:r>
        <w:t xml:space="preserve"> λογαριασμό </w:t>
      </w:r>
      <w:r w:rsidR="00812D23">
        <w:t>πατήστε</w:t>
      </w:r>
      <w:r>
        <w:t xml:space="preserve"> την επιλογή </w:t>
      </w:r>
      <w:r>
        <w:rPr>
          <w:b/>
          <w:bCs/>
          <w:lang w:val="en-US"/>
        </w:rPr>
        <w:t>SignUP</w:t>
      </w:r>
      <w:r w:rsidRPr="002C21AD">
        <w:t xml:space="preserve"> </w:t>
      </w:r>
      <w:r>
        <w:t xml:space="preserve">για να </w:t>
      </w:r>
      <w:r w:rsidR="00812D23">
        <w:t>εγγραφείτε</w:t>
      </w:r>
      <w:r>
        <w:t>.</w:t>
      </w:r>
    </w:p>
    <w:p w14:paraId="4CFAC0E7" w14:textId="183BEC15" w:rsidR="002C21AD" w:rsidRDefault="002C21AD" w:rsidP="00E1217A">
      <w:r>
        <w:t xml:space="preserve">Στην </w:t>
      </w:r>
      <w:r w:rsidR="00812D23">
        <w:t>συνέχεια</w:t>
      </w:r>
      <w:r>
        <w:t xml:space="preserve"> Συμπληρώστε τα παρακάτω </w:t>
      </w:r>
      <w:r w:rsidR="00812D23">
        <w:t>παιδία</w:t>
      </w:r>
      <w:r>
        <w:t xml:space="preserve"> όπως </w:t>
      </w:r>
      <w:r w:rsidR="00812D23">
        <w:t>φαίνεται</w:t>
      </w:r>
      <w:r>
        <w:t xml:space="preserve"> στην εικόνα</w:t>
      </w:r>
      <w:r w:rsidRPr="002C21AD">
        <w:t>(</w:t>
      </w:r>
      <w:r>
        <w:t xml:space="preserve">Εικόνα </w:t>
      </w:r>
      <w:r>
        <w:fldChar w:fldCharType="begin"/>
      </w:r>
      <w:r>
        <w:instrText xml:space="preserve"> SEQ Εικόνα \* ARABIC </w:instrText>
      </w:r>
      <w:r>
        <w:fldChar w:fldCharType="separate"/>
      </w:r>
      <w:r w:rsidR="00C544DD">
        <w:rPr>
          <w:noProof/>
        </w:rPr>
        <w:t>2</w:t>
      </w:r>
      <w:r>
        <w:fldChar w:fldCharType="end"/>
      </w:r>
      <w:r w:rsidRPr="002C21AD">
        <w:t>)</w:t>
      </w:r>
    </w:p>
    <w:p w14:paraId="0B7B630A" w14:textId="77777777" w:rsidR="00812D23" w:rsidRDefault="00812D23" w:rsidP="00812D23">
      <w:pPr>
        <w:keepNext/>
      </w:pPr>
      <w:r w:rsidRPr="00812D23">
        <w:rPr>
          <w:noProof/>
        </w:rPr>
        <w:lastRenderedPageBreak/>
        <w:drawing>
          <wp:inline distT="0" distB="0" distL="0" distR="0" wp14:anchorId="35C6D430" wp14:editId="27C70C48">
            <wp:extent cx="2895600" cy="1724025"/>
            <wp:effectExtent l="0" t="0" r="0" b="9525"/>
            <wp:docPr id="21919110" name="Εικόνα 1" descr="Εικόνα που περιέχει κείμενο, στιγμιότυπο οθόνης, γραμματοσειρά, οθόνη&#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19110" name="Εικόνα 1" descr="Εικόνα που περιέχει κείμενο, στιγμιότυπο οθόνης, γραμματοσειρά, οθόνη&#10;&#10;Το περιεχόμενο που δημιουργείται από AI ενδέχεται να είναι εσφαλμένο."/>
                    <pic:cNvPicPr/>
                  </pic:nvPicPr>
                  <pic:blipFill>
                    <a:blip r:embed="rId7">
                      <a:extLst>
                        <a:ext uri="{28A0092B-C50C-407E-A947-70E740481C1C}">
                          <a14:useLocalDpi xmlns:a14="http://schemas.microsoft.com/office/drawing/2010/main" val="0"/>
                        </a:ext>
                      </a:extLst>
                    </a:blip>
                    <a:stretch>
                      <a:fillRect/>
                    </a:stretch>
                  </pic:blipFill>
                  <pic:spPr>
                    <a:xfrm>
                      <a:off x="0" y="0"/>
                      <a:ext cx="2895600" cy="1724025"/>
                    </a:xfrm>
                    <a:prstGeom prst="rect">
                      <a:avLst/>
                    </a:prstGeom>
                  </pic:spPr>
                </pic:pic>
              </a:graphicData>
            </a:graphic>
          </wp:inline>
        </w:drawing>
      </w:r>
    </w:p>
    <w:p w14:paraId="3765F8E5" w14:textId="05188831" w:rsidR="00812D23" w:rsidRPr="00812D23" w:rsidRDefault="00812D23" w:rsidP="00812D23">
      <w:pPr>
        <w:pStyle w:val="ab"/>
      </w:pPr>
      <w:r>
        <w:t xml:space="preserve">Εικόνα </w:t>
      </w:r>
      <w:r w:rsidRPr="00812D23">
        <w:t>2</w:t>
      </w:r>
      <w:r w:rsidRPr="00810DE9">
        <w:t xml:space="preserve"> </w:t>
      </w:r>
      <w:r>
        <w:t>Οθόνη Εγγραφής Λογαριασμού</w:t>
      </w:r>
      <w:r w:rsidRPr="00810DE9">
        <w:t xml:space="preserve"> </w:t>
      </w:r>
    </w:p>
    <w:p w14:paraId="43FC4EF6" w14:textId="27D08918" w:rsidR="002C21AD" w:rsidRDefault="002C21AD" w:rsidP="00E1217A">
      <w:r>
        <w:t xml:space="preserve">Τέλος </w:t>
      </w:r>
      <w:r w:rsidR="002214A1">
        <w:t>πατήστε</w:t>
      </w:r>
      <w:r>
        <w:t xml:space="preserve"> το κουμπί </w:t>
      </w:r>
      <w:r>
        <w:rPr>
          <w:lang w:val="en-US"/>
        </w:rPr>
        <w:t>Sign</w:t>
      </w:r>
      <w:r w:rsidRPr="002C21AD">
        <w:t xml:space="preserve"> </w:t>
      </w:r>
      <w:r>
        <w:rPr>
          <w:lang w:val="en-US"/>
        </w:rPr>
        <w:t>UP</w:t>
      </w:r>
      <w:r w:rsidRPr="002C21AD">
        <w:t xml:space="preserve"> </w:t>
      </w:r>
      <w:r>
        <w:t>για την εγγραφή σας στην εφαρμογή.</w:t>
      </w:r>
    </w:p>
    <w:p w14:paraId="0B29AE01" w14:textId="387F8E84" w:rsidR="002C21AD" w:rsidRDefault="002C21AD" w:rsidP="00E1217A">
      <w:r>
        <w:t xml:space="preserve">Αν τα </w:t>
      </w:r>
      <w:r w:rsidR="002214A1">
        <w:t>στοιχεία</w:t>
      </w:r>
      <w:r>
        <w:t xml:space="preserve"> είναι </w:t>
      </w:r>
      <w:r w:rsidR="002214A1">
        <w:t>έγκυρα</w:t>
      </w:r>
      <w:r>
        <w:t xml:space="preserve"> τότε θα</w:t>
      </w:r>
      <w:r w:rsidR="002214A1">
        <w:t xml:space="preserve"> εμφανιστεί μήνυμα</w:t>
      </w:r>
      <w:r>
        <w:t xml:space="preserve"> </w:t>
      </w:r>
      <w:r w:rsidR="002214A1">
        <w:t>επιτυχούς</w:t>
      </w:r>
      <w:r>
        <w:t xml:space="preserve"> </w:t>
      </w:r>
      <w:r w:rsidR="002214A1">
        <w:t>εγγραφής</w:t>
      </w:r>
      <w:r w:rsidR="00812D23">
        <w:t xml:space="preserve"> (Εικόνα 3)</w:t>
      </w:r>
      <w:r>
        <w:t xml:space="preserve"> και θα </w:t>
      </w:r>
      <w:r w:rsidR="002214A1">
        <w:t>επιστραφείτε</w:t>
      </w:r>
      <w:r>
        <w:t xml:space="preserve"> στην οθόνη </w:t>
      </w:r>
      <w:r>
        <w:rPr>
          <w:lang w:val="en-US"/>
        </w:rPr>
        <w:t>login</w:t>
      </w:r>
      <w:r w:rsidRPr="002C21AD">
        <w:t xml:space="preserve"> </w:t>
      </w:r>
      <w:r>
        <w:t xml:space="preserve">για να </w:t>
      </w:r>
      <w:r w:rsidR="002214A1">
        <w:t>συνδεθείτε</w:t>
      </w:r>
      <w:r>
        <w:t xml:space="preserve"> με τον </w:t>
      </w:r>
      <w:r w:rsidR="002214A1">
        <w:t>καινούργιο</w:t>
      </w:r>
      <w:r>
        <w:t xml:space="preserve"> λογαριασμό σας.</w:t>
      </w:r>
    </w:p>
    <w:p w14:paraId="65A151FB" w14:textId="77777777" w:rsidR="002C21AD" w:rsidRDefault="002C21AD" w:rsidP="002C21AD">
      <w:pPr>
        <w:keepNext/>
      </w:pPr>
      <w:r>
        <w:rPr>
          <w:noProof/>
          <w:lang w:val="en-US"/>
        </w:rPr>
        <w:drawing>
          <wp:inline distT="0" distB="0" distL="0" distR="0" wp14:anchorId="14D474A6" wp14:editId="02611E41">
            <wp:extent cx="4667415" cy="3611711"/>
            <wp:effectExtent l="0" t="0" r="0" b="8255"/>
            <wp:docPr id="1401243322" name="Εικόνα 6" descr="Εικόνα που περιέχει κείμενο, στιγμιότυπο οθόνης, λογισμικό, εικονίδιο υπολογιστή&#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243322" name="Εικόνα 6" descr="Εικόνα που περιέχει κείμενο, στιγμιότυπο οθόνης, λογισμικό, εικονίδιο υπολογιστή&#10;&#10;Το περιεχόμενο που δημιουργείται από AI ενδέχεται να είναι εσφαλμένο."/>
                    <pic:cNvPicPr/>
                  </pic:nvPicPr>
                  <pic:blipFill rotWithShape="1">
                    <a:blip r:embed="rId8">
                      <a:extLst>
                        <a:ext uri="{28A0092B-C50C-407E-A947-70E740481C1C}">
                          <a14:useLocalDpi xmlns:a14="http://schemas.microsoft.com/office/drawing/2010/main" val="0"/>
                        </a:ext>
                      </a:extLst>
                    </a:blip>
                    <a:srcRect l="1659" t="23065" r="74964" b="44775"/>
                    <a:stretch>
                      <a:fillRect/>
                    </a:stretch>
                  </pic:blipFill>
                  <pic:spPr bwMode="auto">
                    <a:xfrm>
                      <a:off x="0" y="0"/>
                      <a:ext cx="4687332" cy="3627123"/>
                    </a:xfrm>
                    <a:prstGeom prst="rect">
                      <a:avLst/>
                    </a:prstGeom>
                    <a:ln>
                      <a:noFill/>
                    </a:ln>
                    <a:extLst>
                      <a:ext uri="{53640926-AAD7-44D8-BBD7-CCE9431645EC}">
                        <a14:shadowObscured xmlns:a14="http://schemas.microsoft.com/office/drawing/2010/main"/>
                      </a:ext>
                    </a:extLst>
                  </pic:spPr>
                </pic:pic>
              </a:graphicData>
            </a:graphic>
          </wp:inline>
        </w:drawing>
      </w:r>
    </w:p>
    <w:p w14:paraId="37AC1A83" w14:textId="1CE5F03F" w:rsidR="002C21AD" w:rsidRPr="00565AB3" w:rsidRDefault="002C21AD" w:rsidP="002C21AD">
      <w:pPr>
        <w:pStyle w:val="ab"/>
      </w:pPr>
      <w:r>
        <w:t xml:space="preserve">Εικόνα </w:t>
      </w:r>
      <w:r>
        <w:fldChar w:fldCharType="begin"/>
      </w:r>
      <w:r>
        <w:instrText xml:space="preserve"> SEQ Εικόνα \* ARABIC </w:instrText>
      </w:r>
      <w:r>
        <w:fldChar w:fldCharType="separate"/>
      </w:r>
      <w:r w:rsidR="00C544DD">
        <w:rPr>
          <w:noProof/>
        </w:rPr>
        <w:t>3</w:t>
      </w:r>
      <w:r>
        <w:fldChar w:fldCharType="end"/>
      </w:r>
      <w:r w:rsidRPr="00565AB3">
        <w:t xml:space="preserve"> </w:t>
      </w:r>
      <w:r>
        <w:t>Επιτυχείς εγγραφή Λογαριασμού</w:t>
      </w:r>
    </w:p>
    <w:p w14:paraId="3C6667E2" w14:textId="77777777" w:rsidR="002C21AD" w:rsidRDefault="002C21AD" w:rsidP="00E1217A"/>
    <w:p w14:paraId="444AA210" w14:textId="3C107D9A" w:rsidR="002214A1" w:rsidRPr="00565AB3" w:rsidRDefault="00C65AC0" w:rsidP="002214A1">
      <w:pPr>
        <w:pStyle w:val="2"/>
      </w:pPr>
      <w:bookmarkStart w:id="6" w:name="_Toc208680550"/>
      <w:r>
        <w:t>Αρχική</w:t>
      </w:r>
      <w:r w:rsidR="002214A1">
        <w:t xml:space="preserve"> σελίδα </w:t>
      </w:r>
      <w:r w:rsidR="002214A1">
        <w:rPr>
          <w:lang w:val="en-US"/>
        </w:rPr>
        <w:t>SmartCamping</w:t>
      </w:r>
      <w:bookmarkEnd w:id="6"/>
    </w:p>
    <w:p w14:paraId="06755AC9" w14:textId="026DF346" w:rsidR="002214A1" w:rsidRPr="00810DE9" w:rsidRDefault="002214A1" w:rsidP="002214A1">
      <w:r w:rsidRPr="002214A1">
        <w:t xml:space="preserve">Αφού συνδεθείτε, θα εμφανιστεί το </w:t>
      </w:r>
      <w:r w:rsidRPr="002214A1">
        <w:rPr>
          <w:b/>
          <w:bCs/>
        </w:rPr>
        <w:t>Κεντρικό Μενού</w:t>
      </w:r>
      <w:r w:rsidRPr="002214A1">
        <w:t xml:space="preserve"> της εφαρμογής.</w:t>
      </w:r>
    </w:p>
    <w:p w14:paraId="0806CFDB" w14:textId="0CA394D6" w:rsidR="00693A08" w:rsidRPr="00693A08" w:rsidRDefault="00C65AC0" w:rsidP="002214A1">
      <w:r>
        <w:t>Παρακάτω</w:t>
      </w:r>
      <w:r w:rsidR="00693A08">
        <w:t xml:space="preserve"> </w:t>
      </w:r>
      <w:r>
        <w:t>παρουσιάζονται</w:t>
      </w:r>
      <w:r w:rsidR="00693A08">
        <w:t xml:space="preserve"> οι </w:t>
      </w:r>
      <w:r>
        <w:t>κύριες</w:t>
      </w:r>
      <w:r w:rsidR="00693A08">
        <w:t xml:space="preserve"> </w:t>
      </w:r>
      <w:r>
        <w:t>λειτουργείες</w:t>
      </w:r>
      <w:r w:rsidR="00693A08">
        <w:t xml:space="preserve"> της </w:t>
      </w:r>
      <w:r>
        <w:t>εφαρμογής</w:t>
      </w:r>
    </w:p>
    <w:p w14:paraId="00AC4C84" w14:textId="77777777" w:rsidR="00693A08" w:rsidRPr="00693A08" w:rsidRDefault="00693A08" w:rsidP="002214A1"/>
    <w:p w14:paraId="3733ACC6" w14:textId="77777777" w:rsidR="00693A08" w:rsidRPr="00693A08" w:rsidRDefault="00693A08" w:rsidP="002214A1">
      <w:bookmarkStart w:id="7" w:name="_Hlk209454446"/>
    </w:p>
    <w:p w14:paraId="19564659" w14:textId="77777777" w:rsidR="00693A08" w:rsidRPr="00693A08" w:rsidRDefault="00693A08" w:rsidP="002214A1"/>
    <w:p w14:paraId="698C1F18" w14:textId="4EF0057D" w:rsidR="002214A1" w:rsidRPr="002214A1" w:rsidRDefault="00693A08" w:rsidP="002214A1">
      <w:pPr>
        <w:rPr>
          <w:lang w:val="en-US"/>
        </w:rPr>
      </w:pPr>
      <w:r>
        <w:rPr>
          <w:noProof/>
          <w:lang w:val="en-US"/>
        </w:rPr>
        <mc:AlternateContent>
          <mc:Choice Requires="wps">
            <w:drawing>
              <wp:anchor distT="0" distB="0" distL="114300" distR="114300" simplePos="0" relativeHeight="251682816" behindDoc="0" locked="0" layoutInCell="1" allowOverlap="1" wp14:anchorId="36BB29F8" wp14:editId="349596D5">
                <wp:simplePos x="0" y="0"/>
                <wp:positionH relativeFrom="column">
                  <wp:posOffset>234538</wp:posOffset>
                </wp:positionH>
                <wp:positionV relativeFrom="paragraph">
                  <wp:posOffset>3658235</wp:posOffset>
                </wp:positionV>
                <wp:extent cx="0" cy="420939"/>
                <wp:effectExtent l="76200" t="38100" r="57150" b="17780"/>
                <wp:wrapNone/>
                <wp:docPr id="370310311" name="Ευθύγραμμο βέλος σύνδεσης 26"/>
                <wp:cNvGraphicFramePr/>
                <a:graphic xmlns:a="http://schemas.openxmlformats.org/drawingml/2006/main">
                  <a:graphicData uri="http://schemas.microsoft.com/office/word/2010/wordprocessingShape">
                    <wps:wsp>
                      <wps:cNvCnPr/>
                      <wps:spPr>
                        <a:xfrm flipV="1">
                          <a:off x="0" y="0"/>
                          <a:ext cx="0" cy="42093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7854240" id="_x0000_t32" coordsize="21600,21600" o:spt="32" o:oned="t" path="m,l21600,21600e" filled="f">
                <v:path arrowok="t" fillok="f" o:connecttype="none"/>
                <o:lock v:ext="edit" shapetype="t"/>
              </v:shapetype>
              <v:shape id="Ευθύγραμμο βέλος σύνδεσης 26" o:spid="_x0000_s1026" type="#_x0000_t32" style="position:absolute;margin-left:18.45pt;margin-top:288.05pt;width:0;height:33.15pt;flip:y;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ExMovQEAANQDAAAOAAAAZHJzL2Uyb0RvYy54bWysU01v1DAQvSP1P1i+d5NdEKLRZnvYUi4I&#10;Kr7urjNOLPlL42GT/HtsZzetACGBuIwce96beW8m+9vJGnYCjNq7lm83NWfgpO+061v+9cv99RvO&#10;IgnXCeMdtHyGyG8PVy/2Y2hg5wdvOkCWSFxsxtDygSg0VRXlAFbEjQ/g0qPyaAWlT+yrDsWY2K2p&#10;dnX9uho9dgG9hBjT7d3yyA+FXymQ9FGpCMRMy1NvVCKW+JhjddiLpkcRBi3PbYh/6MIK7VLRlepO&#10;kGDfUf9CZbVEH72ijfS28kppCUVDUrOtf1LzeRABipZkTgyrTfH/0coPp6N7wGTDGGITwwNmFZNC&#10;y5TR4VuaadGVOmVTsW1ebYOJmFwuZbp9tatvXt5kR6uFITMFjPQOvGX50PJIKHQ/0NE7l2bjcWEX&#10;p/eRFuAFkMHG5UhCm7euYzSHtECEWrjewLlOTqmeWi8nmg0s8E+gmO5Si0uZslVwNMhOIu2DkBIc&#10;bVemlJ1hShuzAuui/o/Ac36GQtm4vwGviFLZO1rBVjuPv6tO06VlteRfHFh0ZwsefTeXoRZr0uqU&#10;mZzXPO/m8+8Cf/oZDz8AAAD//wMAUEsDBBQABgAIAAAAIQDMJuLV4AAAAAkBAAAPAAAAZHJzL2Rv&#10;d25yZXYueG1sTI9NT8MwDIbvSPyHyEjcWLoxurU0nfhYD9sBiQ0hjmlj2kLjVE22lX+P4QJH268e&#10;P2+2Gm0njjj41pGC6SQCgVQ501Kt4GVfXC1B+KDJ6M4RKvhCD6v8/CzTqXEnesbjLtSCIeRTraAJ&#10;oU+l9FWDVvuJ65H49u4GqwOPQy3NoE8Mt52cRVEsrW6JPzS6x4cGq8/dwTJlU9wn64+nt+X2cWtf&#10;y8LW68QqdXkx3t2CCDiGvzD86LM65OxUugMZLzoF13HCSQU3i3gKggO/i1JBPJ/NQeaZ/N8g/wYA&#10;AP//AwBQSwECLQAUAAYACAAAACEAtoM4kv4AAADhAQAAEwAAAAAAAAAAAAAAAAAAAAAAW0NvbnRl&#10;bnRfVHlwZXNdLnhtbFBLAQItABQABgAIAAAAIQA4/SH/1gAAAJQBAAALAAAAAAAAAAAAAAAAAC8B&#10;AABfcmVscy8ucmVsc1BLAQItABQABgAIAAAAIQDSExMovQEAANQDAAAOAAAAAAAAAAAAAAAAAC4C&#10;AABkcnMvZTJvRG9jLnhtbFBLAQItABQABgAIAAAAIQDMJuLV4AAAAAkBAAAPAAAAAAAAAAAAAAAA&#10;ABcEAABkcnMvZG93bnJldi54bWxQSwUGAAAAAAQABADzAAAAJAUAAAAA&#10;" strokecolor="#5b9bd5 [3204]" strokeweight=".5pt">
                <v:stroke endarrow="block" joinstyle="miter"/>
              </v:shape>
            </w:pict>
          </mc:Fallback>
        </mc:AlternateContent>
      </w:r>
      <w:r>
        <w:rPr>
          <w:noProof/>
          <w:lang w:val="en-US"/>
        </w:rPr>
        <mc:AlternateContent>
          <mc:Choice Requires="wps">
            <w:drawing>
              <wp:anchor distT="0" distB="0" distL="114300" distR="114300" simplePos="0" relativeHeight="251681792" behindDoc="0" locked="0" layoutInCell="1" allowOverlap="1" wp14:anchorId="45A32501" wp14:editId="3B21C992">
                <wp:simplePos x="0" y="0"/>
                <wp:positionH relativeFrom="column">
                  <wp:posOffset>2820390</wp:posOffset>
                </wp:positionH>
                <wp:positionV relativeFrom="paragraph">
                  <wp:posOffset>1368046</wp:posOffset>
                </wp:positionV>
                <wp:extent cx="397565" cy="278296"/>
                <wp:effectExtent l="0" t="0" r="21590" b="26670"/>
                <wp:wrapNone/>
                <wp:docPr id="1598691252" name="Ορθογώνιο 17"/>
                <wp:cNvGraphicFramePr/>
                <a:graphic xmlns:a="http://schemas.openxmlformats.org/drawingml/2006/main">
                  <a:graphicData uri="http://schemas.microsoft.com/office/word/2010/wordprocessingShape">
                    <wps:wsp>
                      <wps:cNvSpPr/>
                      <wps:spPr>
                        <a:xfrm>
                          <a:off x="0" y="0"/>
                          <a:ext cx="397565" cy="278296"/>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5964BDFE" w14:textId="70D034E3" w:rsidR="00693A08" w:rsidRPr="00383052" w:rsidRDefault="00693A08" w:rsidP="00693A08">
                            <w:pPr>
                              <w:jc w:val="center"/>
                              <w:rPr>
                                <w:lang w:val="en-US"/>
                              </w:rPr>
                            </w:pPr>
                            <w:r>
                              <w:rPr>
                                <w:lang w:val="en-US"/>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A32501" id="Ορθογώνιο 17" o:spid="_x0000_s1026" style="position:absolute;margin-left:222.1pt;margin-top:107.7pt;width:31.3pt;height:21.9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azsRZQIAAB0FAAAOAAAAZHJzL2Uyb0RvYy54bWysVE1v2zAMvQ/YfxB0X+1kTT+COkXQosOA&#10;oi3WDj0rshQbkEWNUmJnv36U7DhBW+ww7CJTIvlIPT/q6rprDNsq9DXYgk9Ocs6UlVDWdl3wny93&#10;Xy4480HYUhiwquA75fn14vOnq9bN1RQqMKVCRiDWz1tX8CoEN88yLyvVCH8CTllyasBGBNriOitR&#10;tITemGya52dZC1g6BKm8p9Pb3skXCV9rJcOj1l4FZgpOvYW0YlpXcc0WV2K+RuGqWg5tiH/oohG1&#10;paIj1K0Igm2wfgfV1BLBgw4nEpoMtK6lSneg20zyN7d5roRT6S5EjncjTf7/wcqH7bN7QqKhdX7u&#10;yYy36DQ28Uv9sS6RtRvJUl1gkg6/Xp7PzmacSXJNzy+ml2eRzOyQ7NCHbwoaFo2CI/2LRJHY3vvQ&#10;h+5DKO9QPllhZ1TswNgfSrO6pILTlJ2UoW4Msq2gfyqkVDZMelclStUfT2Z5nn4u9TNmpO4SYETW&#10;tTEj9gAQVfceu+91iI+pKglrTM7/1lifPGakymDDmNzUFvAjAEO3Gir38XuSemoiS6FbdRQSzRWU&#10;uydkCL3CvZN3NdF+L3x4EkiSJvHTmIZHWrSBtuAwWJxVgL8/Oo/xpDTyctbSiBTc/9oIVJyZ75Y0&#10;eDk5PY0zlTans/MpbfDYszr22E1zA/THJvQgOJnMGB/M3tQIzStN8zJWJZewkmoXXAbcb25CP7r0&#10;Hki1XKYwmiMnwr19djKCR4KjrF66V4Fu0F4g0T7AfpzE/I0E+9iYaWG5CaDrpM8DrwP1NINJQ8N7&#10;EYf8eJ+iDq/a4g8AAAD//wMAUEsDBBQABgAIAAAAIQDXFLqR3wAAAAsBAAAPAAAAZHJzL2Rvd25y&#10;ZXYueG1sTI/BbsIwDIbvk/YOkZF2Gyldi6BritC0HbgNhjibJrQViVM1Abo9/bzTONr+9Pv7y9Xo&#10;rLiaIXSeFMymCQhDtdcdNQr2Xx/PCxAhImm0noyCbxNgVT0+lFhof6Otue5iIziEQoEK2hj7QspQ&#10;t8ZhmPreEN9OfnAYeRwaqQe8cbizMk2SuXTYEX9osTdvranPu4tT8LM5yeQzvC/2680yf+m29nBA&#10;q9TTZFy/gohmjP8w/OmzOlTsdPQX0kFYBVmWpYwqSGd5BoKJPJlzmSNv8mUKsirlfYfqFwAA//8D&#10;AFBLAQItABQABgAIAAAAIQC2gziS/gAAAOEBAAATAAAAAAAAAAAAAAAAAAAAAABbQ29udGVudF9U&#10;eXBlc10ueG1sUEsBAi0AFAAGAAgAAAAhADj9If/WAAAAlAEAAAsAAAAAAAAAAAAAAAAALwEAAF9y&#10;ZWxzLy5yZWxzUEsBAi0AFAAGAAgAAAAhAJ9rOxFlAgAAHQUAAA4AAAAAAAAAAAAAAAAALgIAAGRy&#10;cy9lMm9Eb2MueG1sUEsBAi0AFAAGAAgAAAAhANcUupHfAAAACwEAAA8AAAAAAAAAAAAAAAAAvwQA&#10;AGRycy9kb3ducmV2LnhtbFBLBQYAAAAABAAEAPMAAADLBQAAAAA=&#10;" fillcolor="#5b9bd5 [3204]" strokecolor="#091723 [484]" strokeweight="1pt">
                <v:textbox>
                  <w:txbxContent>
                    <w:p w14:paraId="5964BDFE" w14:textId="70D034E3" w:rsidR="00693A08" w:rsidRPr="00383052" w:rsidRDefault="00693A08" w:rsidP="00693A08">
                      <w:pPr>
                        <w:jc w:val="center"/>
                        <w:rPr>
                          <w:lang w:val="en-US"/>
                        </w:rPr>
                      </w:pPr>
                      <w:r>
                        <w:rPr>
                          <w:lang w:val="en-US"/>
                        </w:rPr>
                        <w:t>8</w:t>
                      </w:r>
                    </w:p>
                  </w:txbxContent>
                </v:textbox>
              </v:rect>
            </w:pict>
          </mc:Fallback>
        </mc:AlternateContent>
      </w:r>
      <w:r>
        <w:rPr>
          <w:noProof/>
          <w:lang w:val="en-US"/>
        </w:rPr>
        <mc:AlternateContent>
          <mc:Choice Requires="wps">
            <w:drawing>
              <wp:anchor distT="0" distB="0" distL="114300" distR="114300" simplePos="0" relativeHeight="251679744" behindDoc="0" locked="0" layoutInCell="1" allowOverlap="1" wp14:anchorId="7339105E" wp14:editId="0826F3D4">
                <wp:simplePos x="0" y="0"/>
                <wp:positionH relativeFrom="column">
                  <wp:posOffset>2971800</wp:posOffset>
                </wp:positionH>
                <wp:positionV relativeFrom="paragraph">
                  <wp:posOffset>979714</wp:posOffset>
                </wp:positionV>
                <wp:extent cx="0" cy="391886"/>
                <wp:effectExtent l="76200" t="38100" r="57150" b="27305"/>
                <wp:wrapNone/>
                <wp:docPr id="1476401261" name="Ευθύγραμμο βέλος σύνδεσης 25"/>
                <wp:cNvGraphicFramePr/>
                <a:graphic xmlns:a="http://schemas.openxmlformats.org/drawingml/2006/main">
                  <a:graphicData uri="http://schemas.microsoft.com/office/word/2010/wordprocessingShape">
                    <wps:wsp>
                      <wps:cNvCnPr/>
                      <wps:spPr>
                        <a:xfrm flipV="1">
                          <a:off x="0" y="0"/>
                          <a:ext cx="0" cy="39188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7ED2151" id="Ευθύγραμμο βέλος σύνδεσης 25" o:spid="_x0000_s1026" type="#_x0000_t32" style="position:absolute;margin-left:234pt;margin-top:77.15pt;width:0;height:30.85pt;flip:y;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JrlvQEAANQDAAAOAAAAZHJzL2Uyb0RvYy54bWysU01v2zAMvQ/ofxB0X+x0QJEZcXpIt16G&#10;rdjXXZUpW4C+QLGx/e8nyYk7dMOADbsQssT3yPdI728na9gJMGrvWr7d1JyBk77Trm/5t6/vX+84&#10;iyRcJ4x30PIZIr89XL3aj6GBaz940wGyROJiM4aWD0ShqaooB7AibnwAlx6VRysofWJfdSjGxG5N&#10;dV3XN9XosQvoJcSYbu+WR34o/EqBpE9KRSBmWp56oxKxxMccq8NeND2KMGh5bkP8QxdWaJeKrlR3&#10;ggR7Qv0LldUSffSKNtLbyiulJRQNSc22fqHmyyACFC3JnBhWm+L/o5UfT0f3gMmGMcQmhgfMKiaF&#10;limjw/c006IrdcqmYtu82gYTMblcynT75u12t7vJjlYLQ2YKGOkevGX50PJIKHQ/0NE7l2bjcWEX&#10;pw+RFuAFkMHG5UhCm3euYzSHtECEWrjewLlOTqmeWy8nmg0s8M+gmO5Si0uZslVwNMhOIu2DkBIc&#10;bVemlJ1hShuzAuui/o/Ac36GQtm4vwGviFLZO1rBVjuPv6tO06VlteRfHFh0ZwsefTeXoRZr0uqU&#10;mZzXPO/mz98F/vwzHn4AAAD//wMAUEsDBBQABgAIAAAAIQBgn8iz4QAAAAsBAAAPAAAAZHJzL2Rv&#10;d25yZXYueG1sTI/NTsMwEITvSLyDtUjcqNNSojTEqfhpDvRQiYIQRydekrTxOordNrw9iziU486M&#10;vp3JlqPtxBEH3zpSMJ1EIJAqZ1qqFby/FTcJCB80Gd05QgXf6GGZX15kOjXuRK943IZaMIR8qhU0&#10;IfSplL5q0Go/cT0Se19usDrwOdTSDPrEcNvJWRTF0uqW+EOje3xqsNpvD5YpL8XjYrXbfCbr57X9&#10;KAtbrxZWqeur8eEeRMAxnMPwW5+rQ86dSncg40WnYB4nvCWwcTe/BcGJP6VUMJvGEcg8k/835D8A&#10;AAD//wMAUEsBAi0AFAAGAAgAAAAhALaDOJL+AAAA4QEAABMAAAAAAAAAAAAAAAAAAAAAAFtDb250&#10;ZW50X1R5cGVzXS54bWxQSwECLQAUAAYACAAAACEAOP0h/9YAAACUAQAACwAAAAAAAAAAAAAAAAAv&#10;AQAAX3JlbHMvLnJlbHNQSwECLQAUAAYACAAAACEAFTya5b0BAADUAwAADgAAAAAAAAAAAAAAAAAu&#10;AgAAZHJzL2Uyb0RvYy54bWxQSwECLQAUAAYACAAAACEAYJ/Is+EAAAALAQAADwAAAAAAAAAAAAAA&#10;AAAXBAAAZHJzL2Rvd25yZXYueG1sUEsFBgAAAAAEAAQA8wAAACUFAAAAAA==&#10;" strokecolor="#5b9bd5 [3204]" strokeweight=".5pt">
                <v:stroke endarrow="block" joinstyle="miter"/>
              </v:shape>
            </w:pict>
          </mc:Fallback>
        </mc:AlternateContent>
      </w:r>
      <w:r>
        <w:rPr>
          <w:noProof/>
          <w:lang w:val="en-US"/>
        </w:rPr>
        <mc:AlternateContent>
          <mc:Choice Requires="wps">
            <w:drawing>
              <wp:anchor distT="0" distB="0" distL="114300" distR="114300" simplePos="0" relativeHeight="251678720" behindDoc="0" locked="0" layoutInCell="1" allowOverlap="1" wp14:anchorId="3BE2CB11" wp14:editId="15CF714A">
                <wp:simplePos x="0" y="0"/>
                <wp:positionH relativeFrom="column">
                  <wp:posOffset>2293735</wp:posOffset>
                </wp:positionH>
                <wp:positionV relativeFrom="paragraph">
                  <wp:posOffset>1486568</wp:posOffset>
                </wp:positionV>
                <wp:extent cx="397565" cy="278296"/>
                <wp:effectExtent l="0" t="0" r="21590" b="26670"/>
                <wp:wrapNone/>
                <wp:docPr id="1268088262" name="Ορθογώνιο 17"/>
                <wp:cNvGraphicFramePr/>
                <a:graphic xmlns:a="http://schemas.openxmlformats.org/drawingml/2006/main">
                  <a:graphicData uri="http://schemas.microsoft.com/office/word/2010/wordprocessingShape">
                    <wps:wsp>
                      <wps:cNvSpPr/>
                      <wps:spPr>
                        <a:xfrm>
                          <a:off x="0" y="0"/>
                          <a:ext cx="397565" cy="278296"/>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36C2B1A9" w14:textId="0FAE9A1B" w:rsidR="00693A08" w:rsidRPr="00383052" w:rsidRDefault="00693A08" w:rsidP="00693A08">
                            <w:pPr>
                              <w:jc w:val="center"/>
                              <w:rPr>
                                <w:lang w:val="en-US"/>
                              </w:rPr>
                            </w:pPr>
                            <w:r>
                              <w:rPr>
                                <w:lang w:val="en-US"/>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E2CB11" id="_x0000_s1027" style="position:absolute;margin-left:180.6pt;margin-top:117.05pt;width:31.3pt;height:21.9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MubNaQIAACQFAAAOAAAAZHJzL2Uyb0RvYy54bWysVE1v2zAMvQ/YfxB0X+1kTT+COkXQosOA&#10;oi3WDj0rshQbkEWNUmJnv36U7DhBW+ww7GJLIvlIPj3q6rprDNsq9DXYgk9Ocs6UlVDWdl3wny93&#10;Xy4480HYUhiwquA75fn14vOnq9bN1RQqMKVCRiDWz1tX8CoEN88yLyvVCH8CTlkyasBGBNriOitR&#10;tITemGya52dZC1g6BKm8p9Pb3sgXCV9rJcOj1l4FZgpOtYX0xfRdxW+2uBLzNQpX1XIoQ/xDFY2o&#10;LSUdoW5FEGyD9TuoppYIHnQ4kdBkoHUtVeqBupnkb7p5roRTqRcix7uRJv//YOXD9tk9IdHQOj/3&#10;tIxddBqb+Kf6WJfI2o1kqS4wSYdfL89nZzPOJJmm5xfTy7NIZnYIdujDNwUNi4uCI91Fokhs733o&#10;XfcuFHdIn1ZhZ1SswNgfSrO6pITTFJ2UoW4Msq2gOxVSKhsmvakSpeqPJ7M8T5dL9YwRqboEGJF1&#10;bcyIPQBE1b3H7msd/GOoSsIag/O/FdYHjxEpM9gwBje1BfwIwFBXQ+bef09ST01kKXSrjrihuYue&#10;8WQF5e4JGUIvdO/kXU3s3wsfngSSsmkGaFrDI320gbbgMKw4qwB/f3Qe/UlwZOWspUkpuP+1Eag4&#10;M98tSfFycnoaRyttTmfnU9rgsWV1bLGb5gbo4ib0LjiZltE/mP1SIzSvNNTLmJVMwkrKXXAZcL+5&#10;Cf0E07Mg1XKZ3GicnAj39tnJCB55jup66V4FukGCgbT7APupEvM3Sux9Y6SF5SaArpNMD7wON0Cj&#10;mKQ0PBtx1o/3yevwuC3+AAAA//8DAFBLAwQUAAYACAAAACEANsPiDOAAAAALAQAADwAAAGRycy9k&#10;b3ducmV2LnhtbEyPy07DMBBF90j8gzVI7KjzKH2EOFWFYNEdLVXX09hNIuxxFLtt4OsZVmU5M0d3&#10;zi1Xo7PiYobQeVKQThIQhmqvO2oU7D/fnxYgQkTSaD0ZBd8mwKq6vyux0P5KW3PZxUZwCIUCFbQx&#10;9oWUoW6NwzDxvSG+nfzgMPI4NFIPeOVwZ2WWJDPpsCP+0GJvXltTf+3OTsHP5iSTj/C22K83y+e8&#10;29rDAa1Sjw/j+gVENGO8wfCnz+pQsdPRn0kHYRXkszRjVEGWT1MQTEyznMsceTOfL0FWpfzfofoF&#10;AAD//wMAUEsBAi0AFAAGAAgAAAAhALaDOJL+AAAA4QEAABMAAAAAAAAAAAAAAAAAAAAAAFtDb250&#10;ZW50X1R5cGVzXS54bWxQSwECLQAUAAYACAAAACEAOP0h/9YAAACUAQAACwAAAAAAAAAAAAAAAAAv&#10;AQAAX3JlbHMvLnJlbHNQSwECLQAUAAYACAAAACEAYTLmzWkCAAAkBQAADgAAAAAAAAAAAAAAAAAu&#10;AgAAZHJzL2Uyb0RvYy54bWxQSwECLQAUAAYACAAAACEANsPiDOAAAAALAQAADwAAAAAAAAAAAAAA&#10;AADDBAAAZHJzL2Rvd25yZXYueG1sUEsFBgAAAAAEAAQA8wAAANAFAAAAAA==&#10;" fillcolor="#5b9bd5 [3204]" strokecolor="#091723 [484]" strokeweight="1pt">
                <v:textbox>
                  <w:txbxContent>
                    <w:p w14:paraId="36C2B1A9" w14:textId="0FAE9A1B" w:rsidR="00693A08" w:rsidRPr="00383052" w:rsidRDefault="00693A08" w:rsidP="00693A08">
                      <w:pPr>
                        <w:jc w:val="center"/>
                        <w:rPr>
                          <w:lang w:val="en-US"/>
                        </w:rPr>
                      </w:pPr>
                      <w:r>
                        <w:rPr>
                          <w:lang w:val="en-US"/>
                        </w:rPr>
                        <w:t>7</w:t>
                      </w:r>
                    </w:p>
                  </w:txbxContent>
                </v:textbox>
              </v:rect>
            </w:pict>
          </mc:Fallback>
        </mc:AlternateContent>
      </w:r>
      <w:r>
        <w:rPr>
          <w:noProof/>
          <w:lang w:val="en-US"/>
        </w:rPr>
        <mc:AlternateContent>
          <mc:Choice Requires="wps">
            <w:drawing>
              <wp:anchor distT="0" distB="0" distL="114300" distR="114300" simplePos="0" relativeHeight="251676672" behindDoc="0" locked="0" layoutInCell="1" allowOverlap="1" wp14:anchorId="51DA4B47" wp14:editId="3531136B">
                <wp:simplePos x="0" y="0"/>
                <wp:positionH relativeFrom="column">
                  <wp:posOffset>2461161</wp:posOffset>
                </wp:positionH>
                <wp:positionV relativeFrom="paragraph">
                  <wp:posOffset>1011877</wp:posOffset>
                </wp:positionV>
                <wp:extent cx="0" cy="472440"/>
                <wp:effectExtent l="76200" t="38100" r="57150" b="22860"/>
                <wp:wrapNone/>
                <wp:docPr id="883906755" name="Ευθύγραμμο βέλος σύνδεσης 24"/>
                <wp:cNvGraphicFramePr/>
                <a:graphic xmlns:a="http://schemas.openxmlformats.org/drawingml/2006/main">
                  <a:graphicData uri="http://schemas.microsoft.com/office/word/2010/wordprocessingShape">
                    <wps:wsp>
                      <wps:cNvCnPr/>
                      <wps:spPr>
                        <a:xfrm flipV="1">
                          <a:off x="0" y="0"/>
                          <a:ext cx="0" cy="4724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6496B5B" id="Ευθύγραμμο βέλος σύνδεσης 24" o:spid="_x0000_s1026" type="#_x0000_t32" style="position:absolute;margin-left:193.8pt;margin-top:79.7pt;width:0;height:37.2pt;flip:y;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i6zQvwEAANQDAAAOAAAAZHJzL2Uyb0RvYy54bWysU02P0zAQvSPxHyzfadKqAhQ13UMXuCBY&#10;Acvd64wTS/6SPTTJv2fstFkECInVXkaOPe/NmzeTw81kDTtDTNq7lm83NWfgpO+061t+/+39q7ec&#10;JRSuE8Y7aPkMid8cX744jKGBnR+86SAyInGpGUPLB8TQVFWSA1iRNj6Ao0floxVIn7GvuihGYrem&#10;2tX162r0sQvRS0iJbm+XR34s/EqBxM9KJUBmWk7asMRY4kOO1fEgmj6KMGh5kSGeoMIK7ajoSnUr&#10;ULAfUf9BZbWMPnmFG+lt5ZXSEkoP1M22/q2br4MIUHohc1JYbUrPRys/nU/uLpINY0hNCncxdzGp&#10;aJkyOnynmZa+SCmbim3zahtMyORyKel2/2a33xdHq4UhM4WY8AN4y/Kh5Qmj0P2AJ+8czcbHhV2c&#10;PyYkDQS8AjLYuBxRaPPOdQznQAuEUQvXG8iTo/ScUj1KLyecDSzwL6CY7kjiUqZsFZxMZGdB+yCk&#10;BIfblYmyM0xpY1ZgXbr/J/CSn6FQNu5/wCuiVPYOV7DVzse/VcfpKlkt+VcHlr6zBQ++m8tQizW0&#10;OsWry5rn3fz1u8Aff8bjTwAAAP//AwBQSwMEFAAGAAgAAAAhAFk5CaLgAAAACwEAAA8AAABkcnMv&#10;ZG93bnJldi54bWxMj01PwzAMhu9I/IfISNxYygpbW5pOfKwHdkDaQIhj2pi20DhVk23l32PEAY72&#10;++rx43w12V4ccPSdIwWXswgEUu1MR42Cl+fyIgHhgyaje0eo4As9rIrTk1xnxh1pi4ddaARDyGda&#10;QRvCkEnp6xat9jM3IHH27karA49jI82ojwy3vZxH0UJa3RFfaPWA9y3Wn7u9ZcpjeZeuP57eks3D&#10;xr5WpW3WqVXq/Gy6vQERcAp/ZfjRZ3Uo2KlyezJe9AriZLngKgfX6RUIbvxuKgXzOE5AFrn8/0Px&#10;DQAA//8DAFBLAQItABQABgAIAAAAIQC2gziS/gAAAOEBAAATAAAAAAAAAAAAAAAAAAAAAABbQ29u&#10;dGVudF9UeXBlc10ueG1sUEsBAi0AFAAGAAgAAAAhADj9If/WAAAAlAEAAAsAAAAAAAAAAAAAAAAA&#10;LwEAAF9yZWxzLy5yZWxzUEsBAi0AFAAGAAgAAAAhAHeLrNC/AQAA1AMAAA4AAAAAAAAAAAAAAAAA&#10;LgIAAGRycy9lMm9Eb2MueG1sUEsBAi0AFAAGAAgAAAAhAFk5CaLgAAAACwEAAA8AAAAAAAAAAAAA&#10;AAAAGQQAAGRycy9kb3ducmV2LnhtbFBLBQYAAAAABAAEAPMAAAAmBQAAAAA=&#10;" strokecolor="#5b9bd5 [3204]" strokeweight=".5pt">
                <v:stroke endarrow="block" joinstyle="miter"/>
              </v:shape>
            </w:pict>
          </mc:Fallback>
        </mc:AlternateContent>
      </w:r>
      <w:r>
        <w:rPr>
          <w:noProof/>
          <w:lang w:val="en-US"/>
        </w:rPr>
        <mc:AlternateContent>
          <mc:Choice Requires="wps">
            <w:drawing>
              <wp:anchor distT="0" distB="0" distL="114300" distR="114300" simplePos="0" relativeHeight="251675648" behindDoc="0" locked="0" layoutInCell="1" allowOverlap="1" wp14:anchorId="72770F3E" wp14:editId="5E43A6AA">
                <wp:simplePos x="0" y="0"/>
                <wp:positionH relativeFrom="column">
                  <wp:posOffset>1795070</wp:posOffset>
                </wp:positionH>
                <wp:positionV relativeFrom="paragraph">
                  <wp:posOffset>1486469</wp:posOffset>
                </wp:positionV>
                <wp:extent cx="397565" cy="278296"/>
                <wp:effectExtent l="0" t="0" r="21590" b="26670"/>
                <wp:wrapNone/>
                <wp:docPr id="1856948063" name="Ορθογώνιο 17"/>
                <wp:cNvGraphicFramePr/>
                <a:graphic xmlns:a="http://schemas.openxmlformats.org/drawingml/2006/main">
                  <a:graphicData uri="http://schemas.microsoft.com/office/word/2010/wordprocessingShape">
                    <wps:wsp>
                      <wps:cNvSpPr/>
                      <wps:spPr>
                        <a:xfrm>
                          <a:off x="0" y="0"/>
                          <a:ext cx="397565" cy="278296"/>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15EBF8C9" w14:textId="79C1FD15" w:rsidR="00693A08" w:rsidRPr="00383052" w:rsidRDefault="00693A08" w:rsidP="00693A08">
                            <w:pPr>
                              <w:jc w:val="center"/>
                              <w:rPr>
                                <w:lang w:val="en-US"/>
                              </w:rPr>
                            </w:pPr>
                            <w:r>
                              <w:rPr>
                                <w:lang w:val="en-US"/>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770F3E" id="_x0000_s1028" style="position:absolute;margin-left:141.35pt;margin-top:117.05pt;width:31.3pt;height:21.9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8+AaQIAACQFAAAOAAAAZHJzL2Uyb0RvYy54bWysVE1v2zAMvQ/YfxB0X+1kTT+COkXQosOA&#10;oi3WDj0rshQbkEWNUmJnv36U7DhBW+ww7GJLIvlIPj3q6rprDNsq9DXYgk9Ocs6UlVDWdl3wny93&#10;Xy4480HYUhiwquA75fn14vOnq9bN1RQqMKVCRiDWz1tX8CoEN88yLyvVCH8CTlkyasBGBNriOitR&#10;tITemGya52dZC1g6BKm8p9Pb3sgXCV9rJcOj1l4FZgpOtYX0xfRdxW+2uBLzNQpX1XIoQ/xDFY2o&#10;LSUdoW5FEGyD9TuoppYIHnQ4kdBkoHUtVeqBupnkb7p5roRTqRcix7uRJv//YOXD9tk9IdHQOj/3&#10;tIxddBqb+Kf6WJfI2o1kqS4wSYdfL89nZzPOJJmm5xfTy7NIZnYIdujDNwUNi4uCI91Fokhs733o&#10;XfcuFHdIn1ZhZ1SswNgfSrO6pITTFJ2UoW4Msq2gOxVSKhsmvakSpeqPJ7M8T5dL9YwRqboEGJF1&#10;bcyIPQBE1b3H7msd/GOoSsIag/O/FdYHjxEpM9gwBje1BfwIwFBXQ+bef09ST01kKXSrjriJ1JBn&#10;PFlBuXtChtAL3Tt5VxP798KHJ4GkbJoBmtbwSB9toC04DCvOKsDfH51HfxIcWTlraVIK7n9tBCrO&#10;zHdLUrycnJ7G0Uqb09n5lDZ4bFkdW+ymuQG6uAm9C06mZfQPZr/UCM0rDfUyZiWTsJJyF1wG3G9u&#10;Qj/B9CxItVwmNxonJ8K9fXYygkeeo7peuleBbpBgIO0+wH6qxPyNEnvfGGlhuQmg6yTTA6/DDdAo&#10;JikNz0ac9eN98jo8bos/AAAA//8DAFBLAwQUAAYACAAAACEALOcQ5+AAAAALAQAADwAAAGRycy9k&#10;b3ducmV2LnhtbEyPTW/CMAyG75P2HyIj7TZSWlhL1xShaTtwGwxxDq1pKxKnagJ0+/XzTuzmj0ev&#10;Hxer0RpxxcF3jhTMphEIpMrVHTUK9l8fzxkIHzTV2jhCBd/oYVU+PhQ6r92NtnjdhUZwCPlcK2hD&#10;6HMpfdWi1X7qeiTendxgdeB2aGQ96BuHWyPjKHqRVnfEF1rd41uL1Xl3sQp+NicZffr3bL/eLBdJ&#10;tzWHgzZKPU3G9SuIgGO4w/Cnz+pQstPRXaj2wiiIszhllItkPgPBRDJfJCCOPEnTJciykP9/KH8B&#10;AAD//wMAUEsBAi0AFAAGAAgAAAAhALaDOJL+AAAA4QEAABMAAAAAAAAAAAAAAAAAAAAAAFtDb250&#10;ZW50X1R5cGVzXS54bWxQSwECLQAUAAYACAAAACEAOP0h/9YAAACUAQAACwAAAAAAAAAAAAAAAAAv&#10;AQAAX3JlbHMvLnJlbHNQSwECLQAUAAYACAAAACEAWpPPgGkCAAAkBQAADgAAAAAAAAAAAAAAAAAu&#10;AgAAZHJzL2Uyb0RvYy54bWxQSwECLQAUAAYACAAAACEALOcQ5+AAAAALAQAADwAAAAAAAAAAAAAA&#10;AADDBAAAZHJzL2Rvd25yZXYueG1sUEsFBgAAAAAEAAQA8wAAANAFAAAAAA==&#10;" fillcolor="#5b9bd5 [3204]" strokecolor="#091723 [484]" strokeweight="1pt">
                <v:textbox>
                  <w:txbxContent>
                    <w:p w14:paraId="15EBF8C9" w14:textId="79C1FD15" w:rsidR="00693A08" w:rsidRPr="00383052" w:rsidRDefault="00693A08" w:rsidP="00693A08">
                      <w:pPr>
                        <w:jc w:val="center"/>
                        <w:rPr>
                          <w:lang w:val="en-US"/>
                        </w:rPr>
                      </w:pPr>
                      <w:r>
                        <w:rPr>
                          <w:lang w:val="en-US"/>
                        </w:rPr>
                        <w:t>6</w:t>
                      </w:r>
                    </w:p>
                  </w:txbxContent>
                </v:textbox>
              </v:rect>
            </w:pict>
          </mc:Fallback>
        </mc:AlternateContent>
      </w:r>
      <w:r>
        <w:rPr>
          <w:noProof/>
          <w:lang w:val="en-US"/>
        </w:rPr>
        <mc:AlternateContent>
          <mc:Choice Requires="wps">
            <w:drawing>
              <wp:anchor distT="0" distB="0" distL="114300" distR="114300" simplePos="0" relativeHeight="251673600" behindDoc="0" locked="0" layoutInCell="1" allowOverlap="1" wp14:anchorId="02A5359B" wp14:editId="325F87DD">
                <wp:simplePos x="0" y="0"/>
                <wp:positionH relativeFrom="column">
                  <wp:posOffset>1950522</wp:posOffset>
                </wp:positionH>
                <wp:positionV relativeFrom="paragraph">
                  <wp:posOffset>1011877</wp:posOffset>
                </wp:positionV>
                <wp:extent cx="0" cy="472539"/>
                <wp:effectExtent l="76200" t="38100" r="57150" b="22860"/>
                <wp:wrapNone/>
                <wp:docPr id="285496880" name="Ευθύγραμμο βέλος σύνδεσης 23"/>
                <wp:cNvGraphicFramePr/>
                <a:graphic xmlns:a="http://schemas.openxmlformats.org/drawingml/2006/main">
                  <a:graphicData uri="http://schemas.microsoft.com/office/word/2010/wordprocessingShape">
                    <wps:wsp>
                      <wps:cNvCnPr/>
                      <wps:spPr>
                        <a:xfrm flipV="1">
                          <a:off x="0" y="0"/>
                          <a:ext cx="0" cy="47253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C619B39" id="Ευθύγραμμο βέλος σύνδεσης 23" o:spid="_x0000_s1026" type="#_x0000_t32" style="position:absolute;margin-left:153.6pt;margin-top:79.7pt;width:0;height:37.2pt;flip:y;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4y25vQEAANQDAAAOAAAAZHJzL2Uyb0RvYy54bWysU02P0zAQvSPxHyzfadLyuVHTPXSBC4LV&#10;wnL3OuPEkr80Hprk32M7bRYBQgJxGTn2vDfz3kz215M17AQYtXct325qzsBJ32nXt/z+y7tnbziL&#10;JFwnjHfQ8hkivz48fbIfQwM7P3jTAbJE4mIzhpYPRKGpqigHsCJufACXHpVHKyh9Yl91KMbEbk21&#10;q+tX1eixC+glxJhub5ZHfij8SoGkT0pFIGZannqjErHEhxyrw140PYowaHluQ/xDF1Zol4quVDeC&#10;BPuG+hcqqyX66BVtpLeVV0pLKBqSmm39k5rPgwhQtCRzYlhtiv+PVn48Hd0tJhvGEJsYbjGrmBRa&#10;powOX9NMi67UKZuKbfNqG0zE5HIp0+2L17uXz6+yo9XCkJkCRnoP3rJ8aHkkFLof6OidS7PxuLCL&#10;04dIC/ACyGDjciShzVvXMZpDWiBCLVxv4Fwnp1SPrZcTzQYW+B0oprvU4lKmbBUcDbKTSPsgpARH&#10;25UpZWeY0saswLqo/yPwnJ+hUDbub8ArolT2jlaw1c7j76rTdGlZLfkXBxbd2YIH381lqMWatDpl&#10;Juc1z7v543eBP/6Mh+8AAAD//wMAUEsDBBQABgAIAAAAIQCA2wGO4AAAAAsBAAAPAAAAZHJzL2Rv&#10;d25yZXYueG1sTI9NT4QwEIbvJv6HZky8uUXwA5Cy8WM57B5MXI3xWOgIKJ0S2t3Ff+8YD3qced88&#10;80yxnO0g9jj53pGC80UEAqlxpqdWwctzdZaC8EGT0YMjVPCFHpbl8VGhc+MO9IT7bWgFQ8jnWkEX&#10;wphL6ZsOrfYLNyJx9u4mqwOPUyvNpA8Mt4OMo+hKWt0TX+j0iPcdNp/bnWXKurrLVh+Pb+nmYWNf&#10;68q2q8wqdXoy396ACDiHvzL86LM6lOxUux0ZLwYFSXQdc5WDy+wCBDd+N7WCOElSkGUh//9QfgMA&#10;AP//AwBQSwECLQAUAAYACAAAACEAtoM4kv4AAADhAQAAEwAAAAAAAAAAAAAAAAAAAAAAW0NvbnRl&#10;bnRfVHlwZXNdLnhtbFBLAQItABQABgAIAAAAIQA4/SH/1gAAAJQBAAALAAAAAAAAAAAAAAAAAC8B&#10;AABfcmVscy8ucmVsc1BLAQItABQABgAIAAAAIQAL4y25vQEAANQDAAAOAAAAAAAAAAAAAAAAAC4C&#10;AABkcnMvZTJvRG9jLnhtbFBLAQItABQABgAIAAAAIQCA2wGO4AAAAAsBAAAPAAAAAAAAAAAAAAAA&#10;ABcEAABkcnMvZG93bnJldi54bWxQSwUGAAAAAAQABADzAAAAJAUAAAAA&#10;" strokecolor="#5b9bd5 [3204]" strokeweight=".5pt">
                <v:stroke endarrow="block" joinstyle="miter"/>
              </v:shape>
            </w:pict>
          </mc:Fallback>
        </mc:AlternateContent>
      </w:r>
      <w:r>
        <w:rPr>
          <w:noProof/>
          <w:lang w:val="en-US"/>
        </w:rPr>
        <mc:AlternateContent>
          <mc:Choice Requires="wps">
            <w:drawing>
              <wp:anchor distT="0" distB="0" distL="114300" distR="114300" simplePos="0" relativeHeight="251672576" behindDoc="0" locked="0" layoutInCell="1" allowOverlap="1" wp14:anchorId="2F623AEF" wp14:editId="157956E1">
                <wp:simplePos x="0" y="0"/>
                <wp:positionH relativeFrom="column">
                  <wp:posOffset>1254686</wp:posOffset>
                </wp:positionH>
                <wp:positionV relativeFrom="paragraph">
                  <wp:posOffset>1538886</wp:posOffset>
                </wp:positionV>
                <wp:extent cx="397565" cy="278296"/>
                <wp:effectExtent l="0" t="0" r="21590" b="26670"/>
                <wp:wrapNone/>
                <wp:docPr id="544422980" name="Ορθογώνιο 17"/>
                <wp:cNvGraphicFramePr/>
                <a:graphic xmlns:a="http://schemas.openxmlformats.org/drawingml/2006/main">
                  <a:graphicData uri="http://schemas.microsoft.com/office/word/2010/wordprocessingShape">
                    <wps:wsp>
                      <wps:cNvSpPr/>
                      <wps:spPr>
                        <a:xfrm>
                          <a:off x="0" y="0"/>
                          <a:ext cx="397565" cy="278296"/>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767D4C4E" w14:textId="7C2E76C6" w:rsidR="00693A08" w:rsidRPr="00383052" w:rsidRDefault="00693A08" w:rsidP="00693A08">
                            <w:pPr>
                              <w:jc w:val="center"/>
                              <w:rPr>
                                <w:lang w:val="en-US"/>
                              </w:rPr>
                            </w:pPr>
                            <w:r>
                              <w:rPr>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623AEF" id="_x0000_s1029" style="position:absolute;margin-left:98.8pt;margin-top:121.15pt;width:31.3pt;height:21.9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8QcNaQIAACQFAAAOAAAAZHJzL2Uyb0RvYy54bWysVE1v2zAMvQ/YfxB0X+1kTT+COkXQosOA&#10;oi3WDj0rshQbkEWNUmJnv36U7DhBW+ww7GJLIvlIPj3q6rprDNsq9DXYgk9Ocs6UlVDWdl3wny93&#10;Xy4480HYUhiwquA75fn14vOnq9bN1RQqMKVCRiDWz1tX8CoEN88yLyvVCH8CTlkyasBGBNriOitR&#10;tITemGya52dZC1g6BKm8p9Pb3sgXCV9rJcOj1l4FZgpOtYX0xfRdxW+2uBLzNQpX1XIoQ/xDFY2o&#10;LSUdoW5FEGyD9TuoppYIHnQ4kdBkoHUtVeqBupnkb7p5roRTqRcix7uRJv//YOXD9tk9IdHQOj/3&#10;tIxddBqb+Kf6WJfI2o1kqS4wSYdfL89nZzPOJJmm5xfTy7NIZnYIdujDNwUNi4uCI91Fokhs733o&#10;XfcuFHdIn1ZhZ1SswNgfSrO6pITTFJ2UoW4Msq2gOxVSKhsmvakSpeqPJ7M8T5dL9YwRqboEGJF1&#10;bcyIPQBE1b3H7msd/GOoSsIag/O/FdYHjxEpM9gwBje1BfwIwFBXQ+bef09ST01kKXSrjrihu4ie&#10;8WQF5e4JGUIvdO/kXU3s3wsfngSSsmkGaFrDI320gbbgMKw4qwB/f3Qe/UlwZOWspUkpuP+1Eag4&#10;M98tSfFycnoaRyttTmfnU9rgsWV1bLGb5gbo4ib0LjiZltE/mP1SIzSvNNTLmJVMwkrKXXAZcL+5&#10;Cf0E07Mg1XKZ3GicnAj39tnJCB55jup66V4FukGCgbT7APupEvM3Sux9Y6SF5SaArpNMD7wON0Cj&#10;mKQ0PBtx1o/3yevwuC3+AAAA//8DAFBLAwQUAAYACAAAACEAzBq76OAAAAALAQAADwAAAGRycy9k&#10;b3ducmV2LnhtbEyPwW7CMAyG75P2DpGRdhsJYetK1xShaTtwGwxxDk1oKxKnagJ0e/p5J3bzL3/6&#10;/blcjt6xix1iF1DBbCqAWayD6bBRsPv6eMyBxaTRaBfQKvi2EZbV/V2pCxOuuLGXbWoYlWAstII2&#10;pb7gPNat9TpOQ2+RdscweJ0oDg03g75SuXdcCpFxrzukC63u7Vtr69P27BX8rI9cfMb3fLdaL57n&#10;3cbt99op9TAZV6/Akh3TDYY/fVKHipwO4YwmMkd58ZIRqkA+yTkwImQmJLADDXk2A16V/P8P1S8A&#10;AAD//wMAUEsBAi0AFAAGAAgAAAAhALaDOJL+AAAA4QEAABMAAAAAAAAAAAAAAAAAAAAAAFtDb250&#10;ZW50X1R5cGVzXS54bWxQSwECLQAUAAYACAAAACEAOP0h/9YAAACUAQAACwAAAAAAAAAAAAAAAAAv&#10;AQAAX3JlbHMvLnJlbHNQSwECLQAUAAYACAAAACEAjPEHDWkCAAAkBQAADgAAAAAAAAAAAAAAAAAu&#10;AgAAZHJzL2Uyb0RvYy54bWxQSwECLQAUAAYACAAAACEAzBq76OAAAAALAQAADwAAAAAAAAAAAAAA&#10;AADDBAAAZHJzL2Rvd25yZXYueG1sUEsFBgAAAAAEAAQA8wAAANAFAAAAAA==&#10;" fillcolor="#5b9bd5 [3204]" strokecolor="#091723 [484]" strokeweight="1pt">
                <v:textbox>
                  <w:txbxContent>
                    <w:p w14:paraId="767D4C4E" w14:textId="7C2E76C6" w:rsidR="00693A08" w:rsidRPr="00383052" w:rsidRDefault="00693A08" w:rsidP="00693A08">
                      <w:pPr>
                        <w:jc w:val="center"/>
                        <w:rPr>
                          <w:lang w:val="en-US"/>
                        </w:rPr>
                      </w:pPr>
                      <w:r>
                        <w:rPr>
                          <w:lang w:val="en-US"/>
                        </w:rPr>
                        <w:t>5</w:t>
                      </w:r>
                    </w:p>
                  </w:txbxContent>
                </v:textbox>
              </v:rect>
            </w:pict>
          </mc:Fallback>
        </mc:AlternateContent>
      </w:r>
      <w:r>
        <w:rPr>
          <w:noProof/>
          <w:lang w:val="en-US"/>
        </w:rPr>
        <mc:AlternateContent>
          <mc:Choice Requires="wps">
            <w:drawing>
              <wp:anchor distT="0" distB="0" distL="114300" distR="114300" simplePos="0" relativeHeight="251670528" behindDoc="0" locked="0" layoutInCell="1" allowOverlap="1" wp14:anchorId="4D1F9339" wp14:editId="7CE19E27">
                <wp:simplePos x="0" y="0"/>
                <wp:positionH relativeFrom="column">
                  <wp:posOffset>1410195</wp:posOffset>
                </wp:positionH>
                <wp:positionV relativeFrom="paragraph">
                  <wp:posOffset>1009403</wp:posOffset>
                </wp:positionV>
                <wp:extent cx="0" cy="528452"/>
                <wp:effectExtent l="76200" t="38100" r="57150" b="24130"/>
                <wp:wrapNone/>
                <wp:docPr id="110390951" name="Ευθύγραμμο βέλος σύνδεσης 22"/>
                <wp:cNvGraphicFramePr/>
                <a:graphic xmlns:a="http://schemas.openxmlformats.org/drawingml/2006/main">
                  <a:graphicData uri="http://schemas.microsoft.com/office/word/2010/wordprocessingShape">
                    <wps:wsp>
                      <wps:cNvCnPr/>
                      <wps:spPr>
                        <a:xfrm flipV="1">
                          <a:off x="0" y="0"/>
                          <a:ext cx="0" cy="52845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5796618" id="Ευθύγραμμο βέλος σύνδεσης 22" o:spid="_x0000_s1026" type="#_x0000_t32" style="position:absolute;margin-left:111.05pt;margin-top:79.5pt;width:0;height:41.6pt;flip:y;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BXsevQEAANQDAAAOAAAAZHJzL2Uyb0RvYy54bWysU01v2zAMvQ/ofxB0X+wE61AYcXpIt16G&#10;rdjXXZUpW4C+QLGx/e8nyYk7dMOADbsQssT3yPdI728na9gJMGrvWr7d1JyBk77Trm/5t6/vX99w&#10;Fkm4ThjvoOUzRH57uHq1H0MDOz940wGyROJiM4aWD0ShqaooB7AibnwAlx6VRysofWJfdSjGxG5N&#10;tavrt9XosQvoJcSYbu+WR34o/EqBpE9KRSBmWp56oxKxxMccq8NeND2KMGh5bkP8QxdWaJeKrlR3&#10;ggR7Qv0LldUSffSKNtLbyiulJRQNSc22fqHmyyACFC3JnBhWm+L/o5UfT0f3gMmGMcQmhgfMKiaF&#10;limjw/c006IrdcqmYtu82gYTMblcynR7vbt5c73LjlYLQ2YKGOkevGX50PJIKHQ/0NE7l2bjcWEX&#10;pw+RFuAFkMHG5UhCm3euYzSHtECEWrjewLlOTqmeWy8nmg0s8M+gmO5Si0uZslVwNMhOIu2DkBIc&#10;bVemlJ1hShuzAuui/o/Ac36GQtm4vwGviFLZO1rBVjuPv6tO06VlteRfHFh0ZwsefTeXoRZr0uqU&#10;mZzXPO/mz98F/vwzHn4AAAD//wMAUEsDBBQABgAIAAAAIQDow9uy3wAAAAsBAAAPAAAAZHJzL2Rv&#10;d25yZXYueG1sTI/NTsMwEITvSLyDtUjcqFMLUBPiVPw0B3qoRKkqjk68JIF4HcVuG96eRRzgtrsz&#10;mv0mX06uF0ccQ+dJw3yWgECqve2o0bB7La8WIEI0ZE3vCTV8YYBlcX6Wm8z6E73gcRsbwSEUMqOh&#10;jXHIpAx1i86EmR+QWHv3ozOR17GRdjQnDne9VElyK53piD+0ZsDHFuvP7cFxynP5kK4+Nm+L9dPa&#10;7avSNavUaX15Md3fgYg4xT8z/OAzOhTMVPkD2SB6DUqpOVtZuEm5FDt+LxUP10qBLHL5v0PxDQAA&#10;//8DAFBLAQItABQABgAIAAAAIQC2gziS/gAAAOEBAAATAAAAAAAAAAAAAAAAAAAAAABbQ29udGVu&#10;dF9UeXBlc10ueG1sUEsBAi0AFAAGAAgAAAAhADj9If/WAAAAlAEAAAsAAAAAAAAAAAAAAAAALwEA&#10;AF9yZWxzLy5yZWxzUEsBAi0AFAAGAAgAAAAhANEFex69AQAA1AMAAA4AAAAAAAAAAAAAAAAALgIA&#10;AGRycy9lMm9Eb2MueG1sUEsBAi0AFAAGAAgAAAAhAOjD27LfAAAACwEAAA8AAAAAAAAAAAAAAAAA&#10;FwQAAGRycy9kb3ducmV2LnhtbFBLBQYAAAAABAAEAPMAAAAjBQAAAAA=&#10;" strokecolor="#5b9bd5 [3204]" strokeweight=".5pt">
                <v:stroke endarrow="block" joinstyle="miter"/>
              </v:shape>
            </w:pict>
          </mc:Fallback>
        </mc:AlternateContent>
      </w:r>
      <w:r>
        <w:rPr>
          <w:noProof/>
          <w:lang w:val="en-US"/>
        </w:rPr>
        <mc:AlternateContent>
          <mc:Choice Requires="wps">
            <w:drawing>
              <wp:anchor distT="0" distB="0" distL="114300" distR="114300" simplePos="0" relativeHeight="251669504" behindDoc="0" locked="0" layoutInCell="1" allowOverlap="1" wp14:anchorId="53299DD9" wp14:editId="72ADB51C">
                <wp:simplePos x="0" y="0"/>
                <wp:positionH relativeFrom="column">
                  <wp:posOffset>693668</wp:posOffset>
                </wp:positionH>
                <wp:positionV relativeFrom="paragraph">
                  <wp:posOffset>1484796</wp:posOffset>
                </wp:positionV>
                <wp:extent cx="397565" cy="278296"/>
                <wp:effectExtent l="0" t="0" r="21590" b="26670"/>
                <wp:wrapNone/>
                <wp:docPr id="1413663252" name="Ορθογώνιο 17"/>
                <wp:cNvGraphicFramePr/>
                <a:graphic xmlns:a="http://schemas.openxmlformats.org/drawingml/2006/main">
                  <a:graphicData uri="http://schemas.microsoft.com/office/word/2010/wordprocessingShape">
                    <wps:wsp>
                      <wps:cNvSpPr/>
                      <wps:spPr>
                        <a:xfrm>
                          <a:off x="0" y="0"/>
                          <a:ext cx="397565" cy="278296"/>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0E516E7B" w14:textId="7E742F21" w:rsidR="00693A08" w:rsidRPr="00383052" w:rsidRDefault="00693A08" w:rsidP="00693A08">
                            <w:pPr>
                              <w:jc w:val="center"/>
                              <w:rPr>
                                <w:lang w:val="en-US"/>
                              </w:rPr>
                            </w:pPr>
                            <w:r>
                              <w:rPr>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299DD9" id="_x0000_s1030" style="position:absolute;margin-left:54.6pt;margin-top:116.9pt;width:31.3pt;height:21.9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0ZwaaQIAACQFAAAOAAAAZHJzL2Uyb0RvYy54bWysVE1v2zAMvQ/YfxB0X+1kST+COkXQosOA&#10;og3WDj0rslQbkEWNUmJnv36U7DhFW+ww7GJLIvlIPj3q8qprDNsp9DXYgk9Ocs6UlVDW9qXgP59u&#10;v5xz5oOwpTBgVcH3yvOr5edPl61bqClUYEqFjECsX7Su4FUIbpFlXlaqEf4EnLJk1ICNCLTFl6xE&#10;0RJ6Y7Jpnp9mLWDpEKTynk5veiNfJnytlQwPWnsVmCk41RbSF9N3E7/Z8lIsXlC4qpZDGeIfqmhE&#10;bSnpCHUjgmBbrN9BNbVE8KDDiYQmA61rqVIP1M0kf9PNYyWcSr0QOd6NNPn/Byvvd49ujURD6/zC&#10;0zJ20Wls4p/qY10iaz+SpbrAJB1+vTibn845k2Sanp1PL04jmdkx2KEP3xQ0LC4KjnQXiSKxu/Oh&#10;dz24UNwxfVqFvVGxAmN/KM3qkhJOU3RShro2yHaC7lRIqWyY9KZKlKo/nszzPF0u1TNGpOoSYETW&#10;tTEj9gAQVfceu6918I+hKglrDM7/VlgfPEakzGDDGNzUFvAjAENdDZl7/wNJPTWRpdBtOuKm4LPo&#10;GU82UO7XyBB6oXsnb2ti/074sBZIyqYZoGkND/TRBtqCw7DirAL8/dF59CfBkZWzlial4P7XVqDi&#10;zHy3JMWLyWwWRyttZvOzKW3wtWXz2mK3zTXQxU3oXXAyLaN/MIelRmieaahXMSuZhJWUu+Ay4GFz&#10;HfoJpmdBqtUqudE4ORHu7KOTETzyHNX11D0LdIMEA2n3Hg5TJRZvlNj7xkgLq20AXSeZHnkdboBG&#10;MUlpeDbirL/eJ6/j47b8AwAA//8DAFBLAwQUAAYACAAAACEAReGojt4AAAALAQAADwAAAGRycy9k&#10;b3ducmV2LnhtbEyPQW/CMAyF75P2HyJP2m2ktBqF0hShaTtwGwxxNk1oKxKnagJ0+/Uzp+3mZz89&#10;f69cjc6KqxlC50nBdJKAMFR73VGjYP/18TIHESKSRuvJKPg2AVbV40OJhfY32prrLjaCQygUqKCN&#10;sS+kDHVrHIaJ7w3x7eQHh5Hl0Eg94I3DnZVpksykw474Q4u9eWtNfd5dnIKfzUkmn+F9vl9vFq9Z&#10;t7WHA1qlnp/G9RJENGP8M8Mdn9GhYqajv5AOwrJOFilbFaRZxh3ujnzKw5E3eT4DWZXyf4fqFwAA&#10;//8DAFBLAQItABQABgAIAAAAIQC2gziS/gAAAOEBAAATAAAAAAAAAAAAAAAAAAAAAABbQ29udGVu&#10;dF9UeXBlc10ueG1sUEsBAi0AFAAGAAgAAAAhADj9If/WAAAAlAEAAAsAAAAAAAAAAAAAAAAALwEA&#10;AF9yZWxzLy5yZWxzUEsBAi0AFAAGAAgAAAAhACzRnBppAgAAJAUAAA4AAAAAAAAAAAAAAAAALgIA&#10;AGRycy9lMm9Eb2MueG1sUEsBAi0AFAAGAAgAAAAhAEXhqI7eAAAACwEAAA8AAAAAAAAAAAAAAAAA&#10;wwQAAGRycy9kb3ducmV2LnhtbFBLBQYAAAAABAAEAPMAAADOBQAAAAA=&#10;" fillcolor="#5b9bd5 [3204]" strokecolor="#091723 [484]" strokeweight="1pt">
                <v:textbox>
                  <w:txbxContent>
                    <w:p w14:paraId="0E516E7B" w14:textId="7E742F21" w:rsidR="00693A08" w:rsidRPr="00383052" w:rsidRDefault="00693A08" w:rsidP="00693A08">
                      <w:pPr>
                        <w:jc w:val="center"/>
                        <w:rPr>
                          <w:lang w:val="en-US"/>
                        </w:rPr>
                      </w:pPr>
                      <w:r>
                        <w:rPr>
                          <w:lang w:val="en-US"/>
                        </w:rPr>
                        <w:t>4</w:t>
                      </w:r>
                    </w:p>
                  </w:txbxContent>
                </v:textbox>
              </v:rect>
            </w:pict>
          </mc:Fallback>
        </mc:AlternateContent>
      </w:r>
      <w:r>
        <w:rPr>
          <w:noProof/>
          <w:lang w:val="en-US"/>
        </w:rPr>
        <mc:AlternateContent>
          <mc:Choice Requires="wps">
            <w:drawing>
              <wp:anchor distT="0" distB="0" distL="114300" distR="114300" simplePos="0" relativeHeight="251667456" behindDoc="0" locked="0" layoutInCell="1" allowOverlap="1" wp14:anchorId="6678AE8B" wp14:editId="0D09ECDC">
                <wp:simplePos x="0" y="0"/>
                <wp:positionH relativeFrom="column">
                  <wp:posOffset>868680</wp:posOffset>
                </wp:positionH>
                <wp:positionV relativeFrom="paragraph">
                  <wp:posOffset>1049572</wp:posOffset>
                </wp:positionV>
                <wp:extent cx="0" cy="437322"/>
                <wp:effectExtent l="76200" t="38100" r="57150" b="20320"/>
                <wp:wrapNone/>
                <wp:docPr id="235869009" name="Ευθύγραμμο βέλος σύνδεσης 21"/>
                <wp:cNvGraphicFramePr/>
                <a:graphic xmlns:a="http://schemas.openxmlformats.org/drawingml/2006/main">
                  <a:graphicData uri="http://schemas.microsoft.com/office/word/2010/wordprocessingShape">
                    <wps:wsp>
                      <wps:cNvCnPr/>
                      <wps:spPr>
                        <a:xfrm flipV="1">
                          <a:off x="0" y="0"/>
                          <a:ext cx="0" cy="43732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179589A" id="Ευθύγραμμο βέλος σύνδεσης 21" o:spid="_x0000_s1026" type="#_x0000_t32" style="position:absolute;margin-left:68.4pt;margin-top:82.65pt;width:0;height:34.45pt;flip: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8KArvQEAANQDAAAOAAAAZHJzL2Uyb0RvYy54bWysU01v1DAQvSP1P1i+s8luEaBosz1sKZcK&#10;Kr7urjNOLPlL42GT/HtsZzdFFCGBuIwce96beW8m+5vJGnYCjNq7lm83NWfgpO+061v+9cvdy7ec&#10;RRKuE8Y7aPkMkd8crl7sx9DAzg/edIAskbjYjKHlA1FoqirKAayIGx/ApUfl0QpKn9hXHYoxsVtT&#10;7er6dTV67AJ6CTGm29vlkR8Kv1Ig6aNSEYiZlqfeqEQs8THH6rAXTY8iDFqe2xD/0IUV2qWiK9Wt&#10;IMG+o35GZbVEH72ijfS28kppCUVDUrOtf1HzeRABipZkTgyrTfH/0coPp6N7wGTDGGITwwNmFZNC&#10;y5TR4VuaadGVOmVTsW1ebYOJmFwuZbp9df3merfLjlYLQ2YKGOk9eMvyoeWRUOh+oKN3Ls3G48Iu&#10;TveRFuAFkMHG5UhCm3euYzSHtECEWrjewLlOTqmeWi8nmg0s8E+gmO5Si0uZslVwNMhOIu2DkBIc&#10;bVemlJ1hShuzAuui/o/Ac36GQtm4vwGviFLZO1rBVjuPv6tO06VlteRfHFh0ZwsefTeXoRZr0uqU&#10;mZzXPO/mz98F/vQzHn4AAAD//wMAUEsDBBQABgAIAAAAIQCIqtJw4AAAAAsBAAAPAAAAZHJzL2Rv&#10;d25yZXYueG1sTI/NTsMwEITvSLyDtUjcqEMCURviVPw0B3pAoq0QRydekkC8jmK3DW/PlgvcdnZH&#10;s9/ky8n24oCj7xwpuJ5FIJBqZzpqFOy25dUchA+ajO4doYJv9LAszs9ynRl3pFc8bEIjOIR8phW0&#10;IQyZlL5u0Wo/cwMS3z7caHVgOTbSjPrI4baXcRSl0uqO+EOrB3xssf7a7C2nPJcPi9Xny/t8/bS2&#10;b1Vpm9XCKnV5Md3fgQg4hT8znPAZHQpmqtyejBc96yRl9MBDepuAODl+N5WCOLmJQRa5/N+h+AEA&#10;AP//AwBQSwECLQAUAAYACAAAACEAtoM4kv4AAADhAQAAEwAAAAAAAAAAAAAAAAAAAAAAW0NvbnRl&#10;bnRfVHlwZXNdLnhtbFBLAQItABQABgAIAAAAIQA4/SH/1gAAAJQBAAALAAAAAAAAAAAAAAAAAC8B&#10;AABfcmVscy8ucmVsc1BLAQItABQABgAIAAAAIQA68KArvQEAANQDAAAOAAAAAAAAAAAAAAAAAC4C&#10;AABkcnMvZTJvRG9jLnhtbFBLAQItABQABgAIAAAAIQCIqtJw4AAAAAsBAAAPAAAAAAAAAAAAAAAA&#10;ABcEAABkcnMvZG93bnJldi54bWxQSwUGAAAAAAQABADzAAAAJAUAAAAA&#10;" strokecolor="#5b9bd5 [3204]" strokeweight=".5pt">
                <v:stroke endarrow="block" joinstyle="miter"/>
              </v:shape>
            </w:pict>
          </mc:Fallback>
        </mc:AlternateContent>
      </w:r>
      <w:r>
        <w:rPr>
          <w:noProof/>
          <w:lang w:val="en-US"/>
        </w:rPr>
        <mc:AlternateContent>
          <mc:Choice Requires="wps">
            <w:drawing>
              <wp:anchor distT="0" distB="0" distL="114300" distR="114300" simplePos="0" relativeHeight="251666432" behindDoc="0" locked="0" layoutInCell="1" allowOverlap="1" wp14:anchorId="73B2EC31" wp14:editId="50D066CC">
                <wp:simplePos x="0" y="0"/>
                <wp:positionH relativeFrom="column">
                  <wp:posOffset>-578458</wp:posOffset>
                </wp:positionH>
                <wp:positionV relativeFrom="paragraph">
                  <wp:posOffset>656093</wp:posOffset>
                </wp:positionV>
                <wp:extent cx="397565" cy="278296"/>
                <wp:effectExtent l="0" t="0" r="21590" b="26670"/>
                <wp:wrapNone/>
                <wp:docPr id="2093251242" name="Ορθογώνιο 17"/>
                <wp:cNvGraphicFramePr/>
                <a:graphic xmlns:a="http://schemas.openxmlformats.org/drawingml/2006/main">
                  <a:graphicData uri="http://schemas.microsoft.com/office/word/2010/wordprocessingShape">
                    <wps:wsp>
                      <wps:cNvSpPr/>
                      <wps:spPr>
                        <a:xfrm>
                          <a:off x="0" y="0"/>
                          <a:ext cx="397565" cy="278296"/>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4693C73A" w14:textId="394BF32D" w:rsidR="00693A08" w:rsidRPr="00383052" w:rsidRDefault="00693A08" w:rsidP="00693A08">
                            <w:pPr>
                              <w:jc w:val="center"/>
                              <w:rPr>
                                <w:lang w:val="en-US"/>
                              </w:rPr>
                            </w:pPr>
                            <w:r>
                              <w:rPr>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B2EC31" id="_x0000_s1031" style="position:absolute;margin-left:-45.55pt;margin-top:51.65pt;width:31.3pt;height:21.9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s1SXaQIAACQFAAAOAAAAZHJzL2Uyb0RvYy54bWysVE1v2zAMvQ/YfxB0X+1kTT+COkXQosOA&#10;oi3WDj0rshQbkEWNUmJnv36U7DhBW+ww7GJLIvlIPj3q6rprDNsq9DXYgk9Ocs6UlVDWdl3wny93&#10;Xy4480HYUhiwquA75fn14vOnq9bN1RQqMKVCRiDWz1tX8CoEN88yLyvVCH8CTlkyasBGBNriOitR&#10;tITemGya52dZC1g6BKm8p9Pb3sgXCV9rJcOj1l4FZgpOtYX0xfRdxW+2uBLzNQpX1XIoQ/xDFY2o&#10;LSUdoW5FEGyD9TuoppYIHnQ4kdBkoHUtVeqBupnkb7p5roRTqRcix7uRJv//YOXD9tk9IdHQOj/3&#10;tIxddBqb+Kf6WJfI2o1kqS4wSYdfL89nZzPOJJmm5xfTy7NIZnYIdujDNwUNi4uCI91Fokhs733o&#10;XfcuFHdIn1ZhZ1SswNgfSrO6pITTFJ2UoW4Msq2gOxVSKhsmvakSpeqPJ7M8T5dL9YwRqboEGJF1&#10;bcyIPQBE1b3H7msd/GOoSsIag/O/FdYHjxEpM9gwBje1BfwIwFBXQ+bef09ST01kKXSrjrgp+Cx6&#10;xpMVlLsnZAi90L2TdzWxfy98eBJIyqYZoGkNj/TRBtqCw7DirAL8/dF59CfBkZWzlial4P7XRqDi&#10;zHy3JMXLyelpHK20OZ2dT2mDx5bVscVumhugi5vQu+BkWkb/YPZLjdC80lAvY1YyCSspd8FlwP3m&#10;JvQTTM+CVMtlcqNxciLc22cnI3jkOarrpXsV6AYJBtLuA+ynSszfKLH3jZEWlpsAuk4yPfA63ACN&#10;YpLS8GzEWT/eJ6/D47b4AwAA//8DAFBLAwQUAAYACAAAACEAvfGvTt8AAAALAQAADwAAAGRycy9k&#10;b3ducmV2LnhtbEyPwU7DMAyG70i8Q2Qkbl3alUFXmk4TgsNubEw7Z43XViRO1WRb4ekxJzja/6ff&#10;n6vV5Ky44Bh6TwqyWQoCqfGmp1bB/uMtKUCEqMlo6wkVfGGAVX17U+nS+Ctt8bKLreASCqVW0MU4&#10;lFKGpkOnw8wPSJyd/Oh05HFspRn1lcudlfM0fZRO98QXOj3gS4fN5+7sFHxvTjJ9D6/Ffr1ZLvJ+&#10;aw8HbZW6v5vWzyAiTvEPhl99VoeanY7+TCYIqyBZZhmjHKR5DoKJZF4sQBx58/CUgawr+f+H+gcA&#10;AP//AwBQSwECLQAUAAYACAAAACEAtoM4kv4AAADhAQAAEwAAAAAAAAAAAAAAAAAAAAAAW0NvbnRl&#10;bnRfVHlwZXNdLnhtbFBLAQItABQABgAIAAAAIQA4/SH/1gAAAJQBAAALAAAAAAAAAAAAAAAAAC8B&#10;AABfcmVscy8ucmVsc1BLAQItABQABgAIAAAAIQD6s1SXaQIAACQFAAAOAAAAAAAAAAAAAAAAAC4C&#10;AABkcnMvZTJvRG9jLnhtbFBLAQItABQABgAIAAAAIQC98a9O3wAAAAsBAAAPAAAAAAAAAAAAAAAA&#10;AMMEAABkcnMvZG93bnJldi54bWxQSwUGAAAAAAQABADzAAAAzwUAAAAA&#10;" fillcolor="#5b9bd5 [3204]" strokecolor="#091723 [484]" strokeweight="1pt">
                <v:textbox>
                  <w:txbxContent>
                    <w:p w14:paraId="4693C73A" w14:textId="394BF32D" w:rsidR="00693A08" w:rsidRPr="00383052" w:rsidRDefault="00693A08" w:rsidP="00693A08">
                      <w:pPr>
                        <w:jc w:val="center"/>
                        <w:rPr>
                          <w:lang w:val="en-US"/>
                        </w:rPr>
                      </w:pPr>
                      <w:r>
                        <w:rPr>
                          <w:lang w:val="en-US"/>
                        </w:rPr>
                        <w:t>3</w:t>
                      </w:r>
                    </w:p>
                  </w:txbxContent>
                </v:textbox>
              </v:rect>
            </w:pict>
          </mc:Fallback>
        </mc:AlternateContent>
      </w:r>
      <w:r>
        <w:rPr>
          <w:noProof/>
          <w:lang w:val="en-US"/>
        </w:rPr>
        <mc:AlternateContent>
          <mc:Choice Requires="wps">
            <w:drawing>
              <wp:anchor distT="0" distB="0" distL="114300" distR="114300" simplePos="0" relativeHeight="251664384" behindDoc="0" locked="0" layoutInCell="1" allowOverlap="1" wp14:anchorId="315099B9" wp14:editId="660486C2">
                <wp:simplePos x="0" y="0"/>
                <wp:positionH relativeFrom="column">
                  <wp:posOffset>-228600</wp:posOffset>
                </wp:positionH>
                <wp:positionV relativeFrom="paragraph">
                  <wp:posOffset>763325</wp:posOffset>
                </wp:positionV>
                <wp:extent cx="418106" cy="0"/>
                <wp:effectExtent l="0" t="76200" r="20320" b="95250"/>
                <wp:wrapNone/>
                <wp:docPr id="1763341915" name="Ευθύγραμμο βέλος σύνδεσης 20"/>
                <wp:cNvGraphicFramePr/>
                <a:graphic xmlns:a="http://schemas.openxmlformats.org/drawingml/2006/main">
                  <a:graphicData uri="http://schemas.microsoft.com/office/word/2010/wordprocessingShape">
                    <wps:wsp>
                      <wps:cNvCnPr/>
                      <wps:spPr>
                        <a:xfrm>
                          <a:off x="0" y="0"/>
                          <a:ext cx="418106"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2919BEE" id="Ευθύγραμμο βέλος σύνδεσης 20" o:spid="_x0000_s1026" type="#_x0000_t32" style="position:absolute;margin-left:-18pt;margin-top:60.1pt;width:32.9pt;height:0;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yQuAEAAMoDAAAOAAAAZHJzL2Uyb0RvYy54bWysU8uO1DAQvCPxD5bvTJIVWq2iyexhdpcL&#10;ghWPD/A67cSSX7KbSfL3tJ2ZDAKEBOLS8aOru7pc2d/P1rATxKS963izqzkDJ32v3dDxr1+e3txx&#10;llC4XhjvoOMLJH5/eP1qP4UWbvzoTQ+RURGX2il0fEQMbVUlOYIVaecDOLpUPlqBtI1D1UcxUXVr&#10;qpu6vq0mH/sQvYSU6PRhveSHUl8pkPhRqQTITMeJG5YYS3zJsTrsRTtEEUYtzzTEP7CwQjtqupV6&#10;ECjYt6h/KWW1jD55hTvpbeWV0hLKDDRNU/80zedRBCizkDgpbDKl/1dWfjgd3XMkGaaQ2hSeY55i&#10;VtHmL/FjcxFr2cSCGZmkw7fNXVPfciYvV9UVF2LCd+Aty4uOJ4xCDyMevXP0Ij42RStxep+QOhPw&#10;AshNjcsRhTaPrme4BLINRi3cYCC/F6XnlOpKuKxwMbDCP4FiuieKa5viJTiayE6CXCCkBIfNVomy&#10;M0xpYzZgXfj9EXjOz1AoPvsb8IYonb3DDWy18/F33XG+UFZr/kWBde4swYvvl/KURRoyTNHqbO7s&#10;yB/3BX79BQ/fAQAA//8DAFBLAwQUAAYACAAAACEANJRBttwAAAAKAQAADwAAAGRycy9kb3ducmV2&#10;LnhtbEyPwU7DMBBE70j8g7VI3FoHI1U0xKkQEj2CKD3AzY23dtR4HcVuEvh6FgkJjjszmp1XbebQ&#10;iRGH1EbScLMsQCA10bbkNOzfnhZ3IFI2ZE0XCTV8YoJNfXlRmdLGiV5x3GUnuIRSaTT4nPtSytR4&#10;DCYtY4/E3jEOwWQ+ByftYCYuD51URbGSwbTEH7zp8dFjc9qdg4YX9z4GRdtWHtcfX1v3bE9+ylpf&#10;X80P9yAyzvkvDD/zeTrUvOkQz2ST6DQsblfMktlQhQLBCbVmlsOvIOtK/keovwEAAP//AwBQSwEC&#10;LQAUAAYACAAAACEAtoM4kv4AAADhAQAAEwAAAAAAAAAAAAAAAAAAAAAAW0NvbnRlbnRfVHlwZXNd&#10;LnhtbFBLAQItABQABgAIAAAAIQA4/SH/1gAAAJQBAAALAAAAAAAAAAAAAAAAAC8BAABfcmVscy8u&#10;cmVsc1BLAQItABQABgAIAAAAIQA+bRyQuAEAAMoDAAAOAAAAAAAAAAAAAAAAAC4CAABkcnMvZTJv&#10;RG9jLnhtbFBLAQItABQABgAIAAAAIQA0lEG23AAAAAoBAAAPAAAAAAAAAAAAAAAAABIEAABkcnMv&#10;ZG93bnJldi54bWxQSwUGAAAAAAQABADzAAAAGwUAAAAA&#10;" strokecolor="#5b9bd5 [3204]" strokeweight=".5pt">
                <v:stroke endarrow="block" joinstyle="miter"/>
              </v:shape>
            </w:pict>
          </mc:Fallback>
        </mc:AlternateContent>
      </w:r>
      <w:r>
        <w:rPr>
          <w:noProof/>
          <w:lang w:val="en-US"/>
        </w:rPr>
        <mc:AlternateContent>
          <mc:Choice Requires="wps">
            <w:drawing>
              <wp:anchor distT="0" distB="0" distL="114300" distR="114300" simplePos="0" relativeHeight="251663360" behindDoc="0" locked="0" layoutInCell="1" allowOverlap="1" wp14:anchorId="20EC4DB6" wp14:editId="56B2BAD5">
                <wp:simplePos x="0" y="0"/>
                <wp:positionH relativeFrom="column">
                  <wp:posOffset>555183</wp:posOffset>
                </wp:positionH>
                <wp:positionV relativeFrom="paragraph">
                  <wp:posOffset>-381663</wp:posOffset>
                </wp:positionV>
                <wp:extent cx="397565" cy="278296"/>
                <wp:effectExtent l="0" t="0" r="21590" b="26670"/>
                <wp:wrapNone/>
                <wp:docPr id="2104377790" name="Ορθογώνιο 17"/>
                <wp:cNvGraphicFramePr/>
                <a:graphic xmlns:a="http://schemas.openxmlformats.org/drawingml/2006/main">
                  <a:graphicData uri="http://schemas.microsoft.com/office/word/2010/wordprocessingShape">
                    <wps:wsp>
                      <wps:cNvSpPr/>
                      <wps:spPr>
                        <a:xfrm>
                          <a:off x="0" y="0"/>
                          <a:ext cx="397565" cy="278296"/>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4F4B1518" w14:textId="2CDE0E5F" w:rsidR="00693A08" w:rsidRPr="00383052" w:rsidRDefault="00693A08" w:rsidP="00693A08">
                            <w:pPr>
                              <w:jc w:val="center"/>
                              <w:rPr>
                                <w:lang w:val="en-US"/>
                              </w:rPr>
                            </w:pPr>
                            <w:r>
                              <w:rPr>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EC4DB6" id="_x0000_s1032" style="position:absolute;margin-left:43.7pt;margin-top:-30.05pt;width:31.3pt;height:21.9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En3aaQIAACQFAAAOAAAAZHJzL2Uyb0RvYy54bWysVE1v2zAMvQ/YfxB0X+1kTT+COkXQosOA&#10;oi3WDj0rshQbkEWNUmJnv36U7DhBW+ww7GJLIvlIPj3q6rprDNsq9DXYgk9Ocs6UlVDWdl3wny93&#10;Xy4480HYUhiwquA75fn14vOnq9bN1RQqMKVCRiDWz1tX8CoEN88yLyvVCH8CTlkyasBGBNriOitR&#10;tITemGya52dZC1g6BKm8p9Pb3sgXCV9rJcOj1l4FZgpOtYX0xfRdxW+2uBLzNQpX1XIoQ/xDFY2o&#10;LSUdoW5FEGyD9TuoppYIHnQ4kdBkoHUtVeqBupnkb7p5roRTqRcix7uRJv//YOXD9tk9IdHQOj/3&#10;tIxddBqb+Kf6WJfI2o1kqS4wSYdfL89nZzPOJJmm5xfTy7NIZnYIdujDNwUNi4uCI91Fokhs733o&#10;XfcuFHdIn1ZhZ1SswNgfSrO6pITTFJ2UoW4Msq2gOxVSKhsmvakSpeqPJ7M8T5dL9YwRqboEGJF1&#10;bcyIPQBE1b3H7msd/GOoSsIag/O/FdYHjxEpM9gwBje1BfwIwFBXQ+bef09ST01kKXSrjrgpeKI+&#10;nqyg3D0hQ+iF7p28q4n9e+HDk0BSNs0ATWt4pI820BYchhVnFeDvj86jPwmOrJy1NCkF9782AhVn&#10;5rslKV5OTk/jaKXN6ex8Shs8tqyOLXbT3ABd3ITeBSfTMvoHs19qhOaVhnoZs5JJWEm5Cy4D7jc3&#10;oZ9gehakWi6TG42TE+HePjsZwSPPUV0v3atAN0gwkHYfYD9VYv5Gib1vjLSw3ATQdZLpgdfhBmgU&#10;k5SGZyPO+vE+eR0et8UfAAAA//8DAFBLAwQUAAYACAAAACEAXH9Eu98AAAAKAQAADwAAAGRycy9k&#10;b3ducmV2LnhtbEyPwW7CMAyG75P2DpEn7QZJx+hKaYrQtB24DYY4mza01RKnagJ0e/qZ03a0/en3&#10;9xer0VlxMUPoPGlIpgqEocrXHTUa9p/vkwxEiEg1Wk9Gw7cJsCrv7wrMa3+lrbnsYiM4hEKOGtoY&#10;+1zKULXGYZj63hDfTn5wGHkcGlkPeOVwZ+WTUql02BF/aLE3r62pvnZnp+Fnc5LqI7xl+/VmMZ91&#10;W3s4oNX68WFcL0FEM8Y/GG76rA4lOx39meogrIbs5ZlJDZNUJSBuwFxxuSNvknQGsizk/wrlLwAA&#10;AP//AwBQSwECLQAUAAYACAAAACEAtoM4kv4AAADhAQAAEwAAAAAAAAAAAAAAAAAAAAAAW0NvbnRl&#10;bnRfVHlwZXNdLnhtbFBLAQItABQABgAIAAAAIQA4/SH/1gAAAJQBAAALAAAAAAAAAAAAAAAAAC8B&#10;AABfcmVscy8ucmVsc1BLAQItABQABgAIAAAAIQDBEn3aaQIAACQFAAAOAAAAAAAAAAAAAAAAAC4C&#10;AABkcnMvZTJvRG9jLnhtbFBLAQItABQABgAIAAAAIQBcf0S73wAAAAoBAAAPAAAAAAAAAAAAAAAA&#10;AMMEAABkcnMvZG93bnJldi54bWxQSwUGAAAAAAQABADzAAAAzwUAAAAA&#10;" fillcolor="#5b9bd5 [3204]" strokecolor="#091723 [484]" strokeweight="1pt">
                <v:textbox>
                  <w:txbxContent>
                    <w:p w14:paraId="4F4B1518" w14:textId="2CDE0E5F" w:rsidR="00693A08" w:rsidRPr="00383052" w:rsidRDefault="00693A08" w:rsidP="00693A08">
                      <w:pPr>
                        <w:jc w:val="center"/>
                        <w:rPr>
                          <w:lang w:val="en-US"/>
                        </w:rPr>
                      </w:pPr>
                      <w:r>
                        <w:rPr>
                          <w:lang w:val="en-US"/>
                        </w:rPr>
                        <w:t>2</w:t>
                      </w:r>
                    </w:p>
                  </w:txbxContent>
                </v:textbox>
              </v:rect>
            </w:pict>
          </mc:Fallback>
        </mc:AlternateContent>
      </w:r>
      <w:r>
        <w:rPr>
          <w:noProof/>
          <w:lang w:val="en-US"/>
        </w:rPr>
        <mc:AlternateContent>
          <mc:Choice Requires="wps">
            <w:drawing>
              <wp:anchor distT="0" distB="0" distL="114300" distR="114300" simplePos="0" relativeHeight="251661312" behindDoc="0" locked="0" layoutInCell="1" allowOverlap="1" wp14:anchorId="555C3160" wp14:editId="21B66EF9">
                <wp:simplePos x="0" y="0"/>
                <wp:positionH relativeFrom="column">
                  <wp:posOffset>558579</wp:posOffset>
                </wp:positionH>
                <wp:positionV relativeFrom="paragraph">
                  <wp:posOffset>-224293</wp:posOffset>
                </wp:positionV>
                <wp:extent cx="0" cy="500380"/>
                <wp:effectExtent l="76200" t="0" r="57150" b="52070"/>
                <wp:wrapNone/>
                <wp:docPr id="1507204154" name="Ευθύγραμμο βέλος σύνδεσης 18"/>
                <wp:cNvGraphicFramePr/>
                <a:graphic xmlns:a="http://schemas.openxmlformats.org/drawingml/2006/main">
                  <a:graphicData uri="http://schemas.microsoft.com/office/word/2010/wordprocessingShape">
                    <wps:wsp>
                      <wps:cNvCnPr/>
                      <wps:spPr>
                        <a:xfrm>
                          <a:off x="0" y="0"/>
                          <a:ext cx="0" cy="5003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5F2793C" id="Ευθύγραμμο βέλος σύνδεσης 18" o:spid="_x0000_s1026" type="#_x0000_t32" style="position:absolute;margin-left:44pt;margin-top:-17.65pt;width:0;height:39.4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NasmuAEAAMoDAAAOAAAAZHJzL2Uyb0RvYy54bWysU9uO0zAQfUfiHyy/06SLQKuq6T50F14Q&#10;rLh8gNcZJ5Yc2xoPTfL3jJ02RYCQQPsy8WXOmTPHk/3dNDhxAkw2+EZuN7UU4HVore8a+e3ru1e3&#10;UiRSvlUueGjkDEneHV6+2I9xBzehD64FFEzi026MjeyJ4q6qku5hUGkTIni+NAEHRbzFrmpRjcw+&#10;uOqmrt9WY8A2YtCQEp/eL5fyUPiNAU2fjElAwjWStVGJWOJTjtVhr3YdqthbfZah/kPFoKznoivV&#10;vSIlvqP9jWqwGkMKhjY6DFUwxmooPXA32/qXbr70KkLphc1JcbUpPR+t/ng6+kdkG8aYdik+Yu5i&#10;MjjkL+sTUzFrXs2CiYReDjWfvqnr17fFx+qKi5joPYRB5EUjE6GyXU/H4D2/SMBt8UqdPiTiygy8&#10;AHJR53MkZd2DbwXNkceG0CrfOcjvxek5pboKLiuaHSzwz2CEbVniUqbMEhwdipPiKVBag6ftysTZ&#10;GWascyuwLvr+CjznZyiUOfsX8IoolYOnFTxYH/BP1Wm6SDZL/sWBpe9swVNo5/KUxRoemOLVebjz&#10;RP68L/DrL3j4AQAA//8DAFBLAwQUAAYACAAAACEAnWQEnN0AAAAIAQAADwAAAGRycy9kb3ducmV2&#10;LnhtbEyPwU7DMBBE70j8g7VI3FqHhqIQsqkQEj2CKBzg5sZbO2q8jmI3CXw9hgscZ2c0+6bazK4T&#10;Iw2h9YxwtcxAEDdet2wQ3l4fFwWIEBVr1XkmhE8KsKnPzypVaj/xC427aEQq4VAqBBtjX0oZGktO&#10;haXviZN38INTMcnBSD2oKZW7Tq6y7EY61XL6YFVPD5aa4+7kEJ7N++hWvG3l4fbja2ue9NFOEfHy&#10;Yr6/AxFpjn9h+MFP6FAnpr0/sQ6iQyiKNCUiLPJ1DiIFfg97hOt8DbKu5P8B9TcAAAD//wMAUEsB&#10;Ai0AFAAGAAgAAAAhALaDOJL+AAAA4QEAABMAAAAAAAAAAAAAAAAAAAAAAFtDb250ZW50X1R5cGVz&#10;XS54bWxQSwECLQAUAAYACAAAACEAOP0h/9YAAACUAQAACwAAAAAAAAAAAAAAAAAvAQAAX3JlbHMv&#10;LnJlbHNQSwECLQAUAAYACAAAACEAzTWrJrgBAADKAwAADgAAAAAAAAAAAAAAAAAuAgAAZHJzL2Uy&#10;b0RvYy54bWxQSwECLQAUAAYACAAAACEAnWQEnN0AAAAIAQAADwAAAAAAAAAAAAAAAAASBAAAZHJz&#10;L2Rvd25yZXYueG1sUEsFBgAAAAAEAAQA8wAAABwFAAAAAA==&#10;" strokecolor="#5b9bd5 [3204]" strokeweight=".5pt">
                <v:stroke endarrow="block" joinstyle="miter"/>
              </v:shape>
            </w:pict>
          </mc:Fallback>
        </mc:AlternateContent>
      </w:r>
      <w:r w:rsidR="00383052">
        <w:rPr>
          <w:noProof/>
          <w:lang w:val="en-US"/>
        </w:rPr>
        <mc:AlternateContent>
          <mc:Choice Requires="wps">
            <w:drawing>
              <wp:anchor distT="0" distB="0" distL="114300" distR="114300" simplePos="0" relativeHeight="251660288" behindDoc="0" locked="0" layoutInCell="1" allowOverlap="1" wp14:anchorId="47CC28F8" wp14:editId="6ECC0804">
                <wp:simplePos x="0" y="0"/>
                <wp:positionH relativeFrom="column">
                  <wp:posOffset>1988</wp:posOffset>
                </wp:positionH>
                <wp:positionV relativeFrom="paragraph">
                  <wp:posOffset>-381663</wp:posOffset>
                </wp:positionV>
                <wp:extent cx="397565" cy="278296"/>
                <wp:effectExtent l="0" t="0" r="21590" b="26670"/>
                <wp:wrapNone/>
                <wp:docPr id="1223697228" name="Ορθογώνιο 17"/>
                <wp:cNvGraphicFramePr/>
                <a:graphic xmlns:a="http://schemas.openxmlformats.org/drawingml/2006/main">
                  <a:graphicData uri="http://schemas.microsoft.com/office/word/2010/wordprocessingShape">
                    <wps:wsp>
                      <wps:cNvSpPr/>
                      <wps:spPr>
                        <a:xfrm>
                          <a:off x="0" y="0"/>
                          <a:ext cx="397565" cy="278296"/>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4BFEEEFC" w14:textId="74AB379D" w:rsidR="00383052" w:rsidRPr="00383052" w:rsidRDefault="00383052" w:rsidP="00383052">
                            <w:pPr>
                              <w:jc w:val="center"/>
                              <w:rPr>
                                <w:lang w:val="en-US"/>
                              </w:rPr>
                            </w:pPr>
                            <w:r>
                              <w:rPr>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CC28F8" id="_x0000_s1033" style="position:absolute;margin-left:.15pt;margin-top:-30.05pt;width:31.3pt;height:21.9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LVXaQIAACQFAAAOAAAAZHJzL2Uyb0RvYy54bWysVFFP2zAQfp+0/2D5fSTtKIWKFFUgpkkI&#10;qsHEs+vYJJLj885uk+7X7+ykKQK0h2kvie27++7u83e+vOoaw3YKfQ224JOTnDNlJZS1fSn4z6fb&#10;L+ec+SBsKQxYVfC98vxq+fnTZesWagoVmFIhIxDrF60reBWCW2SZl5VqhD8BpywZNWAjAm3xJStR&#10;tITemGya52dZC1g6BKm8p9Ob3siXCV9rJcOD1l4FZgpOtYX0xfTdxG+2vBSLFxSuquVQhviHKhpR&#10;W0o6Qt2IINgW63dQTS0RPOhwIqHJQOtaqtQDdTPJ33TzWAmnUi9EjncjTf7/wcr73aNbI9HQOr/w&#10;tIxddBqb+Kf6WJfI2o9kqS4wSYdfL+azsxlnkkzT+fn04iySmR2DHfrwTUHD4qLgSHeRKBK7Ox96&#10;14MLxR3Tp1XYGxUrMPaH0qwuKeE0RSdlqGuDbCfoToWUyoZJb6pEqfrjySzP0+VSPWNEqi4BRmRd&#10;GzNiDwBRde+x+1oH/xiqkrDG4PxvhfXBY0TKDDaMwU1tAT8CMNTVkLn3P5DUUxNZCt2mI24KPo+e&#10;8WQD5X6NDKEXunfytib274QPa4GkbJoBmtbwQB9toC04DCvOKsDfH51HfxIcWTlraVIK7n9tBSrO&#10;zHdLUryYnJ7G0Uqb09l8Sht8bdm8tthtcw10cRN6F5xMy+gfzGGpEZpnGupVzEomYSXlLrgMeNhc&#10;h36C6VmQarVKbjROToQ7++hkBI88R3U9dc8C3SDBQNq9h8NUicUbJfa+MdLCahtA10mmR16HG6BR&#10;TFIano0466/3yev4uC3/AAAA//8DAFBLAwQUAAYACAAAACEAuA1KK9sAAAAHAQAADwAAAGRycy9k&#10;b3ducmV2LnhtbEyOzU7DMBCE70i8g7VI3Fo7jYjaEKeqEBx6o6Xq2Y23SYS9jmK3DTw9ywmO86OZ&#10;r1pP3okrjrEPpCGbKxBITbA9tRoOH2+zJYiYDFnjAqGGL4ywru/vKlPacKMdXvepFTxCsTQaupSG&#10;UsrYdOhNnIcBibNzGL1JLMdW2tHceNw7uVCqkN70xA+dGfClw+Zzf/Eavrdnqd7j6/Kw2a6e8n7n&#10;jkfjtH58mDbPIBJO6a8Mv/iMDjUzncKFbBROQ849DbNCZSA4LhYrECc2siIHWVfyP3/9AwAA//8D&#10;AFBLAQItABQABgAIAAAAIQC2gziS/gAAAOEBAAATAAAAAAAAAAAAAAAAAAAAAABbQ29udGVudF9U&#10;eXBlc10ueG1sUEsBAi0AFAAGAAgAAAAhADj9If/WAAAAlAEAAAsAAAAAAAAAAAAAAAAALwEAAF9y&#10;ZWxzLy5yZWxzUEsBAi0AFAAGAAgAAAAhABdwtVdpAgAAJAUAAA4AAAAAAAAAAAAAAAAALgIAAGRy&#10;cy9lMm9Eb2MueG1sUEsBAi0AFAAGAAgAAAAhALgNSivbAAAABwEAAA8AAAAAAAAAAAAAAAAAwwQA&#10;AGRycy9kb3ducmV2LnhtbFBLBQYAAAAABAAEAPMAAADLBQAAAAA=&#10;" fillcolor="#5b9bd5 [3204]" strokecolor="#091723 [484]" strokeweight="1pt">
                <v:textbox>
                  <w:txbxContent>
                    <w:p w14:paraId="4BFEEEFC" w14:textId="74AB379D" w:rsidR="00383052" w:rsidRPr="00383052" w:rsidRDefault="00383052" w:rsidP="00383052">
                      <w:pPr>
                        <w:jc w:val="center"/>
                        <w:rPr>
                          <w:lang w:val="en-US"/>
                        </w:rPr>
                      </w:pPr>
                      <w:r>
                        <w:rPr>
                          <w:lang w:val="en-US"/>
                        </w:rPr>
                        <w:t>1</w:t>
                      </w:r>
                    </w:p>
                  </w:txbxContent>
                </v:textbox>
              </v:rect>
            </w:pict>
          </mc:Fallback>
        </mc:AlternateContent>
      </w:r>
      <w:r w:rsidR="00383052">
        <w:rPr>
          <w:noProof/>
          <w:lang w:val="en-US"/>
        </w:rPr>
        <mc:AlternateContent>
          <mc:Choice Requires="wps">
            <w:drawing>
              <wp:anchor distT="0" distB="0" distL="114300" distR="114300" simplePos="0" relativeHeight="251659264" behindDoc="0" locked="0" layoutInCell="1" allowOverlap="1" wp14:anchorId="693BD600" wp14:editId="245C7F2F">
                <wp:simplePos x="0" y="0"/>
                <wp:positionH relativeFrom="column">
                  <wp:posOffset>192819</wp:posOffset>
                </wp:positionH>
                <wp:positionV relativeFrom="paragraph">
                  <wp:posOffset>-222637</wp:posOffset>
                </wp:positionV>
                <wp:extent cx="0" cy="500933"/>
                <wp:effectExtent l="76200" t="38100" r="57150" b="13970"/>
                <wp:wrapNone/>
                <wp:docPr id="1155433655" name="Ευθύγραμμο βέλος σύνδεσης 16"/>
                <wp:cNvGraphicFramePr/>
                <a:graphic xmlns:a="http://schemas.openxmlformats.org/drawingml/2006/main">
                  <a:graphicData uri="http://schemas.microsoft.com/office/word/2010/wordprocessingShape">
                    <wps:wsp>
                      <wps:cNvCnPr/>
                      <wps:spPr>
                        <a:xfrm flipV="1">
                          <a:off x="0" y="0"/>
                          <a:ext cx="0" cy="50093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4C0C84C" id="Ευθύγραμμο βέλος σύνδεσης 16" o:spid="_x0000_s1026" type="#_x0000_t32" style="position:absolute;margin-left:15.2pt;margin-top:-17.55pt;width:0;height:39.45pt;flip:y;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qi0lvQEAANQDAAAOAAAAZHJzL2Uyb0RvYy54bWysU01v1DAQvSPxHyzf2WRbgSDabA9b4FKV&#10;iq+764wTS/7SeNgk/x7b2U0RrZCoehk59rw3895MdleTNewIGLV3Ld9uas7ASd9p17f8x/dPb95z&#10;Fkm4ThjvoOUzRH61f/1qN4YGLvzgTQfIEomLzRhaPhCFpqqiHMCKuPEBXHpUHq2g9Il91aEYE7s1&#10;1UVdv6tGj11ALyHGdHu9PPJ94VcKJH1RKgIx0/LUG5WIJd7nWO13oulRhEHLUxviGV1YoV0qulJd&#10;CxLsF+pHVFZL9NEr2khvK6+UllA0JDXb+i813wYRoGhJ5sSw2hRfjlbeHg/uDpMNY4hNDHeYVUwK&#10;LVNGh59ppkVX6pRNxbZ5tQ0mYnK5lOn2bV1/uLzMjlYLQ2YKGOkzeMvyoeWRUOh+oIN3Ls3G48Iu&#10;jjeRFuAZkMHG5UhCm4+uYzSHtECEWrjewKlOTqkeWi8nmg0s8K+gmO5Si0uZslVwMMiOIu2DkBIc&#10;bVemlJ1hShuzAuui/p/AU36GQtm4/wGviFLZO1rBVjuPT1Wn6dyyWvLPDiy6swX3vpvLUIs1aXXK&#10;TE5rnnfzz+8Cf/gZ978BAAD//wMAUEsDBBQABgAIAAAAIQCC21Ku3wAAAAgBAAAPAAAAZHJzL2Rv&#10;d25yZXYueG1sTI9NT8MwDIbvSPyHyEjctnR0TF3XdOJjPbADEgMhjmnjtYXGqZpsK/8ew2Ucbb96&#10;/LzZerSdOOLgW0cKZtMIBFLlTEu1grfXYpKA8EGT0Z0jVPCNHtb55UWmU+NO9ILHXagFQ8inWkET&#10;Qp9K6asGrfZT1yPxbe8GqwOPQy3NoE8Mt528iaKFtLol/tDoHh8arL52B8uUp+J+ufl8/ki2j1v7&#10;Xha23iytUtdX490KRMAxnMPwq8/qkLNT6Q5kvOgUxNGckwom8e0MBAf+FqWCeZyAzDP5v0D+AwAA&#10;//8DAFBLAQItABQABgAIAAAAIQC2gziS/gAAAOEBAAATAAAAAAAAAAAAAAAAAAAAAABbQ29udGVu&#10;dF9UeXBlc10ueG1sUEsBAi0AFAAGAAgAAAAhADj9If/WAAAAlAEAAAsAAAAAAAAAAAAAAAAALwEA&#10;AF9yZWxzLy5yZWxzUEsBAi0AFAAGAAgAAAAhAM6qLSW9AQAA1AMAAA4AAAAAAAAAAAAAAAAALgIA&#10;AGRycy9lMm9Eb2MueG1sUEsBAi0AFAAGAAgAAAAhAILbUq7fAAAACAEAAA8AAAAAAAAAAAAAAAAA&#10;FwQAAGRycy9kb3ducmV2LnhtbFBLBQYAAAAABAAEAPMAAAAjBQAAAAA=&#10;" strokecolor="#5b9bd5 [3204]" strokeweight=".5pt">
                <v:stroke endarrow="block" joinstyle="miter"/>
              </v:shape>
            </w:pict>
          </mc:Fallback>
        </mc:AlternateContent>
      </w:r>
      <w:r w:rsidR="00383052">
        <w:rPr>
          <w:noProof/>
          <w:lang w:val="en-US"/>
        </w:rPr>
        <w:drawing>
          <wp:inline distT="0" distB="0" distL="0" distR="0" wp14:anchorId="7A9E371D" wp14:editId="0B880020">
            <wp:extent cx="4389120" cy="3658657"/>
            <wp:effectExtent l="0" t="0" r="0" b="0"/>
            <wp:docPr id="1843180700" name="Εικόνα 9" descr="Εικόνα που περιέχει κείμενο, στιγμιότυπο οθόνης, λογισμικό, εικονίδιο υπολογιστή&#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180700" name="Εικόνα 9" descr="Εικόνα που περιέχει κείμενο, στιγμιότυπο οθόνης, λογισμικό, εικονίδιο υπολογιστή&#10;&#10;Το περιεχόμενο που δημιουργείται από AI ενδέχεται να είναι εσφαλμένο."/>
                    <pic:cNvPicPr/>
                  </pic:nvPicPr>
                  <pic:blipFill rotWithShape="1">
                    <a:blip r:embed="rId9">
                      <a:extLst>
                        <a:ext uri="{28A0092B-C50C-407E-A947-70E740481C1C}">
                          <a14:useLocalDpi xmlns:a14="http://schemas.microsoft.com/office/drawing/2010/main" val="0"/>
                        </a:ext>
                      </a:extLst>
                    </a:blip>
                    <a:srcRect l="7993" t="9920" r="63969" b="48529"/>
                    <a:stretch>
                      <a:fillRect/>
                    </a:stretch>
                  </pic:blipFill>
                  <pic:spPr bwMode="auto">
                    <a:xfrm>
                      <a:off x="0" y="0"/>
                      <a:ext cx="4427239" cy="3690432"/>
                    </a:xfrm>
                    <a:prstGeom prst="rect">
                      <a:avLst/>
                    </a:prstGeom>
                    <a:ln>
                      <a:noFill/>
                    </a:ln>
                    <a:extLst>
                      <a:ext uri="{53640926-AAD7-44D8-BBD7-CCE9431645EC}">
                        <a14:shadowObscured xmlns:a14="http://schemas.microsoft.com/office/drawing/2010/main"/>
                      </a:ext>
                    </a:extLst>
                  </pic:spPr>
                </pic:pic>
              </a:graphicData>
            </a:graphic>
          </wp:inline>
        </w:drawing>
      </w:r>
    </w:p>
    <w:p w14:paraId="0C2D308D" w14:textId="690F5D8E" w:rsidR="002C21AD" w:rsidRPr="002C21AD" w:rsidRDefault="00693A08" w:rsidP="00E1217A">
      <w:r>
        <w:rPr>
          <w:noProof/>
          <w:lang w:val="en-US"/>
        </w:rPr>
        <mc:AlternateContent>
          <mc:Choice Requires="wps">
            <w:drawing>
              <wp:anchor distT="0" distB="0" distL="114300" distR="114300" simplePos="0" relativeHeight="251684864" behindDoc="0" locked="0" layoutInCell="1" allowOverlap="1" wp14:anchorId="31EFCC4D" wp14:editId="03EE2558">
                <wp:simplePos x="0" y="0"/>
                <wp:positionH relativeFrom="column">
                  <wp:posOffset>60853</wp:posOffset>
                </wp:positionH>
                <wp:positionV relativeFrom="paragraph">
                  <wp:posOffset>202969</wp:posOffset>
                </wp:positionV>
                <wp:extent cx="397565" cy="278296"/>
                <wp:effectExtent l="0" t="0" r="21590" b="26670"/>
                <wp:wrapNone/>
                <wp:docPr id="435867554" name="Ορθογώνιο 17"/>
                <wp:cNvGraphicFramePr/>
                <a:graphic xmlns:a="http://schemas.openxmlformats.org/drawingml/2006/main">
                  <a:graphicData uri="http://schemas.microsoft.com/office/word/2010/wordprocessingShape">
                    <wps:wsp>
                      <wps:cNvSpPr/>
                      <wps:spPr>
                        <a:xfrm>
                          <a:off x="0" y="0"/>
                          <a:ext cx="397565" cy="278296"/>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02677E5C" w14:textId="434119CF" w:rsidR="00693A08" w:rsidRPr="00383052" w:rsidRDefault="00693A08" w:rsidP="00693A08">
                            <w:pPr>
                              <w:jc w:val="center"/>
                              <w:rPr>
                                <w:lang w:val="en-US"/>
                              </w:rPr>
                            </w:pPr>
                            <w:r>
                              <w:rPr>
                                <w:lang w:val="en-US"/>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EFCC4D" id="_x0000_s1034" style="position:absolute;margin-left:4.8pt;margin-top:16pt;width:31.3pt;height:21.9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0v1aQIAACQFAAAOAAAAZHJzL2Uyb0RvYy54bWysVE1v2zAMvQ/YfxB0X+1kTT+COEXQosOA&#10;oi3WDj0rshQbkEWNUmJnv36U7DhFW+ww7GJLIvlIPj1qcdU1hu0U+hpswScnOWfKSihruyn4z+fb&#10;Lxec+SBsKQxYVfC98vxq+fnTonVzNYUKTKmQEYj189YVvArBzbPMy0o1wp+AU5aMGrARgba4yUoU&#10;LaE3Jpvm+VnWApYOQSrv6fSmN/JlwtdayfCgtVeBmYJTbSF9MX3X8ZstF2K+QeGqWg5liH+oohG1&#10;paQj1I0Igm2xfgfV1BLBgw4nEpoMtK6lSj1QN5P8TTdPlXAq9ULkeDfS5P8frLzfPblHJBpa5+ee&#10;lrGLTmMT/1Qf6xJZ+5Es1QUm6fDr5fnsbMaZJNP0/GJ6eRbJzI7BDn34pqBhcVFwpLtIFIndnQ+9&#10;68GF4o7p0yrsjYoVGPtDaVaXlHCaopMy1LVBthN0p0JKZcOkN1WiVP3xZJbn6XKpnjEiVZcAI7Ku&#10;jRmxB4CouvfYfa2DfwxVSVhjcP63wvrgMSJlBhvG4Ka2gB8BGOpqyNz7H0jqqYkshW7dETcFv4ie&#10;8WQN5f4RGUIvdO/kbU3s3wkfHgWSsmkGaFrDA320gbbgMKw4qwB/f3Qe/UlwZOWspUkpuP+1Fag4&#10;M98tSfFycnoaRyttTmfnU9rga8v6tcVum2ugi5vQu+BkWkb/YA5LjdC80FCvYlYyCSspd8FlwMPm&#10;OvQTTM+CVKtVcqNxciLc2ScnI3jkOarruXsR6AYJBtLuPRymSszfKLH3jZEWVtsAuk4yPfI63ACN&#10;YpLS8GzEWX+9T17Hx235BwAA//8DAFBLAwQUAAYACAAAACEAHmj0sdwAAAAGAQAADwAAAGRycy9k&#10;b3ducmV2LnhtbEyPQU/CQBCF7yb+h82YeJMtJWCp3RJi9MBNkHAe2qFt2J1tugtUf73jSU8vk/fy&#10;3jfFanRWXWkInWcD00kCirjydceNgf3n+1MGKkTkGq1nMvBFAVbl/V2Bee1vvKXrLjZKSjjkaKCN&#10;sc+1DlVLDsPE98TinfzgMMo5NLoe8Cblzuo0SRbaYcey0GJPry1V593FGfjenHTyEd6y/XqznM+6&#10;rT0c0Brz+DCuX0BFGuNfGH7xBR1KYTr6C9dBWQPLhQQNzFL5SOznNAV1FJ1noMtC/8cvfwAAAP//&#10;AwBQSwECLQAUAAYACAAAACEAtoM4kv4AAADhAQAAEwAAAAAAAAAAAAAAAAAAAAAAW0NvbnRlbnRf&#10;VHlwZXNdLnhtbFBLAQItABQABgAIAAAAIQA4/SH/1gAAAJQBAAALAAAAAAAAAAAAAAAAAC8BAABf&#10;cmVscy8ucmVsc1BLAQItABQABgAIAAAAIQCBU0v1aQIAACQFAAAOAAAAAAAAAAAAAAAAAC4CAABk&#10;cnMvZTJvRG9jLnhtbFBLAQItABQABgAIAAAAIQAeaPSx3AAAAAYBAAAPAAAAAAAAAAAAAAAAAMME&#10;AABkcnMvZG93bnJldi54bWxQSwUGAAAAAAQABADzAAAAzAUAAAAA&#10;" fillcolor="#5b9bd5 [3204]" strokecolor="#091723 [484]" strokeweight="1pt">
                <v:textbox>
                  <w:txbxContent>
                    <w:p w14:paraId="02677E5C" w14:textId="434119CF" w:rsidR="00693A08" w:rsidRPr="00383052" w:rsidRDefault="00693A08" w:rsidP="00693A08">
                      <w:pPr>
                        <w:jc w:val="center"/>
                        <w:rPr>
                          <w:lang w:val="en-US"/>
                        </w:rPr>
                      </w:pPr>
                      <w:r>
                        <w:rPr>
                          <w:lang w:val="en-US"/>
                        </w:rPr>
                        <w:t>9</w:t>
                      </w:r>
                    </w:p>
                  </w:txbxContent>
                </v:textbox>
              </v:rect>
            </w:pict>
          </mc:Fallback>
        </mc:AlternateContent>
      </w:r>
    </w:p>
    <w:p w14:paraId="21AA67AB" w14:textId="2E18E777" w:rsidR="002C21AD" w:rsidRPr="002C21AD" w:rsidRDefault="002C21AD" w:rsidP="00E1217A"/>
    <w:p w14:paraId="00F9E6CF" w14:textId="2648D4CC" w:rsidR="002C21AD" w:rsidRDefault="00693A08" w:rsidP="00693A08">
      <w:pPr>
        <w:pStyle w:val="a6"/>
        <w:keepNext/>
        <w:numPr>
          <w:ilvl w:val="0"/>
          <w:numId w:val="3"/>
        </w:numPr>
      </w:pPr>
      <w:r>
        <w:lastRenderedPageBreak/>
        <w:t xml:space="preserve">Στο </w:t>
      </w:r>
      <w:r>
        <w:rPr>
          <w:lang w:val="en-US"/>
        </w:rPr>
        <w:t>File</w:t>
      </w:r>
      <w:r w:rsidRPr="00693A08">
        <w:t xml:space="preserve"> </w:t>
      </w:r>
      <w:r>
        <w:t xml:space="preserve">μπορείτε να </w:t>
      </w:r>
      <w:r w:rsidR="00C65AC0">
        <w:t>αποθηκεύσει</w:t>
      </w:r>
      <w:r>
        <w:t xml:space="preserve"> τον κόσμο </w:t>
      </w:r>
    </w:p>
    <w:p w14:paraId="2BE00A05" w14:textId="29FCA4D9" w:rsidR="00693A08" w:rsidRDefault="00693A08" w:rsidP="00693A08">
      <w:pPr>
        <w:pStyle w:val="a6"/>
        <w:keepNext/>
        <w:numPr>
          <w:ilvl w:val="0"/>
          <w:numId w:val="3"/>
        </w:numPr>
      </w:pPr>
      <w:r>
        <w:t xml:space="preserve">Στο </w:t>
      </w:r>
      <w:r>
        <w:rPr>
          <w:lang w:val="en-US"/>
        </w:rPr>
        <w:t>User</w:t>
      </w:r>
      <w:r w:rsidRPr="00693A08">
        <w:t xml:space="preserve"> </w:t>
      </w:r>
      <w:r>
        <w:t xml:space="preserve"> ο χρήστης μπορεί να </w:t>
      </w:r>
      <w:r w:rsidR="00C65AC0">
        <w:t>αποσυνδεθεί</w:t>
      </w:r>
      <w:r>
        <w:t xml:space="preserve"> </w:t>
      </w:r>
      <w:r w:rsidR="008A495F">
        <w:t>αλλά</w:t>
      </w:r>
      <w:r>
        <w:t xml:space="preserve"> και να προβάλει το προφίλ του.</w:t>
      </w:r>
    </w:p>
    <w:p w14:paraId="7A5DB974" w14:textId="68DF74A0" w:rsidR="00D10DA6" w:rsidRPr="00D10DA6" w:rsidRDefault="00D10DA6" w:rsidP="00693A08">
      <w:pPr>
        <w:pStyle w:val="a6"/>
        <w:keepNext/>
        <w:numPr>
          <w:ilvl w:val="0"/>
          <w:numId w:val="3"/>
        </w:numPr>
        <w:rPr>
          <w:b/>
          <w:bCs/>
        </w:rPr>
      </w:pPr>
      <w:r w:rsidRPr="00D10DA6">
        <w:rPr>
          <w:b/>
          <w:bCs/>
        </w:rPr>
        <w:t>Scene</w:t>
      </w:r>
      <w:r>
        <w:rPr>
          <w:b/>
          <w:bCs/>
        </w:rPr>
        <w:t xml:space="preserve">  </w:t>
      </w:r>
      <w:r w:rsidRPr="00D10DA6">
        <w:t>Πατώντας το, μετακινώντας τον κέρσορα πάνω στην οθόνη, βρίσκετε κατάλληλη θέση για την σκηνή.</w:t>
      </w:r>
    </w:p>
    <w:p w14:paraId="5A32963F" w14:textId="575CF209" w:rsidR="00D10DA6" w:rsidRDefault="00D10DA6" w:rsidP="00693A08">
      <w:pPr>
        <w:pStyle w:val="a6"/>
        <w:keepNext/>
        <w:numPr>
          <w:ilvl w:val="0"/>
          <w:numId w:val="3"/>
        </w:numPr>
        <w:rPr>
          <w:b/>
          <w:bCs/>
        </w:rPr>
      </w:pPr>
      <w:r w:rsidRPr="00D10DA6">
        <w:rPr>
          <w:b/>
          <w:bCs/>
        </w:rPr>
        <w:t>Pole</w:t>
      </w:r>
      <w:r>
        <w:rPr>
          <w:b/>
          <w:bCs/>
        </w:rPr>
        <w:t xml:space="preserve">  </w:t>
      </w:r>
      <w:r w:rsidRPr="00D10DA6">
        <w:t>Μπορείτε να προσθέσετε καρφιά στη σκηνή για περισσότερη σταθερότητα. Μετά την επιλογή, μετακινήστε τον δείκτη στην οθόνη για να ορίσετε θέση.</w:t>
      </w:r>
    </w:p>
    <w:p w14:paraId="7467C9D2" w14:textId="1BE911CF" w:rsidR="00693A08" w:rsidRPr="00D10DA6" w:rsidRDefault="00693A08" w:rsidP="00693A08">
      <w:pPr>
        <w:pStyle w:val="a6"/>
        <w:keepNext/>
        <w:numPr>
          <w:ilvl w:val="0"/>
          <w:numId w:val="3"/>
        </w:numPr>
      </w:pPr>
      <w:r>
        <w:rPr>
          <w:b/>
          <w:bCs/>
          <w:lang w:val="en-US"/>
        </w:rPr>
        <w:t>LocationInfo</w:t>
      </w:r>
      <w:r w:rsidR="00D10DA6">
        <w:rPr>
          <w:b/>
          <w:bCs/>
        </w:rPr>
        <w:t xml:space="preserve"> </w:t>
      </w:r>
      <w:r w:rsidR="00D10DA6" w:rsidRPr="00D10DA6">
        <w:t>Χρησιμοποιείτε</w:t>
      </w:r>
      <w:r w:rsidRPr="00D10DA6">
        <w:t xml:space="preserve"> για την </w:t>
      </w:r>
      <w:r w:rsidR="00D10DA6" w:rsidRPr="00D10DA6">
        <w:t>εύρεση</w:t>
      </w:r>
      <w:r w:rsidRPr="00D10DA6">
        <w:t xml:space="preserve"> </w:t>
      </w:r>
      <w:r w:rsidR="00D10DA6" w:rsidRPr="00D10DA6">
        <w:t>αξιοθέατων</w:t>
      </w:r>
      <w:r w:rsidRPr="00D10DA6">
        <w:t xml:space="preserve"> </w:t>
      </w:r>
      <w:r w:rsidR="00D10DA6" w:rsidRPr="00D10DA6">
        <w:t>κοντά</w:t>
      </w:r>
      <w:r w:rsidRPr="00D10DA6">
        <w:t xml:space="preserve"> και γύ</w:t>
      </w:r>
      <w:r w:rsidR="00D10DA6">
        <w:t>ρ</w:t>
      </w:r>
      <w:r w:rsidRPr="00D10DA6">
        <w:t xml:space="preserve">ο </w:t>
      </w:r>
      <w:r w:rsidR="00D10DA6" w:rsidRPr="00D10DA6">
        <w:t>από</w:t>
      </w:r>
      <w:r w:rsidRPr="00D10DA6">
        <w:t xml:space="preserve"> την </w:t>
      </w:r>
      <w:r w:rsidR="00D10DA6" w:rsidRPr="00D10DA6">
        <w:t>περιοχή</w:t>
      </w:r>
      <w:r w:rsidR="00D10DA6">
        <w:t>.</w:t>
      </w:r>
    </w:p>
    <w:p w14:paraId="521E244D" w14:textId="149F9D98" w:rsidR="00693A08" w:rsidRPr="00693A08" w:rsidRDefault="00D10DA6" w:rsidP="00693A08">
      <w:pPr>
        <w:pStyle w:val="a6"/>
        <w:keepNext/>
        <w:numPr>
          <w:ilvl w:val="0"/>
          <w:numId w:val="3"/>
        </w:numPr>
        <w:rPr>
          <w:b/>
          <w:bCs/>
        </w:rPr>
      </w:pPr>
      <w:r>
        <w:rPr>
          <w:b/>
          <w:bCs/>
          <w:lang w:val="en-US"/>
        </w:rPr>
        <w:t>Cloth</w:t>
      </w:r>
      <w:r w:rsidR="00693A08">
        <w:t xml:space="preserve">Πατώντας το </w:t>
      </w:r>
      <w:r>
        <w:t>μπορείτε</w:t>
      </w:r>
      <w:r w:rsidR="00693A08">
        <w:t xml:space="preserve"> να </w:t>
      </w:r>
      <w:r>
        <w:t>επιλέξετε</w:t>
      </w:r>
      <w:r w:rsidR="00693A08">
        <w:t xml:space="preserve"> κάποιο </w:t>
      </w:r>
      <w:r>
        <w:t>κάλυμμά</w:t>
      </w:r>
      <w:r w:rsidR="00693A08">
        <w:t xml:space="preserve"> για την προστασία της σκηνής</w:t>
      </w:r>
    </w:p>
    <w:p w14:paraId="619B8C93" w14:textId="60096501" w:rsidR="00693A08" w:rsidRPr="00693A08" w:rsidRDefault="00693A08" w:rsidP="00B23828">
      <w:pPr>
        <w:pStyle w:val="a6"/>
        <w:keepNext/>
        <w:numPr>
          <w:ilvl w:val="0"/>
          <w:numId w:val="3"/>
        </w:numPr>
        <w:rPr>
          <w:b/>
          <w:bCs/>
        </w:rPr>
      </w:pPr>
      <w:r w:rsidRPr="00693A08">
        <w:rPr>
          <w:b/>
          <w:bCs/>
          <w:lang w:val="en-US"/>
        </w:rPr>
        <w:t>Store</w:t>
      </w:r>
      <w:r w:rsidRPr="00693A08">
        <w:rPr>
          <w:b/>
          <w:bCs/>
        </w:rPr>
        <w:t xml:space="preserve"> </w:t>
      </w:r>
      <w:r w:rsidR="00D10DA6">
        <w:t>Κατάστημα</w:t>
      </w:r>
      <w:r>
        <w:t xml:space="preserve"> στο </w:t>
      </w:r>
      <w:r w:rsidR="00D10DA6">
        <w:t>οποίο</w:t>
      </w:r>
      <w:r>
        <w:t xml:space="preserve"> μπορείτε να </w:t>
      </w:r>
      <w:r w:rsidR="00D10DA6">
        <w:t>παραγγείλετέ</w:t>
      </w:r>
      <w:r>
        <w:t xml:space="preserve"> φαγητό</w:t>
      </w:r>
    </w:p>
    <w:p w14:paraId="6B3BEF09" w14:textId="2099CCC0" w:rsidR="00693A08" w:rsidRPr="00D10DA6" w:rsidRDefault="00693A08" w:rsidP="00B23828">
      <w:pPr>
        <w:pStyle w:val="a6"/>
        <w:keepNext/>
        <w:numPr>
          <w:ilvl w:val="0"/>
          <w:numId w:val="3"/>
        </w:numPr>
        <w:rPr>
          <w:b/>
          <w:bCs/>
        </w:rPr>
      </w:pPr>
      <w:r>
        <w:rPr>
          <w:b/>
          <w:bCs/>
          <w:lang w:val="en-US"/>
        </w:rPr>
        <w:t>Events</w:t>
      </w:r>
      <w:r w:rsidRPr="00693A08">
        <w:rPr>
          <w:b/>
          <w:bCs/>
        </w:rPr>
        <w:t xml:space="preserve"> </w:t>
      </w:r>
      <w:r>
        <w:t xml:space="preserve">Προβολή </w:t>
      </w:r>
      <w:r w:rsidR="00D10DA6">
        <w:t>διαθέσιμων</w:t>
      </w:r>
      <w:r>
        <w:t xml:space="preserve"> εκδηλώσεων </w:t>
      </w:r>
      <w:r w:rsidR="00D10DA6">
        <w:t>γύρο</w:t>
      </w:r>
      <w:r>
        <w:t xml:space="preserve"> από το </w:t>
      </w:r>
      <w:r>
        <w:rPr>
          <w:lang w:val="en-US"/>
        </w:rPr>
        <w:t>tent</w:t>
      </w:r>
      <w:r w:rsidRPr="00693A08">
        <w:t xml:space="preserve"> </w:t>
      </w:r>
    </w:p>
    <w:p w14:paraId="7E47EC63" w14:textId="734BB0FA" w:rsidR="00D10DA6" w:rsidRPr="00D10DA6" w:rsidRDefault="00D10DA6" w:rsidP="00B23828">
      <w:pPr>
        <w:pStyle w:val="a6"/>
        <w:keepNext/>
        <w:numPr>
          <w:ilvl w:val="0"/>
          <w:numId w:val="3"/>
        </w:numPr>
        <w:rPr>
          <w:b/>
          <w:bCs/>
        </w:rPr>
      </w:pPr>
      <w:r>
        <w:rPr>
          <w:b/>
          <w:bCs/>
          <w:lang w:val="en-US"/>
        </w:rPr>
        <w:t>SimStatus</w:t>
      </w:r>
      <w:r w:rsidRPr="00D10DA6">
        <w:rPr>
          <w:b/>
          <w:bCs/>
        </w:rPr>
        <w:t xml:space="preserve"> </w:t>
      </w:r>
      <w:r>
        <w:t>Μπάρα στην οποίο εμφανίζονται στοιχεία για το περιβάλλον όπως ο καιρός.</w:t>
      </w:r>
    </w:p>
    <w:p w14:paraId="2E4DE6D3" w14:textId="77777777" w:rsidR="00D10DA6" w:rsidRDefault="00D10DA6" w:rsidP="00D10DA6">
      <w:pPr>
        <w:keepNext/>
        <w:rPr>
          <w:b/>
          <w:bCs/>
        </w:rPr>
      </w:pPr>
    </w:p>
    <w:bookmarkEnd w:id="7"/>
    <w:p w14:paraId="2F6876F7" w14:textId="77777777" w:rsidR="00D10DA6" w:rsidRDefault="00D10DA6" w:rsidP="00D10DA6">
      <w:pPr>
        <w:keepNext/>
        <w:rPr>
          <w:b/>
          <w:bCs/>
        </w:rPr>
      </w:pPr>
    </w:p>
    <w:p w14:paraId="43A9B34D" w14:textId="7E260047" w:rsidR="00D10DA6" w:rsidRDefault="00835765" w:rsidP="00D10DA6">
      <w:pPr>
        <w:pStyle w:val="1"/>
      </w:pPr>
      <w:bookmarkStart w:id="8" w:name="_Toc208680551"/>
      <w:bookmarkStart w:id="9" w:name="_Hlk209454696"/>
      <w:r>
        <w:t>Στήσιμο</w:t>
      </w:r>
      <w:r w:rsidR="00D10DA6">
        <w:t xml:space="preserve"> σκηνής</w:t>
      </w:r>
      <w:bookmarkEnd w:id="8"/>
    </w:p>
    <w:p w14:paraId="3067F055" w14:textId="30528DA1" w:rsidR="00D10DA6" w:rsidRDefault="00D10DA6" w:rsidP="00D10DA6">
      <w:r>
        <w:t xml:space="preserve">Για να </w:t>
      </w:r>
      <w:r w:rsidR="00835765">
        <w:t>στήσετε</w:t>
      </w:r>
      <w:r>
        <w:t xml:space="preserve"> μια</w:t>
      </w:r>
      <w:r w:rsidR="00835765">
        <w:t xml:space="preserve"> καινούργια</w:t>
      </w:r>
      <w:r>
        <w:t xml:space="preserve"> </w:t>
      </w:r>
      <w:r w:rsidR="00835765">
        <w:t>σκηνή</w:t>
      </w:r>
      <w:r>
        <w:t xml:space="preserve"> </w:t>
      </w:r>
      <w:r w:rsidR="00835765">
        <w:t>ακολουθήστε</w:t>
      </w:r>
      <w:r>
        <w:t xml:space="preserve"> τα </w:t>
      </w:r>
      <w:r w:rsidR="00835765">
        <w:t>παρακάτω</w:t>
      </w:r>
      <w:r>
        <w:t xml:space="preserve"> βλήματα</w:t>
      </w:r>
    </w:p>
    <w:p w14:paraId="05DC745C" w14:textId="77777777" w:rsidR="00D10DA6" w:rsidRPr="00D10DA6" w:rsidRDefault="00D10DA6" w:rsidP="00D10DA6"/>
    <w:p w14:paraId="299B1854" w14:textId="796E7C36" w:rsidR="00D10DA6" w:rsidRDefault="00835765" w:rsidP="00D10DA6">
      <w:pPr>
        <w:pStyle w:val="a6"/>
        <w:numPr>
          <w:ilvl w:val="0"/>
          <w:numId w:val="4"/>
        </w:numPr>
      </w:pPr>
      <w:r>
        <w:t>Κάντε</w:t>
      </w:r>
      <w:r w:rsidR="00D10DA6">
        <w:t xml:space="preserve"> </w:t>
      </w:r>
      <w:r>
        <w:t>κλικ</w:t>
      </w:r>
      <w:r w:rsidR="00D10DA6">
        <w:t xml:space="preserve"> στο </w:t>
      </w:r>
      <w:r>
        <w:t>κουμπί</w:t>
      </w:r>
      <w:r w:rsidR="00D10DA6">
        <w:t xml:space="preserve"> </w:t>
      </w:r>
      <w:r w:rsidR="00D10DA6">
        <w:rPr>
          <w:lang w:val="en-US"/>
        </w:rPr>
        <w:t>Tent</w:t>
      </w:r>
      <w:r w:rsidR="00D10DA6">
        <w:t xml:space="preserve"> ου </w:t>
      </w:r>
      <w:r>
        <w:t>Μενού</w:t>
      </w:r>
    </w:p>
    <w:p w14:paraId="46CB04AC" w14:textId="6BDC7BD8" w:rsidR="00E1217A" w:rsidRDefault="00D10DA6" w:rsidP="00576D41">
      <w:pPr>
        <w:pStyle w:val="a6"/>
        <w:numPr>
          <w:ilvl w:val="0"/>
          <w:numId w:val="4"/>
        </w:numPr>
      </w:pPr>
      <w:r w:rsidRPr="00D10DA6">
        <w:t xml:space="preserve">Μετακινήστε τον </w:t>
      </w:r>
      <w:r w:rsidRPr="00D10DA6">
        <w:rPr>
          <w:b/>
          <w:bCs/>
        </w:rPr>
        <w:t>δείκτη του ποντικιού</w:t>
      </w:r>
      <w:r w:rsidRPr="00D10DA6">
        <w:t xml:space="preserve"> στην οθόνη.</w:t>
      </w:r>
    </w:p>
    <w:p w14:paraId="7BC1F73A" w14:textId="15ABB9F8" w:rsidR="00565AB3" w:rsidRDefault="00835765" w:rsidP="00576D41">
      <w:pPr>
        <w:pStyle w:val="a6"/>
        <w:numPr>
          <w:ilvl w:val="0"/>
          <w:numId w:val="4"/>
        </w:numPr>
      </w:pPr>
      <w:r w:rsidRPr="00565AB3">
        <w:rPr>
          <w:b/>
          <w:bCs/>
        </w:rPr>
        <w:t>Βρείτε</w:t>
      </w:r>
      <w:r w:rsidR="00D10DA6" w:rsidRPr="00565AB3">
        <w:rPr>
          <w:b/>
          <w:bCs/>
        </w:rPr>
        <w:t xml:space="preserve"> κατάλληλη </w:t>
      </w:r>
      <w:r w:rsidRPr="00565AB3">
        <w:rPr>
          <w:b/>
          <w:bCs/>
        </w:rPr>
        <w:t>θέση</w:t>
      </w:r>
      <w:r w:rsidR="00D10DA6">
        <w:t>.</w:t>
      </w:r>
    </w:p>
    <w:p w14:paraId="05ED5567" w14:textId="7D87DD68" w:rsidR="00565AB3" w:rsidRDefault="00D10DA6" w:rsidP="00565AB3">
      <w:pPr>
        <w:pStyle w:val="a6"/>
        <w:numPr>
          <w:ilvl w:val="0"/>
          <w:numId w:val="5"/>
        </w:numPr>
      </w:pPr>
      <w:r>
        <w:t xml:space="preserve">Αν η θέση </w:t>
      </w:r>
      <w:r w:rsidR="00835765">
        <w:t>είναι</w:t>
      </w:r>
      <w:r>
        <w:t xml:space="preserve"> </w:t>
      </w:r>
      <w:r w:rsidR="00835765">
        <w:t>κατάλληλη</w:t>
      </w:r>
      <w:r w:rsidR="00565AB3">
        <w:t xml:space="preserve"> </w:t>
      </w:r>
      <w:r w:rsidR="00835765">
        <w:t>τότε</w:t>
      </w:r>
      <w:r w:rsidR="00565AB3">
        <w:t xml:space="preserve"> το χρώμα πίσω από την </w:t>
      </w:r>
      <w:r w:rsidR="00835765">
        <w:t>σκηνή</w:t>
      </w:r>
      <w:r w:rsidR="00565AB3">
        <w:t xml:space="preserve"> </w:t>
      </w:r>
      <w:r w:rsidR="00835765">
        <w:t>γίνεται</w:t>
      </w:r>
      <w:r w:rsidR="00565AB3">
        <w:t xml:space="preserve"> </w:t>
      </w:r>
      <w:r w:rsidR="00835765" w:rsidRPr="00565AB3">
        <w:rPr>
          <w:b/>
          <w:bCs/>
        </w:rPr>
        <w:t>πράσινο</w:t>
      </w:r>
      <w:r w:rsidR="00565AB3">
        <w:rPr>
          <w:b/>
          <w:bCs/>
        </w:rPr>
        <w:t xml:space="preserve">. </w:t>
      </w:r>
      <w:r w:rsidR="00565AB3">
        <w:t xml:space="preserve">(εικόνα 5) </w:t>
      </w:r>
    </w:p>
    <w:p w14:paraId="7492A1CB" w14:textId="075C0166" w:rsidR="00565AB3" w:rsidRDefault="00565AB3" w:rsidP="00565AB3">
      <w:pPr>
        <w:pStyle w:val="a6"/>
        <w:numPr>
          <w:ilvl w:val="0"/>
          <w:numId w:val="5"/>
        </w:numPr>
      </w:pPr>
      <w:r w:rsidRPr="00565AB3">
        <w:t xml:space="preserve">Αν η θέση δεν είναι κατάλληλη, το χρώμα γίνεται </w:t>
      </w:r>
      <w:r w:rsidRPr="00565AB3">
        <w:rPr>
          <w:b/>
          <w:bCs/>
        </w:rPr>
        <w:t>κόκκινο</w:t>
      </w:r>
      <w:r w:rsidRPr="00565AB3">
        <w:t>.</w:t>
      </w:r>
      <w:r>
        <w:t>(εικόνα 4)</w:t>
      </w:r>
    </w:p>
    <w:p w14:paraId="47E31015" w14:textId="77777777" w:rsidR="00565AB3" w:rsidRPr="00565AB3" w:rsidRDefault="00565AB3" w:rsidP="00565AB3">
      <w:pPr>
        <w:pStyle w:val="a6"/>
        <w:numPr>
          <w:ilvl w:val="0"/>
          <w:numId w:val="4"/>
        </w:numPr>
      </w:pPr>
      <w:r w:rsidRPr="00565AB3">
        <w:rPr>
          <w:b/>
          <w:bCs/>
        </w:rPr>
        <w:t>Κάντε κλικ</w:t>
      </w:r>
      <w:r w:rsidRPr="00565AB3">
        <w:t xml:space="preserve"> για να τοποθετήσετε τη σκηνή.</w:t>
      </w:r>
    </w:p>
    <w:p w14:paraId="03E9CFA3" w14:textId="3503173F" w:rsidR="00565AB3" w:rsidRDefault="00565AB3" w:rsidP="00565AB3">
      <w:pPr>
        <w:keepNext/>
        <w:ind w:left="360"/>
      </w:pPr>
      <w:r>
        <w:rPr>
          <w:noProof/>
        </w:rPr>
        <w:lastRenderedPageBreak/>
        <w:drawing>
          <wp:inline distT="0" distB="0" distL="0" distR="0" wp14:anchorId="11571278" wp14:editId="19DE236A">
            <wp:extent cx="2083529" cy="1650670"/>
            <wp:effectExtent l="0" t="0" r="0" b="6985"/>
            <wp:docPr id="1995998980" name="Εικόνα 27" descr="Εικόνα που περιέχει κείμενο, στιγμιότυπο οθόνης, λογισμικό, λογισμικό πολυμέσων&#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998980" name="Εικόνα 27" descr="Εικόνα που περιέχει κείμενο, στιγμιότυπο οθόνης, λογισμικό, λογισμικό πολυμέσων&#10;&#10;Το περιεχόμενο που δημιουργείται από AI ενδέχεται να είναι εσφαλμένο."/>
                    <pic:cNvPicPr/>
                  </pic:nvPicPr>
                  <pic:blipFill rotWithShape="1">
                    <a:blip r:embed="rId10">
                      <a:extLst>
                        <a:ext uri="{28A0092B-C50C-407E-A947-70E740481C1C}">
                          <a14:useLocalDpi xmlns:a14="http://schemas.microsoft.com/office/drawing/2010/main" val="0"/>
                        </a:ext>
                      </a:extLst>
                    </a:blip>
                    <a:srcRect l="13064" t="32029" r="59472" b="31126"/>
                    <a:stretch>
                      <a:fillRect/>
                    </a:stretch>
                  </pic:blipFill>
                  <pic:spPr bwMode="auto">
                    <a:xfrm>
                      <a:off x="0" y="0"/>
                      <a:ext cx="2095353" cy="1660038"/>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tab/>
      </w:r>
      <w:r>
        <w:rPr>
          <w:noProof/>
        </w:rPr>
        <w:drawing>
          <wp:inline distT="0" distB="0" distL="0" distR="0" wp14:anchorId="7EF45F41" wp14:editId="48E10ADC">
            <wp:extent cx="2124710" cy="1650708"/>
            <wp:effectExtent l="0" t="0" r="8890" b="6985"/>
            <wp:docPr id="1195010906" name="Εικόνα 28" descr="Εικόνα που περιέχει κείμενο, στιγμιότυπο οθόνης, λογισμικό, λογισμικό πολυμέσων&#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010906" name="Εικόνα 28" descr="Εικόνα που περιέχει κείμενο, στιγμιότυπο οθόνης, λογισμικό, λογισμικό πολυμέσων&#10;&#10;Το περιεχόμενο που δημιουργείται από AI ενδέχεται να είναι εσφαλμένο."/>
                    <pic:cNvPicPr/>
                  </pic:nvPicPr>
                  <pic:blipFill rotWithShape="1">
                    <a:blip r:embed="rId11">
                      <a:extLst>
                        <a:ext uri="{28A0092B-C50C-407E-A947-70E740481C1C}">
                          <a14:useLocalDpi xmlns:a14="http://schemas.microsoft.com/office/drawing/2010/main" val="0"/>
                        </a:ext>
                      </a:extLst>
                    </a:blip>
                    <a:srcRect l="24225" t="21482" r="54052" b="43991"/>
                    <a:stretch>
                      <a:fillRect/>
                    </a:stretch>
                  </pic:blipFill>
                  <pic:spPr bwMode="auto">
                    <a:xfrm>
                      <a:off x="0" y="0"/>
                      <a:ext cx="2206788" cy="1714475"/>
                    </a:xfrm>
                    <a:prstGeom prst="rect">
                      <a:avLst/>
                    </a:prstGeom>
                    <a:ln>
                      <a:noFill/>
                    </a:ln>
                    <a:extLst>
                      <a:ext uri="{53640926-AAD7-44D8-BBD7-CCE9431645EC}">
                        <a14:shadowObscured xmlns:a14="http://schemas.microsoft.com/office/drawing/2010/main"/>
                      </a:ext>
                    </a:extLst>
                  </pic:spPr>
                </pic:pic>
              </a:graphicData>
            </a:graphic>
          </wp:inline>
        </w:drawing>
      </w:r>
    </w:p>
    <w:p w14:paraId="020B55C1" w14:textId="575C9545" w:rsidR="00565AB3" w:rsidRDefault="00565AB3" w:rsidP="005C70E9">
      <w:pPr>
        <w:pStyle w:val="ab"/>
      </w:pPr>
      <w:r>
        <w:t xml:space="preserve">Εικόνα </w:t>
      </w:r>
      <w:r>
        <w:fldChar w:fldCharType="begin"/>
      </w:r>
      <w:r>
        <w:instrText xml:space="preserve"> SEQ Εικόνα \* ARABIC </w:instrText>
      </w:r>
      <w:r>
        <w:fldChar w:fldCharType="separate"/>
      </w:r>
      <w:r w:rsidR="00C544DD">
        <w:rPr>
          <w:noProof/>
        </w:rPr>
        <w:t>4</w:t>
      </w:r>
      <w:r>
        <w:fldChar w:fldCharType="end"/>
      </w:r>
      <w:r>
        <w:t xml:space="preserve"> Παράδειγμα μη κατάλληλης θέσης                              Εικόνα </w:t>
      </w:r>
      <w:r>
        <w:fldChar w:fldCharType="begin"/>
      </w:r>
      <w:r>
        <w:instrText xml:space="preserve"> SEQ Εικόνα \* ARABIC </w:instrText>
      </w:r>
      <w:r>
        <w:fldChar w:fldCharType="separate"/>
      </w:r>
      <w:r w:rsidR="00C544DD">
        <w:rPr>
          <w:noProof/>
        </w:rPr>
        <w:t>5</w:t>
      </w:r>
      <w:r>
        <w:fldChar w:fldCharType="end"/>
      </w:r>
      <w:r>
        <w:t xml:space="preserve"> Παράδειγμα κατάλληλης θέσης</w:t>
      </w:r>
    </w:p>
    <w:p w14:paraId="19BFBED6" w14:textId="77777777" w:rsidR="00565AB3" w:rsidRDefault="00565AB3" w:rsidP="00565AB3">
      <w:pPr>
        <w:keepNext/>
        <w:ind w:left="360"/>
      </w:pPr>
    </w:p>
    <w:p w14:paraId="28B97165" w14:textId="79BB530F" w:rsidR="00565AB3" w:rsidRDefault="00835765" w:rsidP="00565AB3">
      <w:pPr>
        <w:keepNext/>
        <w:ind w:left="360"/>
        <w:rPr>
          <w:b/>
          <w:bCs/>
        </w:rPr>
      </w:pPr>
      <w:r w:rsidRPr="005C70E9">
        <w:rPr>
          <w:b/>
          <w:bCs/>
        </w:rPr>
        <w:t>Μενού</w:t>
      </w:r>
      <w:r w:rsidR="005C70E9" w:rsidRPr="005C70E9">
        <w:rPr>
          <w:b/>
          <w:bCs/>
        </w:rPr>
        <w:t xml:space="preserve"> σκηνής</w:t>
      </w:r>
    </w:p>
    <w:p w14:paraId="1A49243D" w14:textId="42023092" w:rsidR="005C70E9" w:rsidRPr="00630873" w:rsidRDefault="005C70E9" w:rsidP="00565AB3">
      <w:pPr>
        <w:keepNext/>
        <w:pBdr>
          <w:bottom w:val="single" w:sz="6" w:space="1" w:color="auto"/>
        </w:pBdr>
        <w:ind w:left="360"/>
      </w:pPr>
      <w:r w:rsidRPr="005C70E9">
        <w:t xml:space="preserve">Κάθε σκηνή έχει το δικό της </w:t>
      </w:r>
      <w:r w:rsidRPr="005C70E9">
        <w:rPr>
          <w:b/>
          <w:bCs/>
        </w:rPr>
        <w:t>μενού ρυθμίσεων</w:t>
      </w:r>
      <w:r w:rsidRPr="005C70E9">
        <w:t>, το οποίο εμφανίζεται όταν την επιλέξετε.</w:t>
      </w:r>
    </w:p>
    <w:p w14:paraId="74F6E512" w14:textId="2B3244B3" w:rsidR="005C70E9" w:rsidRPr="005C70E9" w:rsidRDefault="00B9565E" w:rsidP="00565AB3">
      <w:pPr>
        <w:keepNext/>
        <w:ind w:left="360"/>
        <w:rPr>
          <w:b/>
          <w:bCs/>
        </w:rPr>
      </w:pPr>
      <w:r>
        <w:rPr>
          <w:b/>
          <w:bCs/>
          <w:noProof/>
        </w:rPr>
        <mc:AlternateContent>
          <mc:Choice Requires="wps">
            <w:drawing>
              <wp:anchor distT="0" distB="0" distL="114300" distR="114300" simplePos="0" relativeHeight="251714560" behindDoc="0" locked="0" layoutInCell="1" allowOverlap="1" wp14:anchorId="5CE615E9" wp14:editId="592DFD46">
                <wp:simplePos x="0" y="0"/>
                <wp:positionH relativeFrom="column">
                  <wp:posOffset>857885</wp:posOffset>
                </wp:positionH>
                <wp:positionV relativeFrom="paragraph">
                  <wp:posOffset>1851025</wp:posOffset>
                </wp:positionV>
                <wp:extent cx="370248" cy="319760"/>
                <wp:effectExtent l="0" t="0" r="10795" b="23495"/>
                <wp:wrapNone/>
                <wp:docPr id="678627620" name="Ορθογώνιο 33"/>
                <wp:cNvGraphicFramePr/>
                <a:graphic xmlns:a="http://schemas.openxmlformats.org/drawingml/2006/main">
                  <a:graphicData uri="http://schemas.microsoft.com/office/word/2010/wordprocessingShape">
                    <wps:wsp>
                      <wps:cNvSpPr/>
                      <wps:spPr>
                        <a:xfrm>
                          <a:off x="0" y="0"/>
                          <a:ext cx="370248" cy="319760"/>
                        </a:xfrm>
                        <a:prstGeom prst="rect">
                          <a:avLst/>
                        </a:prstGeom>
                      </wps:spPr>
                      <wps:style>
                        <a:lnRef idx="2">
                          <a:schemeClr val="accent2">
                            <a:shade val="15000"/>
                          </a:schemeClr>
                        </a:lnRef>
                        <a:fillRef idx="1">
                          <a:schemeClr val="accent2"/>
                        </a:fillRef>
                        <a:effectRef idx="0">
                          <a:schemeClr val="accent2"/>
                        </a:effectRef>
                        <a:fontRef idx="minor">
                          <a:schemeClr val="lt1"/>
                        </a:fontRef>
                      </wps:style>
                      <wps:txbx>
                        <w:txbxContent>
                          <w:p w14:paraId="7C45946B" w14:textId="6B3719D0" w:rsidR="005C70E9" w:rsidRDefault="005C70E9" w:rsidP="005C70E9">
                            <w:pPr>
                              <w:jc w:val="center"/>
                            </w:pPr>
                            <w: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E615E9" id="Ορθογώνιο 33" o:spid="_x0000_s1035" style="position:absolute;left:0;text-align:left;margin-left:67.55pt;margin-top:145.75pt;width:29.15pt;height:25.2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uW4YwIAACQFAAAOAAAAZHJzL2Uyb0RvYy54bWysVN9P2zAQfp+0/8Hy+0hSCoyKFFUgpkkI&#10;0GDi2XVsEsnxeWe3SffX7+ykKWJok6a9JHe+n/7uO19c9q1hW4W+AVvy4ijnTFkJVWNfSv796ebT&#10;Z858ELYSBqwq+U55frn8+OGicws1gxpMpZBREusXnSt5HYJbZJmXtWqFPwKnLBk1YCsCqfiSVSg6&#10;yt6abJbnp1kHWDkEqbyn0+vByJcpv9ZKhnutvQrMlJx6C+mL6buO32x5IRYvKFzdyLEN8Q9dtKKx&#10;VHRKdS2CYBtsfkvVNhLBgw5HEtoMtG6kSneg2xT5m9s81sKpdBcCx7sJJv//0sq77aN7QIKhc37h&#10;SYy36DW28U/9sT6BtZvAUn1gkg6Pz/LZnKYryXRcnJ+dJjCzQ7BDH74oaFkUSo40iwSR2N76QAXJ&#10;de9CyqF8ksLOqNiBsd+UZk1FBWcpOjFDXRlkW0EzFVIqG0ZTLSo1HBcneb7vZ4pIJVPCmFk3xky5&#10;iz/lHnod/WOoSsSagvO/B08RqTLYMAW3jQV8L4EJRWQnoaQH/z1IAzQRpdCve8Km5OfRM56sodo9&#10;IEMYiO6dvGkI/Vvhw4NAYjbtAG1ruKePNtCVHEaJsxrw53vn0Z8IR1bOOtqUkvsfG4GKM/PVEhXP&#10;i/k8rlZS5idnM1LwtWX92mI37RXQ4Ap6F5xMYvQPZi9qhPaZlnoVq5JJWEm1Sy4D7pWrMGwwPQtS&#10;rVbJjdbJiXBrH52MySPOkV1P/bNAN1IwEHfvYL9VYvGGiYNvjLSw2gTQTaLpAddxArSKaS7jsxF3&#10;/bWevA6P2/IXAAAA//8DAFBLAwQUAAYACAAAACEAiDo0kOAAAAALAQAADwAAAGRycy9kb3ducmV2&#10;LnhtbEyP0UrDMBSG7wXfIRzBO5d2XYetTYdMJshgYO0DnDWxLUtOSpJt9e3NrvTy53z8/3eqzWw0&#10;uyjnR0sC0kUCTFFn5Ui9gPZr9/QMzAckidqSEvCjPGzq+7sKS2mv9KkuTehZLCFfooAhhKnk3HeD&#10;MugXdlIUb9/WGQwxup5Lh9dYbjRfJsmaGxwpLgw4qe2gulNzNgJwarfrdvfmTnqf7z/m9+7QBC/E&#10;48P8+gIsqDn8wXDTj+pQR6ejPZP0TMec5WlEBSyLNAd2I4psBewoIFulBfC64v9/qH8BAAD//wMA&#10;UEsBAi0AFAAGAAgAAAAhALaDOJL+AAAA4QEAABMAAAAAAAAAAAAAAAAAAAAAAFtDb250ZW50X1R5&#10;cGVzXS54bWxQSwECLQAUAAYACAAAACEAOP0h/9YAAACUAQAACwAAAAAAAAAAAAAAAAAvAQAAX3Jl&#10;bHMvLnJlbHNQSwECLQAUAAYACAAAACEAGyrluGMCAAAkBQAADgAAAAAAAAAAAAAAAAAuAgAAZHJz&#10;L2Uyb0RvYy54bWxQSwECLQAUAAYACAAAACEAiDo0kOAAAAALAQAADwAAAAAAAAAAAAAAAAC9BAAA&#10;ZHJzL2Rvd25yZXYueG1sUEsFBgAAAAAEAAQA8wAAAMoFAAAAAA==&#10;" fillcolor="#ed7d31 [3205]" strokecolor="#261103 [485]" strokeweight="1pt">
                <v:textbox>
                  <w:txbxContent>
                    <w:p w14:paraId="7C45946B" w14:textId="6B3719D0" w:rsidR="005C70E9" w:rsidRDefault="005C70E9" w:rsidP="005C70E9">
                      <w:pPr>
                        <w:jc w:val="center"/>
                      </w:pPr>
                      <w:r>
                        <w:t>8</w:t>
                      </w:r>
                    </w:p>
                  </w:txbxContent>
                </v:textbox>
              </v:rect>
            </w:pict>
          </mc:Fallback>
        </mc:AlternateContent>
      </w:r>
      <w:r>
        <w:rPr>
          <w:b/>
          <w:bCs/>
          <w:noProof/>
        </w:rPr>
        <mc:AlternateContent>
          <mc:Choice Requires="wps">
            <w:drawing>
              <wp:anchor distT="0" distB="0" distL="114300" distR="114300" simplePos="0" relativeHeight="251712512" behindDoc="0" locked="0" layoutInCell="1" allowOverlap="1" wp14:anchorId="411DCECB" wp14:editId="060851EE">
                <wp:simplePos x="0" y="0"/>
                <wp:positionH relativeFrom="column">
                  <wp:posOffset>1230486</wp:posOffset>
                </wp:positionH>
                <wp:positionV relativeFrom="paragraph">
                  <wp:posOffset>2016397</wp:posOffset>
                </wp:positionV>
                <wp:extent cx="426346" cy="0"/>
                <wp:effectExtent l="38100" t="76200" r="0" b="95250"/>
                <wp:wrapNone/>
                <wp:docPr id="1361762390" name="Ευθύγραμμο βέλος σύνδεσης 39"/>
                <wp:cNvGraphicFramePr/>
                <a:graphic xmlns:a="http://schemas.openxmlformats.org/drawingml/2006/main">
                  <a:graphicData uri="http://schemas.microsoft.com/office/word/2010/wordprocessingShape">
                    <wps:wsp>
                      <wps:cNvCnPr/>
                      <wps:spPr>
                        <a:xfrm flipH="1">
                          <a:off x="0" y="0"/>
                          <a:ext cx="426346" cy="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type w14:anchorId="427F76C3" id="_x0000_t32" coordsize="21600,21600" o:spt="32" o:oned="t" path="m,l21600,21600e" filled="f">
                <v:path arrowok="t" fillok="f" o:connecttype="none"/>
                <o:lock v:ext="edit" shapetype="t"/>
              </v:shapetype>
              <v:shape id="Ευθύγραμμο βέλος σύνδεσης 39" o:spid="_x0000_s1026" type="#_x0000_t32" style="position:absolute;margin-left:96.9pt;margin-top:158.75pt;width:33.55pt;height:0;flip:x;z-index:2517125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Gs5ZwgEAANQDAAAOAAAAZHJzL2Uyb0RvYy54bWysU8tu2zAQvBfoPxC815KVwCgMyzk4fRyK&#10;NmjTD2CopUSAL5BbS/r7LilbKdoCAYpeCIrcGc7Mrg53kzXsDDFp71q+3dScgZO+065v+ffH92/e&#10;cpZQuE4Y76DlMyR+d3z96jCGPTR+8KaDyIjEpf0YWj4ghn1VJTmAFWnjAzi6VD5agfQZ+6qLYiR2&#10;a6qmrnfV6GMXopeQEp3eL5f8WPiVAolflEqAzLSctGFZY1mf8lodD2LfRxEGLS8yxD+osEI7enSl&#10;uhco2I+o/6CyWkafvMKN9LbySmkJxQO52da/ufk2iADFC4WTwhpT+n+08vP55B4ixTCGtE/hIWYX&#10;k4qWKaPDR+pp8UVK2VRim9fYYEIm6fC22d3c7jiT16tqYchMISb8AN6yvGl5wih0P+DJO0e98XFh&#10;F+dPCUkDAa+ADDYuryi0eec6hnOgAcKohesN5M5ReS6pnqWXHc4GFvhXUEx3JPGmmChTBScT2VnQ&#10;PAgpwWGzMlF1hiltzAqsXwZe6jMUysSt4OZl8IooL3uHK9hq5+PfCHDaXiSrpf6awOI7R/Dku7k0&#10;tURDo1Oyuox5ns1fvwv8+Wc8/gQAAP//AwBQSwMEFAAGAAgAAAAhACoFJRbdAAAACwEAAA8AAABk&#10;cnMvZG93bnJldi54bWxMj1FLxDAQhN8F/0NYwTcvvTusXm16iCIIIuid+Jw2e00x2dQm19Z/7wqC&#10;Ps7OMPNtuZ29EyMOsQukYLnIQCA1wXTUKnjbP1xcg4hJk9EuECr4wgjb6vSk1IUJE73iuEut4BKK&#10;hVZgU+oLKWNj0eu4CD0Se4cweJ1YDq00g5643Du5yrJcet0RL1jd453F5mN39ArqyXWfE+7p+WVs&#10;n+6nR/ueH6xS52fz7Q2IhHP6C8MPPqNDxUx1OJKJwrHerBk9KVgvry5BcGKVZxsQ9e9FVqX8/0P1&#10;DQAA//8DAFBLAQItABQABgAIAAAAIQC2gziS/gAAAOEBAAATAAAAAAAAAAAAAAAAAAAAAABbQ29u&#10;dGVudF9UeXBlc10ueG1sUEsBAi0AFAAGAAgAAAAhADj9If/WAAAAlAEAAAsAAAAAAAAAAAAAAAAA&#10;LwEAAF9yZWxzLy5yZWxzUEsBAi0AFAAGAAgAAAAhAOEazlnCAQAA1AMAAA4AAAAAAAAAAAAAAAAA&#10;LgIAAGRycy9lMm9Eb2MueG1sUEsBAi0AFAAGAAgAAAAhACoFJRbdAAAACwEAAA8AAAAAAAAAAAAA&#10;AAAAHAQAAGRycy9kb3ducmV2LnhtbFBLBQYAAAAABAAEAPMAAAAmBQAAAAA=&#10;" strokecolor="#ed7d31 [3205]" strokeweight="1.5pt">
                <v:stroke endarrow="block" joinstyle="miter"/>
              </v:shape>
            </w:pict>
          </mc:Fallback>
        </mc:AlternateContent>
      </w:r>
      <w:r>
        <w:rPr>
          <w:b/>
          <w:bCs/>
          <w:noProof/>
        </w:rPr>
        <mc:AlternateContent>
          <mc:Choice Requires="wps">
            <w:drawing>
              <wp:anchor distT="0" distB="0" distL="114300" distR="114300" simplePos="0" relativeHeight="251711488" behindDoc="0" locked="0" layoutInCell="1" allowOverlap="1" wp14:anchorId="4F27AE0C" wp14:editId="59E8F4D6">
                <wp:simplePos x="0" y="0"/>
                <wp:positionH relativeFrom="column">
                  <wp:posOffset>5471690</wp:posOffset>
                </wp:positionH>
                <wp:positionV relativeFrom="paragraph">
                  <wp:posOffset>3341370</wp:posOffset>
                </wp:positionV>
                <wp:extent cx="370248" cy="319760"/>
                <wp:effectExtent l="0" t="0" r="10795" b="23495"/>
                <wp:wrapNone/>
                <wp:docPr id="1440934054" name="Ορθογώνιο 33"/>
                <wp:cNvGraphicFramePr/>
                <a:graphic xmlns:a="http://schemas.openxmlformats.org/drawingml/2006/main">
                  <a:graphicData uri="http://schemas.microsoft.com/office/word/2010/wordprocessingShape">
                    <wps:wsp>
                      <wps:cNvSpPr/>
                      <wps:spPr>
                        <a:xfrm>
                          <a:off x="0" y="0"/>
                          <a:ext cx="370248" cy="319760"/>
                        </a:xfrm>
                        <a:prstGeom prst="rect">
                          <a:avLst/>
                        </a:prstGeom>
                      </wps:spPr>
                      <wps:style>
                        <a:lnRef idx="2">
                          <a:schemeClr val="accent2">
                            <a:shade val="15000"/>
                          </a:schemeClr>
                        </a:lnRef>
                        <a:fillRef idx="1">
                          <a:schemeClr val="accent2"/>
                        </a:fillRef>
                        <a:effectRef idx="0">
                          <a:schemeClr val="accent2"/>
                        </a:effectRef>
                        <a:fontRef idx="minor">
                          <a:schemeClr val="lt1"/>
                        </a:fontRef>
                      </wps:style>
                      <wps:txbx>
                        <w:txbxContent>
                          <w:p w14:paraId="7A09520C" w14:textId="23679E35" w:rsidR="005C70E9" w:rsidRDefault="005C70E9" w:rsidP="005C70E9">
                            <w:pPr>
                              <w:jc w:val="center"/>
                            </w:pPr>
                            <w: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27AE0C" id="_x0000_s1036" style="position:absolute;left:0;text-align:left;margin-left:430.85pt;margin-top:263.1pt;width:29.15pt;height:25.2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qJTYgIAACUFAAAOAAAAZHJzL2Uyb0RvYy54bWysVN9P2zAQfp+0/8Hy+0hSCoyKFFUgpkkI&#10;0GDi2XVsEsnxeWe3SffX7+ykKWJok6a9JD7f7+++88Vl3xq2VegbsCUvjnLOlJVQNfal5N+fbj59&#10;5swHYSthwKqS75Tnl8uPHy46t1AzqMFUChkFsX7RuZLXIbhFlnlZq1b4I3DKklIDtiKQiC9ZhaKj&#10;6K3JZnl+mnWAlUOQynu6vR6UfJnia61kuNfaq8BMyam2kL6Yvuv4zZYXYvGCwtWNHMsQ/1BFKxpL&#10;SadQ1yIItsHmt1BtIxE86HAkoc1A60aq1AN1U+RvunmshVOpFwLHuwkm///Cyrvto3tAgqFzfuHp&#10;GLvoNbbxT/WxPoG1m8BSfWCSLo/P8tmcpitJdVycn50mMLODs0MfvihoWTyUHGkWCSKxvfWBEpLp&#10;3oSEQ/p0CjujYgXGflOaNRUlnCXvxAx1ZZBtBc1USKlsGFW1qNRwXZzk+b6eySOlTAFjZN0YM8Uu&#10;/hR7qHW0j64qEWtyzv/uPHmkzGDD5Nw2FvC9ACYUkZ2Ekh7s9yAN0ESUQr/uCRvau9RrvFpDtXtA&#10;hjAw3Tt50xD8t8KHB4FEbVoCWtdwTx9toCs5jCfOasCf791He2IcaTnraFVK7n9sBCrOzFdLXDwv&#10;5vO4W0mYn5zNSMDXmvVrjd20V0CTK+hhcDIdo30w+6NGaJ9pq1cxK6mElZS75DLgXrgKwwrTuyDV&#10;apXMaJ+cCLf20ckYPAId6fXUPwt0IwcDkfcO9mslFm+oONhGTwurTQDdJJ4ecB1HQLuYBjO+G3HZ&#10;X8vJ6vC6LX8BAAD//wMAUEsDBBQABgAIAAAAIQC0dbjB3wAAAAsBAAAPAAAAZHJzL2Rvd25yZXYu&#10;eG1sTI/RSsNAEEXfBf9hGcE3u2mg2xqzKVKpIAXBmA+YZtckdHc2ZLdt/HvHJ32cmcO9Z8rt7J24&#10;2CkOgTQsFxkIS20wA3Uams/9wwZETEgGXSCr4dtG2Fa3NyUWJlzpw17q1AkOoVighj6lsZAytr31&#10;GBdhtMS3rzB5TDxOnTQTXjncO5lnmZIeB+KGHke76217qs9eA47NTjX7l+nkDqvD2/zavtcpan1/&#10;Nz8/gUh2Tn8w/OqzOlTsdAxnMlE4DRu1XDOqYZWrHAQTj1wI4sibtVIgq1L+/6H6AQAA//8DAFBL&#10;AQItABQABgAIAAAAIQC2gziS/gAAAOEBAAATAAAAAAAAAAAAAAAAAAAAAABbQ29udGVudF9UeXBl&#10;c10ueG1sUEsBAi0AFAAGAAgAAAAhADj9If/WAAAAlAEAAAsAAAAAAAAAAAAAAAAALwEAAF9yZWxz&#10;Ly5yZWxzUEsBAi0AFAAGAAgAAAAhAJwiolNiAgAAJQUAAA4AAAAAAAAAAAAAAAAALgIAAGRycy9l&#10;Mm9Eb2MueG1sUEsBAi0AFAAGAAgAAAAhALR1uMHfAAAACwEAAA8AAAAAAAAAAAAAAAAAvAQAAGRy&#10;cy9kb3ducmV2LnhtbFBLBQYAAAAABAAEAPMAAADIBQAAAAA=&#10;" fillcolor="#ed7d31 [3205]" strokecolor="#261103 [485]" strokeweight="1pt">
                <v:textbox>
                  <w:txbxContent>
                    <w:p w14:paraId="7A09520C" w14:textId="23679E35" w:rsidR="005C70E9" w:rsidRDefault="005C70E9" w:rsidP="005C70E9">
                      <w:pPr>
                        <w:jc w:val="center"/>
                      </w:pPr>
                      <w:r>
                        <w:t>7</w:t>
                      </w:r>
                    </w:p>
                  </w:txbxContent>
                </v:textbox>
              </v:rect>
            </w:pict>
          </mc:Fallback>
        </mc:AlternateContent>
      </w:r>
      <w:r>
        <w:rPr>
          <w:b/>
          <w:bCs/>
          <w:noProof/>
        </w:rPr>
        <mc:AlternateContent>
          <mc:Choice Requires="wps">
            <w:drawing>
              <wp:anchor distT="0" distB="0" distL="114300" distR="114300" simplePos="0" relativeHeight="251709440" behindDoc="0" locked="0" layoutInCell="1" allowOverlap="1" wp14:anchorId="77CCC826" wp14:editId="022809F0">
                <wp:simplePos x="0" y="0"/>
                <wp:positionH relativeFrom="column">
                  <wp:posOffset>5234784</wp:posOffset>
                </wp:positionH>
                <wp:positionV relativeFrom="paragraph">
                  <wp:posOffset>3495216</wp:posOffset>
                </wp:positionV>
                <wp:extent cx="218783" cy="0"/>
                <wp:effectExtent l="0" t="76200" r="10160" b="95250"/>
                <wp:wrapNone/>
                <wp:docPr id="941764908" name="Ευθύγραμμο βέλος σύνδεσης 38"/>
                <wp:cNvGraphicFramePr/>
                <a:graphic xmlns:a="http://schemas.openxmlformats.org/drawingml/2006/main">
                  <a:graphicData uri="http://schemas.microsoft.com/office/word/2010/wordprocessingShape">
                    <wps:wsp>
                      <wps:cNvCnPr/>
                      <wps:spPr>
                        <a:xfrm>
                          <a:off x="0" y="0"/>
                          <a:ext cx="218783" cy="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35EFF137" id="Ευθύγραμμο βέλος σύνδεσης 38" o:spid="_x0000_s1026" type="#_x0000_t32" style="position:absolute;margin-left:412.2pt;margin-top:275.2pt;width:17.25pt;height:0;z-index:2517094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NAkuQEAAMoDAAAOAAAAZHJzL2Uyb0RvYy54bWysU9uO0zAQfUfiHyy/0yRFgqpqug/dhRcE&#10;Ky4f4HXGiSXfZA9N8veMnTZFgJBA+zLxZc7MmeOTw91kDTtDTNq7ljebmjNw0nfa9S3/9vXdqx1n&#10;CYXrhPEOWj5D4nfHly8OY9jD1g/edBAZFXFpP4aWD4hhX1VJDmBF2vgAji6Vj1YgbWNfdVGMVN2a&#10;alvXb6rRxy5ELyElOr1fLvmx1FcKJH5SKgEy03LihiXGEp9yrI4Hse+jCIOWFxriP1hYoR01XUvd&#10;CxTse9S/lbJaRp+8wo30tvJKaQllBpqmqX+Z5ssgApRZSJwUVpnS85WVH88n9xhJhjGkfQqPMU8x&#10;qWjzl/ixqYg1r2LBhEzS4bbZvd295kxer6obLsSE78FblhctTxiF7gc8eefoRXxsilbi/CEhdSbg&#10;FZCbGpcjCm0eXMdwDmQbjFq43kB+L0rPKdWNcFnhbGCBfwbFdEcUlzbFS3AykZ0FuUBICQ63ayXK&#10;zjCljVmBdeH3V+AlP0Oh+OxfwCuidPYOV7DVzsc/dcepuVBWS/5VgWXuLMGT7+bylEUaMkzR6mLu&#10;7Mif9wV++wWPPwAAAP//AwBQSwMEFAAGAAgAAAAhAJGDckrcAAAACwEAAA8AAABkcnMvZG93bnJl&#10;di54bWxMj01Lw0AQhu+C/2EZwZvdWBuJMZsiSi+CSKPeJ9kxCc3Oxuy2Tf+9Iwh6m4+Hd54p1rMb&#10;1IGm0Hs2cL1IQBE33vbcGnh/21xloEJEtjh4JgMnCrAuz88KzK0/8pYOVWyVhHDI0UAX45hrHZqO&#10;HIaFH4ll9+knh1HaqdV2wqOEu0Evk+RWO+xZLnQ40mNHza7aOwPVzdP2ZVMxxtPu1dn64zmg/zLm&#10;8mJ+uAcVaY5/MPzoizqU4lT7PdugBgPZcrUS1ECaJlIIkaXZHaj6d6LLQv//ofwGAAD//wMAUEsB&#10;Ai0AFAAGAAgAAAAhALaDOJL+AAAA4QEAABMAAAAAAAAAAAAAAAAAAAAAAFtDb250ZW50X1R5cGVz&#10;XS54bWxQSwECLQAUAAYACAAAACEAOP0h/9YAAACUAQAACwAAAAAAAAAAAAAAAAAvAQAAX3JlbHMv&#10;LnJlbHNQSwECLQAUAAYACAAAACEAoWDQJLkBAADKAwAADgAAAAAAAAAAAAAAAAAuAgAAZHJzL2Uy&#10;b0RvYy54bWxQSwECLQAUAAYACAAAACEAkYNyStwAAAALAQAADwAAAAAAAAAAAAAAAAATBAAAZHJz&#10;L2Rvd25yZXYueG1sUEsFBgAAAAAEAAQA8wAAABwFAAAAAA==&#10;" strokecolor="#ed7d31 [3205]" strokeweight=".5pt">
                <v:stroke endarrow="block" joinstyle="miter"/>
              </v:shape>
            </w:pict>
          </mc:Fallback>
        </mc:AlternateContent>
      </w:r>
      <w:r>
        <w:rPr>
          <w:b/>
          <w:bCs/>
          <w:noProof/>
        </w:rPr>
        <mc:AlternateContent>
          <mc:Choice Requires="wps">
            <w:drawing>
              <wp:anchor distT="0" distB="0" distL="114300" distR="114300" simplePos="0" relativeHeight="251706368" behindDoc="0" locked="0" layoutInCell="1" allowOverlap="1" wp14:anchorId="0F90F55E" wp14:editId="254B766C">
                <wp:simplePos x="0" y="0"/>
                <wp:positionH relativeFrom="column">
                  <wp:posOffset>5199380</wp:posOffset>
                </wp:positionH>
                <wp:positionV relativeFrom="paragraph">
                  <wp:posOffset>2756433</wp:posOffset>
                </wp:positionV>
                <wp:extent cx="280702" cy="0"/>
                <wp:effectExtent l="0" t="76200" r="24130" b="95250"/>
                <wp:wrapNone/>
                <wp:docPr id="835964269" name="Ευθύγραμμο βέλος σύνδεσης 37"/>
                <wp:cNvGraphicFramePr/>
                <a:graphic xmlns:a="http://schemas.openxmlformats.org/drawingml/2006/main">
                  <a:graphicData uri="http://schemas.microsoft.com/office/word/2010/wordprocessingShape">
                    <wps:wsp>
                      <wps:cNvCnPr/>
                      <wps:spPr>
                        <a:xfrm>
                          <a:off x="0" y="0"/>
                          <a:ext cx="280702" cy="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04BCA003" id="Ευθύγραμμο βέλος σύνδεσης 37" o:spid="_x0000_s1026" type="#_x0000_t32" style="position:absolute;margin-left:409.4pt;margin-top:217.05pt;width:22.1pt;height:0;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RoZuAEAAMoDAAAOAAAAZHJzL2Uyb0RvYy54bWysU8uO1DAQvCPxD5bvTDI5wCqazB5mgQuC&#10;FY8P8DrtxJJfsptJ8ve0nZkMYhESiEvHj67u6nLlcD9bw84Qk/au4/tdzRk46Xvtho5/+/ru1R1n&#10;CYXrhfEOOr5A4vfHly8OU2ih8aM3PURGRVxqp9DxETG0VZXkCFaknQ/g6FL5aAXSNg5VH8VE1a2p&#10;mrp+XU0+9iF6CSnR6cN6yY+lvlIg8ZNSCZCZjhM3LDGW+JRjdTyIdogijFpeaIh/YGGFdtR0K/Ug&#10;ULDvUT8rZbWMPnmFO+lt5ZXSEsoMNM2+/mWaL6MIUGYhcVLYZEr/r6z8eD65x0gyTCG1KTzGPMWs&#10;os1f4sfmItayiQUzMkmHzV39pm44k9er6oYLMeF78JblRccTRqGHEU/eOXoRH/dFK3H+kJA6E/AK&#10;yE2NyxGFNm9dz3AJZBuMWrjBQH4vSs8p1Y1wWeFiYIV/BsV0TxTXNsVLcDKRnQW5QEgJDputEmVn&#10;mNLGbMC68Psj8JKfoVB89jfgDVE6e4cb2Grn4++647y/UFZr/lWBde4swZPvl/KURRoyTNHqYu7s&#10;yJ/3BX77BY8/AAAA//8DAFBLAwQUAAYACAAAACEAQPrrV9wAAAALAQAADwAAAGRycy9kb3ducmV2&#10;LnhtbEyPQUvDQBCF74L/YRnBm93ElBJiNkWUXgSRpnqfZMckNDtbs9s2/feOIOjxzXu8+V65nt2o&#10;TjSFwbOBdJGAIm69Hbgz8L7b3OWgQkS2OHomAxcKsK6ur0osrD/zlk517JSUcCjQQB/jodA6tD05&#10;DAt/IBbv008Oo8ip03bCs5S7Ud8nyUo7HFg+9Higp57afX10Bursefu6qRnjZf/mbPPxEtB/GXN7&#10;Mz8+gIo0x78w/OALOlTC1Pgj26BGA3maC3o0sMyWKShJ5KtM1jW/F12V+v+G6hsAAP//AwBQSwEC&#10;LQAUAAYACAAAACEAtoM4kv4AAADhAQAAEwAAAAAAAAAAAAAAAAAAAAAAW0NvbnRlbnRfVHlwZXNd&#10;LnhtbFBLAQItABQABgAIAAAAIQA4/SH/1gAAAJQBAAALAAAAAAAAAAAAAAAAAC8BAABfcmVscy8u&#10;cmVsc1BLAQItABQABgAIAAAAIQAqrRoZuAEAAMoDAAAOAAAAAAAAAAAAAAAAAC4CAABkcnMvZTJv&#10;RG9jLnhtbFBLAQItABQABgAIAAAAIQBA+utX3AAAAAsBAAAPAAAAAAAAAAAAAAAAABIEAABkcnMv&#10;ZG93bnJldi54bWxQSwUGAAAAAAQABADzAAAAGwUAAAAA&#10;" strokecolor="#ed7d31 [3205]" strokeweight=".5pt">
                <v:stroke endarrow="block" joinstyle="miter"/>
              </v:shape>
            </w:pict>
          </mc:Fallback>
        </mc:AlternateContent>
      </w:r>
      <w:r>
        <w:rPr>
          <w:b/>
          <w:bCs/>
          <w:noProof/>
        </w:rPr>
        <mc:AlternateContent>
          <mc:Choice Requires="wps">
            <w:drawing>
              <wp:anchor distT="0" distB="0" distL="114300" distR="114300" simplePos="0" relativeHeight="251708416" behindDoc="0" locked="0" layoutInCell="1" allowOverlap="1" wp14:anchorId="00797278" wp14:editId="0C5F4D7B">
                <wp:simplePos x="0" y="0"/>
                <wp:positionH relativeFrom="column">
                  <wp:posOffset>5479672</wp:posOffset>
                </wp:positionH>
                <wp:positionV relativeFrom="paragraph">
                  <wp:posOffset>2592070</wp:posOffset>
                </wp:positionV>
                <wp:extent cx="370248" cy="319760"/>
                <wp:effectExtent l="0" t="0" r="10795" b="23495"/>
                <wp:wrapNone/>
                <wp:docPr id="435693539" name="Ορθογώνιο 33"/>
                <wp:cNvGraphicFramePr/>
                <a:graphic xmlns:a="http://schemas.openxmlformats.org/drawingml/2006/main">
                  <a:graphicData uri="http://schemas.microsoft.com/office/word/2010/wordprocessingShape">
                    <wps:wsp>
                      <wps:cNvSpPr/>
                      <wps:spPr>
                        <a:xfrm>
                          <a:off x="0" y="0"/>
                          <a:ext cx="370248" cy="319760"/>
                        </a:xfrm>
                        <a:prstGeom prst="rect">
                          <a:avLst/>
                        </a:prstGeom>
                      </wps:spPr>
                      <wps:style>
                        <a:lnRef idx="2">
                          <a:schemeClr val="accent2">
                            <a:shade val="15000"/>
                          </a:schemeClr>
                        </a:lnRef>
                        <a:fillRef idx="1">
                          <a:schemeClr val="accent2"/>
                        </a:fillRef>
                        <a:effectRef idx="0">
                          <a:schemeClr val="accent2"/>
                        </a:effectRef>
                        <a:fontRef idx="minor">
                          <a:schemeClr val="lt1"/>
                        </a:fontRef>
                      </wps:style>
                      <wps:txbx>
                        <w:txbxContent>
                          <w:p w14:paraId="426D2576" w14:textId="4E17AA35" w:rsidR="005C70E9" w:rsidRDefault="005C70E9" w:rsidP="005C70E9">
                            <w:pPr>
                              <w:jc w:val="center"/>
                            </w:pPr>
                            <w: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797278" id="_x0000_s1037" style="position:absolute;left:0;text-align:left;margin-left:431.45pt;margin-top:204.1pt;width:29.15pt;height:25.2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QGreYgIAACUFAAAOAAAAZHJzL2Uyb0RvYy54bWysVN9P2zAQfp+0/8Hy+0hSCoyKFFUgpkkI&#10;0GDi2XVsEsnxeWe3SffX7+ykKWJok6a9JHe+n/7uO19c9q1hW4W+AVvy4ijnTFkJVWNfSv796ebT&#10;Z858ELYSBqwq+U55frn8+OGicws1gxpMpZBREusXnSt5HYJbZJmXtWqFPwKnLBk1YCsCqfiSVSg6&#10;yt6abJbnp1kHWDkEqbyn0+vByJcpv9ZKhnutvQrMlJx6C+mL6buO32x5IRYvKFzdyLEN8Q9dtKKx&#10;VHRKdS2CYBtsfkvVNhLBgw5HEtoMtG6kSneg2xT5m9s81sKpdBcCx7sJJv//0sq77aN7QIKhc37h&#10;SYy36DW28U/9sT6BtZvAUn1gkg6Pz/LZnKYryXRcnJ+dJjCzQ7BDH74oaFkUSo40iwSR2N76QAXJ&#10;de9CyqF8ksLOqNiBsd+UZk1FBWcpOjFDXRlkW0EzFVIqG0ZTLSo1HBcneb7vZ4pIJVPCmFk3xky5&#10;iz/lHnod/WOoSsSagvO/B08RqTLYMAW3jQV8L4EJRWQnoaQH/z1IAzQRpdCve8KG9i65xqM1VLsH&#10;ZAgD072TNw3Bfyt8eBBI1KYloHUN9/TRBrqSwyhxVgP+fO88+hPjyMpZR6tScv9jI1BxZr5a4uJ5&#10;MZ/H3UrK/ORsRgq+tqxfW+ymvQKaXEEPg5NJjP7B7EWN0D7TVq9iVTIJK6l2yWXAvXIVhhWmd0Gq&#10;1Sq50T45EW7to5MxeQQ60uupfxboRg4GIu8d7NdKLN5QcfCNkRZWmwC6STw94DqOgHYxDWZ8N+Ky&#10;v9aT1+F1W/4CAAD//wMAUEsDBBQABgAIAAAAIQCjlcZ94AAAAAsBAAAPAAAAZHJzL2Rvd25yZXYu&#10;eG1sTI/dSsNAEEbvhb7DMgXv7KbBhjRmU6RSQQqCMQ+wzY5JaHY27G7b+PaOV3o3P4dvzpS72Y7i&#10;ij4MjhSsVwkIpNaZgToFzefhIQcRoiajR0eo4BsD7KrFXakL4270gdc6doJDKBRaQR/jVEgZ2h6t&#10;Dis3IfHuy3mrI7e+k8brG4fbUaZJkkmrB+ILvZ5w32N7ri9WgZ6afdYcXvx5PG6Ob/Nr+17HoNT9&#10;cn5+AhFxjn8w/OqzOlTsdHIXMkGMCvIs3TKq4DHJUxBMbNM1FyeebPIMZFXK/z9UPwAAAP//AwBQ&#10;SwECLQAUAAYACAAAACEAtoM4kv4AAADhAQAAEwAAAAAAAAAAAAAAAAAAAAAAW0NvbnRlbnRfVHlw&#10;ZXNdLnhtbFBLAQItABQABgAIAAAAIQA4/SH/1gAAAJQBAAALAAAAAAAAAAAAAAAAAC8BAABfcmVs&#10;cy8ucmVsc1BLAQItABQABgAIAAAAIQBKQGreYgIAACUFAAAOAAAAAAAAAAAAAAAAAC4CAABkcnMv&#10;ZTJvRG9jLnhtbFBLAQItABQABgAIAAAAIQCjlcZ94AAAAAsBAAAPAAAAAAAAAAAAAAAAALwEAABk&#10;cnMvZG93bnJldi54bWxQSwUGAAAAAAQABADzAAAAyQUAAAAA&#10;" fillcolor="#ed7d31 [3205]" strokecolor="#261103 [485]" strokeweight="1pt">
                <v:textbox>
                  <w:txbxContent>
                    <w:p w14:paraId="426D2576" w14:textId="4E17AA35" w:rsidR="005C70E9" w:rsidRDefault="005C70E9" w:rsidP="005C70E9">
                      <w:pPr>
                        <w:jc w:val="center"/>
                      </w:pPr>
                      <w:r>
                        <w:t>6</w:t>
                      </w:r>
                    </w:p>
                  </w:txbxContent>
                </v:textbox>
              </v:rect>
            </w:pict>
          </mc:Fallback>
        </mc:AlternateContent>
      </w:r>
      <w:r>
        <w:rPr>
          <w:b/>
          <w:bCs/>
          <w:noProof/>
        </w:rPr>
        <mc:AlternateContent>
          <mc:Choice Requires="wps">
            <w:drawing>
              <wp:anchor distT="0" distB="0" distL="114300" distR="114300" simplePos="0" relativeHeight="251705344" behindDoc="0" locked="0" layoutInCell="1" allowOverlap="1" wp14:anchorId="53413FE1" wp14:editId="7C297BD8">
                <wp:simplePos x="0" y="0"/>
                <wp:positionH relativeFrom="column">
                  <wp:posOffset>3810480</wp:posOffset>
                </wp:positionH>
                <wp:positionV relativeFrom="paragraph">
                  <wp:posOffset>2103400</wp:posOffset>
                </wp:positionV>
                <wp:extent cx="1396845" cy="1301478"/>
                <wp:effectExtent l="0" t="0" r="13335" b="13335"/>
                <wp:wrapNone/>
                <wp:docPr id="1620656560" name="Ορθογώνιο 31"/>
                <wp:cNvGraphicFramePr/>
                <a:graphic xmlns:a="http://schemas.openxmlformats.org/drawingml/2006/main">
                  <a:graphicData uri="http://schemas.microsoft.com/office/word/2010/wordprocessingShape">
                    <wps:wsp>
                      <wps:cNvSpPr/>
                      <wps:spPr>
                        <a:xfrm>
                          <a:off x="0" y="0"/>
                          <a:ext cx="1396845" cy="1301478"/>
                        </a:xfrm>
                        <a:prstGeom prst="rect">
                          <a:avLst/>
                        </a:prstGeom>
                        <a:no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860D02" id="Ορθογώνιο 31" o:spid="_x0000_s1026" style="position:absolute;margin-left:300.05pt;margin-top:165.6pt;width:110pt;height:102.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GRbVQIAAP8EAAAOAAAAZHJzL2Uyb0RvYy54bWysVEtv2zAMvg/YfxB0X2yn6SuoUwQtOgwI&#10;2qDt0LMqS40xWdQoJU7260fJjtN1OQ27yKT4/vTRV9fbxrCNQl+DLXkxyjlTVkJV27eSf3+++3LB&#10;mQ/CVsKAVSXfKc+vZ58/XbVuqsawAlMpZJTE+mnrSr4KwU2zzMuVaoQfgVOWjBqwEYFUfMsqFC1l&#10;b0w2zvOzrAWsHIJU3tPtbWfks5RfayXDg9ZeBWZKTr2FdGI6X+OZza7E9A2FW9Wyb0P8QxeNqC0V&#10;HVLdiiDYGuu/UjW1RPCgw0hCk4HWtVRpBpqmyD9M87QSTqVZCBzvBpj8/0sr7zdPbokEQ+v81JMY&#10;p9hqbOKX+mPbBNZuAEttA5N0WZxcnl1MTjmTZCtO8mJyfhHhzA7hDn34qqBhUSg50mskkMRm4UPn&#10;uneJ1Szc1cakFzE2mg8tJSnsjIp+xj4qzeqKmhinfIkt6sYg2wh6ZyGlsmHcN5O8Y5im5ENgcSzQ&#10;hKIP6n1jmEosGgLzY4F/VhwiUlWwYQhuagt4LEH1Y6jc+e+n72aO479CtVsiQ+g47J28qwnWhfBh&#10;KZBIS/SmRQwPdGgDbcmhlzhbAf46dh/9iUtk5aylJSi5/7kWqDgz3yyx7LKYTOLWJGVyej4mBd9b&#10;Xt9b7Lq5AcK/oJV3MonRP5i9qBGaF9rXeaxKJmEl1S65DLhXbkK3nLTxUs3nyY02xYmwsE9OxuQR&#10;1Uib5+2LQNdzKxAt72G/MGL6gWKdb4y0MF8H0HXi3wHXHm/assTg/o8Q1/i9nrwO/63ZbwAAAP//&#10;AwBQSwMEFAAGAAgAAAAhALVOUtXgAAAACwEAAA8AAABkcnMvZG93bnJldi54bWxMj0FOwzAQRfdI&#10;3MEaJHbUjiOiKsSpECgSsADR9ABuPCRR43EUu03a0+OuYDkzT3/eLzaLHdgJJ987UpCsBDCkxpme&#10;WgW7unpYA/NBk9GDI1RwRg+b8vam0LlxM33jaRtaFkPI51pBF8KYc+6bDq32KzcixduPm6wOcZxa&#10;biY9x3A7cClExq3uKX7o9IgvHTaH7dEq+KrP1Xz51B9Gvl+Sw+7tVVZjrdT93fL8BCzgEv5guOpH&#10;dSij094dyXg2KMiESCKqIE0TCSwSa3nd7BU8ppkEXhb8f4fyFwAA//8DAFBLAQItABQABgAIAAAA&#10;IQC2gziS/gAAAOEBAAATAAAAAAAAAAAAAAAAAAAAAABbQ29udGVudF9UeXBlc10ueG1sUEsBAi0A&#10;FAAGAAgAAAAhADj9If/WAAAAlAEAAAsAAAAAAAAAAAAAAAAALwEAAF9yZWxzLy5yZWxzUEsBAi0A&#10;FAAGAAgAAAAhAIcUZFtVAgAA/wQAAA4AAAAAAAAAAAAAAAAALgIAAGRycy9lMm9Eb2MueG1sUEsB&#10;Ai0AFAAGAAgAAAAhALVOUtXgAAAACwEAAA8AAAAAAAAAAAAAAAAArwQAAGRycy9kb3ducmV2Lnht&#10;bFBLBQYAAAAABAAEAPMAAAC8BQAAAAA=&#10;" filled="f" strokecolor="#ed7d31 [3205]" strokeweight="1pt"/>
            </w:pict>
          </mc:Fallback>
        </mc:AlternateContent>
      </w:r>
      <w:r>
        <w:rPr>
          <w:b/>
          <w:bCs/>
          <w:noProof/>
        </w:rPr>
        <mc:AlternateContent>
          <mc:Choice Requires="wps">
            <w:drawing>
              <wp:anchor distT="0" distB="0" distL="114300" distR="114300" simplePos="0" relativeHeight="251703296" behindDoc="0" locked="0" layoutInCell="1" allowOverlap="1" wp14:anchorId="64795037" wp14:editId="0A7780CA">
                <wp:simplePos x="0" y="0"/>
                <wp:positionH relativeFrom="column">
                  <wp:posOffset>5453037</wp:posOffset>
                </wp:positionH>
                <wp:positionV relativeFrom="paragraph">
                  <wp:posOffset>1966673</wp:posOffset>
                </wp:positionV>
                <wp:extent cx="370248" cy="319760"/>
                <wp:effectExtent l="0" t="0" r="10795" b="23495"/>
                <wp:wrapNone/>
                <wp:docPr id="9106216" name="Ορθογώνιο 33"/>
                <wp:cNvGraphicFramePr/>
                <a:graphic xmlns:a="http://schemas.openxmlformats.org/drawingml/2006/main">
                  <a:graphicData uri="http://schemas.microsoft.com/office/word/2010/wordprocessingShape">
                    <wps:wsp>
                      <wps:cNvSpPr/>
                      <wps:spPr>
                        <a:xfrm>
                          <a:off x="0" y="0"/>
                          <a:ext cx="370248" cy="319760"/>
                        </a:xfrm>
                        <a:prstGeom prst="rect">
                          <a:avLst/>
                        </a:prstGeom>
                      </wps:spPr>
                      <wps:style>
                        <a:lnRef idx="2">
                          <a:schemeClr val="accent2">
                            <a:shade val="15000"/>
                          </a:schemeClr>
                        </a:lnRef>
                        <a:fillRef idx="1">
                          <a:schemeClr val="accent2"/>
                        </a:fillRef>
                        <a:effectRef idx="0">
                          <a:schemeClr val="accent2"/>
                        </a:effectRef>
                        <a:fontRef idx="minor">
                          <a:schemeClr val="lt1"/>
                        </a:fontRef>
                      </wps:style>
                      <wps:txbx>
                        <w:txbxContent>
                          <w:p w14:paraId="666E862E" w14:textId="7D02F109" w:rsidR="005C70E9" w:rsidRDefault="005C70E9" w:rsidP="005C70E9">
                            <w:pPr>
                              <w:jc w:val="center"/>
                            </w:pPr>
                            <w: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795037" id="_x0000_s1038" style="position:absolute;left:0;text-align:left;margin-left:429.35pt;margin-top:154.85pt;width:29.15pt;height:25.2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4UOTYwIAACUFAAAOAAAAZHJzL2Uyb0RvYy54bWysVN9P2zAQfp+0/8Hy+0hSCoyKFFUgpkkI&#10;0GDi2XVsEsnxeWe3SffX7+ykKWJok6a9JHe+n/7uO19c9q1hW4W+AVvy4ijnTFkJVWNfSv796ebT&#10;Z858ELYSBqwq+U55frn8+OGicws1gxpMpZBREusXnSt5HYJbZJmXtWqFPwKnLBk1YCsCqfiSVSg6&#10;yt6abJbnp1kHWDkEqbyn0+vByJcpv9ZKhnutvQrMlJx6C+mL6buO32x5IRYvKFzdyLEN8Q9dtKKx&#10;VHRKdS2CYBtsfkvVNhLBgw5HEtoMtG6kSneg2xT5m9s81sKpdBcCx7sJJv//0sq77aN7QIKhc37h&#10;SYy36DW28U/9sT6BtZvAUn1gkg6Pz/LZnKYryXRcnJ+dJjCzQ7BDH74oaFkUSo40iwSR2N76QAXJ&#10;de9CyqF8ksLOqNiBsd+UZk1FBWcpOjFDXRlkW0EzFVIqG0ZTLSo1HBcneb7vZ4pIJVPCmFk3xky5&#10;iz/lHnod/WOoSsSagvO/B08RqTLYMAW3jQV8L4EJRWQnoaQH/z1IAzQRpdCve8KG9m4WXePRGqrd&#10;AzKEgeneyZuG4L8VPjwIJGrTEtC6hnv6aANdyWGUOKsBf753Hv2JcWTlrKNVKbn/sRGoODNfLXHx&#10;vJjP424lZX5yNiMFX1vWry12014BTa6gh8HJJEb/YPaiRmifaatXsSqZhJVUu+Qy4F65CsMK07sg&#10;1WqV3GifnAi39tHJmDwCHen11D8LdCMHA5H3DvZrJRZvqDj4xkgLq00A3SSeHnAdR0C7mAYzvhtx&#10;2V/ryevwui1/AQAA//8DAFBLAwQUAAYACAAAACEAYs85AeEAAAALAQAADwAAAGRycy9kb3ducmV2&#10;LnhtbEyPwU7DMBBE70j8g7VI3KgdUNM0xKlQUZFQJSRCPsCNTRLVXke224a/ZznR2+7OaPZNtZmd&#10;ZWcT4uhRQrYQwAx2Xo/YS2i/dg8FsJgUamU9Ggk/JsKmvr2pVKn9BT/NuUk9oxCMpZIwpDSVnMdu&#10;ME7FhZ8Mkvbtg1OJ1tBzHdSFwp3lj0Lk3KkR6cOgJrMdTHdsTk6Cmtpt3u5ew9Hul/v3+a37aFKU&#10;8v5ufnkGlsyc/s3wh0/oUBPTwZ9QR2YlFMtiRVYJT2JNAznW2YraHeiSiwx4XfHrDvUvAAAA//8D&#10;AFBLAQItABQABgAIAAAAIQC2gziS/gAAAOEBAAATAAAAAAAAAAAAAAAAAAAAAABbQ29udGVudF9U&#10;eXBlc10ueG1sUEsBAi0AFAAGAAgAAAAhADj9If/WAAAAlAEAAAsAAAAAAAAAAAAAAAAALwEAAF9y&#10;ZWxzLy5yZWxzUEsBAi0AFAAGAAgAAAAhAHHhQ5NjAgAAJQUAAA4AAAAAAAAAAAAAAAAALgIAAGRy&#10;cy9lMm9Eb2MueG1sUEsBAi0AFAAGAAgAAAAhAGLPOQHhAAAACwEAAA8AAAAAAAAAAAAAAAAAvQQA&#10;AGRycy9kb3ducmV2LnhtbFBLBQYAAAAABAAEAPMAAADLBQAAAAA=&#10;" fillcolor="#ed7d31 [3205]" strokecolor="#261103 [485]" strokeweight="1pt">
                <v:textbox>
                  <w:txbxContent>
                    <w:p w14:paraId="666E862E" w14:textId="7D02F109" w:rsidR="005C70E9" w:rsidRDefault="005C70E9" w:rsidP="005C70E9">
                      <w:pPr>
                        <w:jc w:val="center"/>
                      </w:pPr>
                      <w:r>
                        <w:t>5</w:t>
                      </w:r>
                    </w:p>
                  </w:txbxContent>
                </v:textbox>
              </v:rect>
            </w:pict>
          </mc:Fallback>
        </mc:AlternateContent>
      </w:r>
      <w:r>
        <w:rPr>
          <w:b/>
          <w:bCs/>
          <w:noProof/>
        </w:rPr>
        <mc:AlternateContent>
          <mc:Choice Requires="wps">
            <w:drawing>
              <wp:anchor distT="0" distB="0" distL="114300" distR="114300" simplePos="0" relativeHeight="251701248" behindDoc="0" locked="0" layoutInCell="1" allowOverlap="1" wp14:anchorId="05A1CFD6" wp14:editId="46DBD053">
                <wp:simplePos x="0" y="0"/>
                <wp:positionH relativeFrom="column">
                  <wp:posOffset>5206891</wp:posOffset>
                </wp:positionH>
                <wp:positionV relativeFrom="paragraph">
                  <wp:posOffset>2035787</wp:posOffset>
                </wp:positionV>
                <wp:extent cx="190733" cy="0"/>
                <wp:effectExtent l="0" t="76200" r="19050" b="95250"/>
                <wp:wrapNone/>
                <wp:docPr id="121369370" name="Ευθύγραμμο βέλος σύνδεσης 36"/>
                <wp:cNvGraphicFramePr/>
                <a:graphic xmlns:a="http://schemas.openxmlformats.org/drawingml/2006/main">
                  <a:graphicData uri="http://schemas.microsoft.com/office/word/2010/wordprocessingShape">
                    <wps:wsp>
                      <wps:cNvCnPr/>
                      <wps:spPr>
                        <a:xfrm>
                          <a:off x="0" y="0"/>
                          <a:ext cx="190733" cy="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3A90806B" id="Ευθύγραμμο βέλος σύνδεσης 36" o:spid="_x0000_s1026" type="#_x0000_t32" style="position:absolute;margin-left:410pt;margin-top:160.3pt;width:15pt;height:0;z-index:251701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IiduAEAAMoDAAAOAAAAZHJzL2Uyb0RvYy54bWysU9uO0zAQfUfiHyy/0yRdiUvUdB+6wAuC&#10;FSwf4HXGiSXfZA9N8veM3TZFgIRY7cvElzlnZo5PdrezNewIMWnvOt5sas7ASd9rN3T8+8OHV285&#10;SyhcL4x30PEFEr/dv3yxm0ILWz9600NkROJSO4WOj4ihraokR7AibXwAR5fKRyuQtnGo+igmYrem&#10;2tb162rysQ/RS0iJTu9Ol3xf+JUCiV+USoDMdJx6wxJjiY85VvudaIcowqjluQ3xhC6s0I6KrlR3&#10;AgX7EfUfVFbL6JNXuJHeVl4pLaHMQNM09W/TfBtFgDILiZPCKlN6Plr5+Xhw95FkmEJqU7iPeYpZ&#10;RZu/1B+bi1jLKhbMyCQdNu/qNzc3nMnLVXXFhZjwI3jL8qLjCaPQw4gH7xy9iI9N0UocPyWkygS8&#10;AHJR43JEoc171zNcAtkGoxZuMJDfi9JzSnVtuKxwMXCCfwXFdJ9bLGWKl+BgIjsKcoGQEhxuVybK&#10;zjCljVmB9b+B5/wMheKz/wGviFLZO1zBVjsf/1Yd5+bcsjrlXxQ4zZ0lePT9Up6ySEOGKVqdzZ0d&#10;+eu+wK+/4P4nAAAA//8DAFBLAwQUAAYACAAAACEARrfyYNsAAAALAQAADwAAAGRycy9kb3ducmV2&#10;LnhtbEyPwUrDQBCG74LvsIzgzW7aYgkxm1KUXgSRpnqfZMckNDsbs9s2fXunIOhx/vn55pt8Pble&#10;nWgMnWcD81kCirj2tuPGwMd++5CCChHZYu+ZDFwowLq4vckxs/7MOzqVsVEC4ZChgTbGIdM61C05&#10;DDM/EMvuy48Oo4xjo+2IZ4G7Xi+SZKUddiwXWhzouaX6UB6dgXL5snvblozxcnh3tvp8Dei/jbm/&#10;mzZPoCJN8a8MV31Rh0KcKn9kG1RvIBW8VA0sF8kKlDTSx2tS/Sa6yPX/H4ofAAAA//8DAFBLAQIt&#10;ABQABgAIAAAAIQC2gziS/gAAAOEBAAATAAAAAAAAAAAAAAAAAAAAAABbQ29udGVudF9UeXBlc10u&#10;eG1sUEsBAi0AFAAGAAgAAAAhADj9If/WAAAAlAEAAAsAAAAAAAAAAAAAAAAALwEAAF9yZWxzLy5y&#10;ZWxzUEsBAi0AFAAGAAgAAAAhAFjEiJ24AQAAygMAAA4AAAAAAAAAAAAAAAAALgIAAGRycy9lMm9E&#10;b2MueG1sUEsBAi0AFAAGAAgAAAAhAEa38mDbAAAACwEAAA8AAAAAAAAAAAAAAAAAEgQAAGRycy9k&#10;b3ducmV2LnhtbFBLBQYAAAAABAAEAPMAAAAaBQAAAAA=&#10;" strokecolor="#ed7d31 [3205]" strokeweight=".5pt">
                <v:stroke endarrow="block" joinstyle="miter"/>
              </v:shape>
            </w:pict>
          </mc:Fallback>
        </mc:AlternateContent>
      </w:r>
      <w:r>
        <w:rPr>
          <w:b/>
          <w:bCs/>
          <w:noProof/>
        </w:rPr>
        <mc:AlternateContent>
          <mc:Choice Requires="wps">
            <w:drawing>
              <wp:anchor distT="0" distB="0" distL="114300" distR="114300" simplePos="0" relativeHeight="251700224" behindDoc="0" locked="0" layoutInCell="1" allowOverlap="1" wp14:anchorId="55BFE2D0" wp14:editId="7E0CB7DD">
                <wp:simplePos x="0" y="0"/>
                <wp:positionH relativeFrom="column">
                  <wp:posOffset>3079750</wp:posOffset>
                </wp:positionH>
                <wp:positionV relativeFrom="paragraph">
                  <wp:posOffset>1680845</wp:posOffset>
                </wp:positionV>
                <wp:extent cx="370248" cy="319760"/>
                <wp:effectExtent l="0" t="0" r="10795" b="23495"/>
                <wp:wrapNone/>
                <wp:docPr id="1423755959" name="Ορθογώνιο 33"/>
                <wp:cNvGraphicFramePr/>
                <a:graphic xmlns:a="http://schemas.openxmlformats.org/drawingml/2006/main">
                  <a:graphicData uri="http://schemas.microsoft.com/office/word/2010/wordprocessingShape">
                    <wps:wsp>
                      <wps:cNvSpPr/>
                      <wps:spPr>
                        <a:xfrm>
                          <a:off x="0" y="0"/>
                          <a:ext cx="370248" cy="319760"/>
                        </a:xfrm>
                        <a:prstGeom prst="rect">
                          <a:avLst/>
                        </a:prstGeom>
                      </wps:spPr>
                      <wps:style>
                        <a:lnRef idx="2">
                          <a:schemeClr val="accent2">
                            <a:shade val="15000"/>
                          </a:schemeClr>
                        </a:lnRef>
                        <a:fillRef idx="1">
                          <a:schemeClr val="accent2"/>
                        </a:fillRef>
                        <a:effectRef idx="0">
                          <a:schemeClr val="accent2"/>
                        </a:effectRef>
                        <a:fontRef idx="minor">
                          <a:schemeClr val="lt1"/>
                        </a:fontRef>
                      </wps:style>
                      <wps:txbx>
                        <w:txbxContent>
                          <w:p w14:paraId="256D5A39" w14:textId="029B47B5" w:rsidR="005C70E9" w:rsidRDefault="005C70E9" w:rsidP="005C70E9">
                            <w:pPr>
                              <w:jc w:val="center"/>
                            </w:pPr>
                            <w: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BFE2D0" id="_x0000_s1039" style="position:absolute;left:0;text-align:left;margin-left:242.5pt;margin-top:132.35pt;width:29.15pt;height:25.2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4seYwIAACUFAAAOAAAAZHJzL2Uyb0RvYy54bWysVN9P2zAQfp+0/8Hy+0hSCoyKFFUgpkkI&#10;0GDi2XVsEsnxeWe3SffX7+ykKWJok6a9JHe+n/7uO19c9q1hW4W+AVvy4ijnTFkJVWNfSv796ebT&#10;Z858ELYSBqwq+U55frn8+OGicws1gxpMpZBREusXnSt5HYJbZJmXtWqFPwKnLBk1YCsCqfiSVSg6&#10;yt6abJbnp1kHWDkEqbyn0+vByJcpv9ZKhnutvQrMlJx6C+mL6buO32x5IRYvKFzdyLEN8Q9dtKKx&#10;VHRKdS2CYBtsfkvVNhLBgw5HEtoMtG6kSneg2xT5m9s81sKpdBcCx7sJJv//0sq77aN7QIKhc37h&#10;SYy36DW28U/9sT6BtZvAUn1gkg6Pz/LZnKYryXRcnJ+dJjCzQ7BDH74oaFkUSo40iwSR2N76QAXJ&#10;de9CyqF8ksLOqNiBsd+UZk1FBWcpOjFDXRlkW0EzFVIqG0ZTLSo1HBcneb7vZ4pIJVPCmFk3xky5&#10;iz/lHnod/WOoSsSagvO/B08RqTLYMAW3jQV8L4EJRWQnoaQH/z1IAzQRpdCve8KG9u44usajNVS7&#10;B2QIA9O9kzcNwX8rfHgQSNSmJaB1Dff00Qa6ksMocVYD/nzvPPoT48jKWUerUnL/YyNQcWa+WuLi&#10;eTGfx91KyvzkbEYKvrasX1vspr0CmlxBD4OTSYz+wexFjdA+01avYlUyCSupdsllwL1yFYYVpndB&#10;qtUqudE+ORFu7aOTMXkEOtLrqX8W6EYOBiLvHezXSizeUHHwjZEWVpsAukk8PeA6joB2MQ1mfDfi&#10;sr/Wk9fhdVv+AgAA//8DAFBLAwQUAAYACAAAACEAxnaqZ+EAAAALAQAADwAAAGRycy9kb3ducmV2&#10;LnhtbEyPX0vDMBTF3wW/Q7iCby7t+sdRmw6ZTJCBYO0HyJprW5bclCTb6rc3Punj4RzO+Z16uxjN&#10;Luj8ZElAukqAIfVWTTQI6D73DxtgPkhSUltCAd/oYdvc3tSyUvZKH3hpw8BiCflKChhDmCvOfT+i&#10;kX5lZ6TofVlnZIjSDVw5eY3lRvN1kpTcyIniwihn3I3Yn9qzESDnbld2+xd30ofi8La89u9t8ELc&#10;3y3PT8ACLuEvDL/4ER2ayHS0Z1KeaQH5pohfgoB1mT8Ci4kizzJgRwFZWqTAm5r//9D8AAAA//8D&#10;AFBLAQItABQABgAIAAAAIQC2gziS/gAAAOEBAAATAAAAAAAAAAAAAAAAAAAAAABbQ29udGVudF9U&#10;eXBlc10ueG1sUEsBAi0AFAAGAAgAAAAhADj9If/WAAAAlAEAAAsAAAAAAAAAAAAAAAAALwEAAF9y&#10;ZWxzLy5yZWxzUEsBAi0AFAAGAAgAAAAhAKeDix5jAgAAJQUAAA4AAAAAAAAAAAAAAAAALgIAAGRy&#10;cy9lMm9Eb2MueG1sUEsBAi0AFAAGAAgAAAAhAMZ2qmfhAAAACwEAAA8AAAAAAAAAAAAAAAAAvQQA&#10;AGRycy9kb3ducmV2LnhtbFBLBQYAAAAABAAEAPMAAADLBQAAAAA=&#10;" fillcolor="#ed7d31 [3205]" strokecolor="#261103 [485]" strokeweight="1pt">
                <v:textbox>
                  <w:txbxContent>
                    <w:p w14:paraId="256D5A39" w14:textId="029B47B5" w:rsidR="005C70E9" w:rsidRDefault="005C70E9" w:rsidP="005C70E9">
                      <w:pPr>
                        <w:jc w:val="center"/>
                      </w:pPr>
                      <w:r>
                        <w:t>4</w:t>
                      </w:r>
                    </w:p>
                  </w:txbxContent>
                </v:textbox>
              </v:rect>
            </w:pict>
          </mc:Fallback>
        </mc:AlternateContent>
      </w:r>
      <w:r>
        <w:rPr>
          <w:b/>
          <w:bCs/>
          <w:noProof/>
        </w:rPr>
        <mc:AlternateContent>
          <mc:Choice Requires="wps">
            <w:drawing>
              <wp:anchor distT="0" distB="0" distL="114300" distR="114300" simplePos="0" relativeHeight="251698176" behindDoc="0" locked="0" layoutInCell="1" allowOverlap="1" wp14:anchorId="078FD4FC" wp14:editId="43A7A6FC">
                <wp:simplePos x="0" y="0"/>
                <wp:positionH relativeFrom="column">
                  <wp:posOffset>3452545</wp:posOffset>
                </wp:positionH>
                <wp:positionV relativeFrom="paragraph">
                  <wp:posOffset>1805901</wp:posOffset>
                </wp:positionV>
                <wp:extent cx="398297" cy="0"/>
                <wp:effectExtent l="38100" t="76200" r="0" b="95250"/>
                <wp:wrapNone/>
                <wp:docPr id="817300519" name="Ευθύγραμμο βέλος σύνδεσης 35"/>
                <wp:cNvGraphicFramePr/>
                <a:graphic xmlns:a="http://schemas.openxmlformats.org/drawingml/2006/main">
                  <a:graphicData uri="http://schemas.microsoft.com/office/word/2010/wordprocessingShape">
                    <wps:wsp>
                      <wps:cNvCnPr/>
                      <wps:spPr>
                        <a:xfrm flipH="1">
                          <a:off x="0" y="0"/>
                          <a:ext cx="398297" cy="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1D72BCB4" id="Ευθύγραμμο βέλος σύνδεσης 35" o:spid="_x0000_s1026" type="#_x0000_t32" style="position:absolute;margin-left:271.85pt;margin-top:142.2pt;width:31.35pt;height:0;flip:x;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4pLEwgEAANQDAAAOAAAAZHJzL2Uyb0RvYy54bWysU9tu1DAQfUfiHyy/s8kuErTRZvuw5fKA&#10;oKLwAa4zTiz5JnvYJH/P2NlNESCkVryMHHvOmTNnJvubyRp2gpi0dy3fbmrOwEnfade3/Pu396+u&#10;OEsoXCeMd9DyGRK/Obx8sR9DAzs/eNNBZETiUjOGlg+IoamqJAewIm18AEePykcrkD5jX3VRjMRu&#10;TbWr6zfV6GMXopeQEt3eLo/8UPiVAolflEqAzLSctGGJscSHHKvDXjR9FGHQ8ixDPEOFFdpR0ZXq&#10;VqBgP6L+g8pqGX3yCjfS28orpSWUHqibbf1bN/eDCFB6IXNSWG1K/49Wfj4d3V0kG8aQmhTuYu5i&#10;UtEyZXT4SDMtfZFSNhXb5tU2mJBJunx9fbW7fsuZvDxVC0NmCjHhB/CW5UPLE0ah+wGP3jmajY8L&#10;uzh9SkgaCHgBZLBxOaLQ5p3rGM6BFgijFq43kCdH6TmlepReTjgbWOBfQTHdkcSlTNkqOJrIToL2&#10;QUgJDncrE2VnmNLGrMC6dP9P4Dk/Q6Fs3FPAK6JU9g5XsNXOx79Vx2l7lqyW/IsDS9/ZggffzWWo&#10;xRpaneLVec3zbv76XeCPP+PhJwAAAP//AwBQSwMEFAAGAAgAAAAhAM5k0XfeAAAACwEAAA8AAABk&#10;cnMvZG93bnJldi54bWxMj8tOwzAQRfdI/IM1ldhRu2lIqxCnQjw27AgsWLrxNEkbj6PYbdO/Z5CQ&#10;6G4eR3fOFJvJ9eKEY+g8aVjMFQik2tuOGg1fn2/3axAhGrKm94QaLhhgU97eFCa3/kwfeKpiIziE&#10;Qm40tDEOuZShbtGZMPcDEu92fnQmcjs20o7mzOGul4lSmXSmI77QmgGfW6wP1dFpmC71/tXtvqtk&#10;9SKr/fvSq0WVan03m54eQUSc4j8Mv/qsDiU7bf2RbBC9hod0uWJUQ7JOUxBMZCrjYvs3kWUhr38o&#10;fwAAAP//AwBQSwECLQAUAAYACAAAACEAtoM4kv4AAADhAQAAEwAAAAAAAAAAAAAAAAAAAAAAW0Nv&#10;bnRlbnRfVHlwZXNdLnhtbFBLAQItABQABgAIAAAAIQA4/SH/1gAAAJQBAAALAAAAAAAAAAAAAAAA&#10;AC8BAABfcmVscy8ucmVsc1BLAQItABQABgAIAAAAIQB74pLEwgEAANQDAAAOAAAAAAAAAAAAAAAA&#10;AC4CAABkcnMvZTJvRG9jLnhtbFBLAQItABQABgAIAAAAIQDOZNF33gAAAAsBAAAPAAAAAAAAAAAA&#10;AAAAABwEAABkcnMvZG93bnJldi54bWxQSwUGAAAAAAQABADzAAAAJwUAAAAA&#10;" strokecolor="#ed7d31 [3205]" strokeweight=".5pt">
                <v:stroke endarrow="block" joinstyle="miter"/>
              </v:shape>
            </w:pict>
          </mc:Fallback>
        </mc:AlternateContent>
      </w:r>
      <w:r>
        <w:rPr>
          <w:b/>
          <w:bCs/>
          <w:noProof/>
        </w:rPr>
        <mc:AlternateContent>
          <mc:Choice Requires="wps">
            <w:drawing>
              <wp:anchor distT="0" distB="0" distL="114300" distR="114300" simplePos="0" relativeHeight="251697152" behindDoc="0" locked="0" layoutInCell="1" allowOverlap="1" wp14:anchorId="707916C8" wp14:editId="6AF74A5C">
                <wp:simplePos x="0" y="0"/>
                <wp:positionH relativeFrom="column">
                  <wp:posOffset>5526935</wp:posOffset>
                </wp:positionH>
                <wp:positionV relativeFrom="paragraph">
                  <wp:posOffset>1570643</wp:posOffset>
                </wp:positionV>
                <wp:extent cx="403864" cy="319760"/>
                <wp:effectExtent l="0" t="0" r="15240" b="23495"/>
                <wp:wrapNone/>
                <wp:docPr id="30077930" name="Ορθογώνιο 33"/>
                <wp:cNvGraphicFramePr/>
                <a:graphic xmlns:a="http://schemas.openxmlformats.org/drawingml/2006/main">
                  <a:graphicData uri="http://schemas.microsoft.com/office/word/2010/wordprocessingShape">
                    <wps:wsp>
                      <wps:cNvSpPr/>
                      <wps:spPr>
                        <a:xfrm>
                          <a:off x="0" y="0"/>
                          <a:ext cx="403864" cy="319760"/>
                        </a:xfrm>
                        <a:prstGeom prst="rect">
                          <a:avLst/>
                        </a:prstGeom>
                      </wps:spPr>
                      <wps:style>
                        <a:lnRef idx="2">
                          <a:schemeClr val="accent2">
                            <a:shade val="15000"/>
                          </a:schemeClr>
                        </a:lnRef>
                        <a:fillRef idx="1">
                          <a:schemeClr val="accent2"/>
                        </a:fillRef>
                        <a:effectRef idx="0">
                          <a:schemeClr val="accent2"/>
                        </a:effectRef>
                        <a:fontRef idx="minor">
                          <a:schemeClr val="lt1"/>
                        </a:fontRef>
                      </wps:style>
                      <wps:txbx>
                        <w:txbxContent>
                          <w:p w14:paraId="644A4525" w14:textId="6C2A5F22" w:rsidR="005C70E9" w:rsidRDefault="005C70E9" w:rsidP="005C70E9">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7916C8" id="_x0000_s1040" style="position:absolute;left:0;text-align:left;margin-left:435.2pt;margin-top:123.65pt;width:31.8pt;height:25.2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sgxiZQIAACUFAAAOAAAAZHJzL2Uyb0RvYy54bWysVFFP2zAQfp+0/2D5fSQphUFFiioQ0yQE&#10;aDDx7Do2ieT4vLPbpPv1OztpihjapGkvic93993583e+uOxbw7YKfQO25MVRzpmyEqrGvpT8+9PN&#10;pzPOfBC2EgasKvlOeX65/PjhonMLNYMaTKWQEYj1i86VvA7BLbLMy1q1wh+BU5acGrAVgUx8ySoU&#10;HaG3Jpvl+WnWAVYOQSrvafd6cPJlwtdayXCvtVeBmZJTbyF9MX3X8ZstL8TiBYWrGzm2If6hi1Y0&#10;lopOUNciCLbB5jeotpEIHnQ4ktBmoHUjVToDnabI35zmsRZOpbMQOd5NNPn/Byvvto/uAYmGzvmF&#10;p2U8Ra+xjX/qj/WJrN1EluoDk7Q5z4/PTuecSXIdF+efTxOZ2SHZoQ9fFLQsLkqOdBeJIrG99YEK&#10;Uug+hIxD+bQKO6NiB8Z+U5o1FRWcpeykDHVlkG0F3amQUtkwumpRqWG7OMnzfT9TRiqZACOyboyZ&#10;sIs/YQ+9jvExVSVhTcn535OnjFQZbJiS28YCvgdgQhHVSSzpIX5P0kBNZCn06564obmbx9C4tYZq&#10;94AMYVC6d/KmIfpvhQ8PAknaNAQ0ruGePtpAV3IYV5zVgD/f24/xpDjyctbRqJTc/9gIVJyZr5a0&#10;eF7M53G2kjE/+TwjA1971q89dtNeAd1cQQ+Dk2kZ44PZLzVC+0xTvYpVySWspNollwH3xlUYRpje&#10;BalWqxRG8+REuLWPTkbwSHSU11P/LNCNGgwk3jvYj5VYvJHiEBszLaw2AXSTdHrgdbwCmsV0MeO7&#10;EYf9tZ2iDq/b8hcAAAD//wMAUEsDBBQABgAIAAAAIQCSELXx4QAAAAsBAAAPAAAAZHJzL2Rvd25y&#10;ZXYueG1sTI/dSsNAEEbvBd9hGcE7u7GNTRuzKVKpIAXBmAeYZsckdH9CdtvGt3e8spczc/jmfMVm&#10;skacaQy9dwoeZwkIco3XvWsV1F+7hxWIENFpNN6Rgh8KsClvbwrMtb+4TzpXsRUc4kKOCroYh1zK&#10;0HRkMcz8QI5v3360GHkcW6lHvHC4NXKeJEtpsXf8ocOBth01x+pkFeBQb5f17nU8mv3T/n16az6q&#10;GJS6v5tenkFEmuI/DH/6rA4lOx38yekgjIJVlqSMKpin2QIEE+tFyu0OvFlnGciykNcdyl8AAAD/&#10;/wMAUEsBAi0AFAAGAAgAAAAhALaDOJL+AAAA4QEAABMAAAAAAAAAAAAAAAAAAAAAAFtDb250ZW50&#10;X1R5cGVzXS54bWxQSwECLQAUAAYACAAAACEAOP0h/9YAAACUAQAACwAAAAAAAAAAAAAAAAAvAQAA&#10;X3JlbHMvLnJlbHNQSwECLQAUAAYACAAAACEAprIMYmUCAAAlBQAADgAAAAAAAAAAAAAAAAAuAgAA&#10;ZHJzL2Uyb0RvYy54bWxQSwECLQAUAAYACAAAACEAkhC18eEAAAALAQAADwAAAAAAAAAAAAAAAAC/&#10;BAAAZHJzL2Rvd25yZXYueG1sUEsFBgAAAAAEAAQA8wAAAM0FAAAAAA==&#10;" fillcolor="#ed7d31 [3205]" strokecolor="#261103 [485]" strokeweight="1pt">
                <v:textbox>
                  <w:txbxContent>
                    <w:p w14:paraId="644A4525" w14:textId="6C2A5F22" w:rsidR="005C70E9" w:rsidRDefault="005C70E9" w:rsidP="005C70E9">
                      <w:pPr>
                        <w:jc w:val="center"/>
                      </w:pPr>
                      <w:r>
                        <w:t>3</w:t>
                      </w:r>
                    </w:p>
                  </w:txbxContent>
                </v:textbox>
              </v:rect>
            </w:pict>
          </mc:Fallback>
        </mc:AlternateContent>
      </w:r>
      <w:r>
        <w:rPr>
          <w:b/>
          <w:bCs/>
          <w:noProof/>
        </w:rPr>
        <mc:AlternateContent>
          <mc:Choice Requires="wps">
            <w:drawing>
              <wp:anchor distT="0" distB="0" distL="114300" distR="114300" simplePos="0" relativeHeight="251695104" behindDoc="0" locked="0" layoutInCell="1" allowOverlap="1" wp14:anchorId="754B46D3" wp14:editId="2E254758">
                <wp:simplePos x="0" y="0"/>
                <wp:positionH relativeFrom="column">
                  <wp:posOffset>5260266</wp:posOffset>
                </wp:positionH>
                <wp:positionV relativeFrom="paragraph">
                  <wp:posOffset>1626940</wp:posOffset>
                </wp:positionV>
                <wp:extent cx="251059" cy="0"/>
                <wp:effectExtent l="0" t="76200" r="15875" b="95250"/>
                <wp:wrapNone/>
                <wp:docPr id="568739976" name="Ευθύγραμμο βέλος σύνδεσης 34"/>
                <wp:cNvGraphicFramePr/>
                <a:graphic xmlns:a="http://schemas.openxmlformats.org/drawingml/2006/main">
                  <a:graphicData uri="http://schemas.microsoft.com/office/word/2010/wordprocessingShape">
                    <wps:wsp>
                      <wps:cNvCnPr/>
                      <wps:spPr>
                        <a:xfrm>
                          <a:off x="0" y="0"/>
                          <a:ext cx="251059" cy="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7ECE2E23" id="Ευθύγραμμο βέλος σύνδεσης 34" o:spid="_x0000_s1026" type="#_x0000_t32" style="position:absolute;margin-left:414.2pt;margin-top:128.1pt;width:19.75pt;height:0;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mOjHuAEAAMoDAAAOAAAAZHJzL2Uyb0RvYy54bWysU8uO1DAQvCPxD5bvTJKRFkE0mT3MAhcE&#10;Kx4f4HXaiSW/ZDeT5O9pOzMZBAgJxKXjR1d3dblyuJ+tYWeISXvX8WZXcwZO+l67oeNfv7x98Yqz&#10;hML1wngHHV8g8fvj82eHKbSw96M3PURGRVxqp9DxETG0VZXkCFaknQ/g6FL5aAXSNg5VH8VE1a2p&#10;9nX9spp87EP0ElKi04f1kh9LfaVA4kelEiAzHSduWGIs8SnH6ngQ7RBFGLW80BD/wMIK7ajpVupB&#10;oGDfov6llNUy+uQV7qS3lVdKSygz0DRN/dM0n0cRoMxC4qSwyZT+X1n54Xxyj5FkmEJqU3iMeYpZ&#10;RZu/xI/NRaxlEwtmZJIO93dNffeaM3m9qm64EBO+A29ZXnQ8YRR6GPHknaMX8bEpWonz+4TUmYBX&#10;QG5qXI4otHnjeoZLINtg1MINBvJ7UXpOqW6EywoXAyv8Eyime6K4tilegpOJ7CzIBUJKcLjfKlF2&#10;hiltzAasC78/Ai/5GQrFZ38D3hCls3e4ga12Pv6uO87NhbJa868KrHNnCZ58v5SnLNKQYYpWF3Nn&#10;R/64L/DbL3j8DgAA//8DAFBLAwQUAAYACAAAACEANjPfeN4AAAALAQAADwAAAGRycy9kb3ducmV2&#10;LnhtbEyPwUrDQBCG70LfYRnBm90YNaYxmyJKL4JIo71PsmMSmp1Ns9s2ffuuUNDjzHz88/35cjK9&#10;ONDoOssK7uYRCOLa6o4bBd9fq9sUhPPIGnvLpOBEDpbF7CrHTNsjr+lQ+kaEEHYZKmi9HzIpXd2S&#10;QTe3A3G4/djRoA/j2Eg94jGEm17GUZRIgx2HDy0O9NpSvS33RkF5/7b+WJWM/rT9NLravDu0O6Vu&#10;rqeXZxCeJv8Hw69+UIciOFV2z9qJXkEapw8BVRA/JjGIQKTJ0wJEddnIIpf/OxRnAAAA//8DAFBL&#10;AQItABQABgAIAAAAIQC2gziS/gAAAOEBAAATAAAAAAAAAAAAAAAAAAAAAABbQ29udGVudF9UeXBl&#10;c10ueG1sUEsBAi0AFAAGAAgAAAAhADj9If/WAAAAlAEAAAsAAAAAAAAAAAAAAAAALwEAAF9yZWxz&#10;Ly5yZWxzUEsBAi0AFAAGAAgAAAAhAEqY6Me4AQAAygMAAA4AAAAAAAAAAAAAAAAALgIAAGRycy9l&#10;Mm9Eb2MueG1sUEsBAi0AFAAGAAgAAAAhADYz33jeAAAACwEAAA8AAAAAAAAAAAAAAAAAEgQAAGRy&#10;cy9kb3ducmV2LnhtbFBLBQYAAAAABAAEAPMAAAAdBQAAAAA=&#10;" strokecolor="#ed7d31 [3205]" strokeweight=".5pt">
                <v:stroke endarrow="block" joinstyle="miter"/>
              </v:shape>
            </w:pict>
          </mc:Fallback>
        </mc:AlternateContent>
      </w:r>
      <w:r>
        <w:rPr>
          <w:b/>
          <w:bCs/>
          <w:noProof/>
        </w:rPr>
        <mc:AlternateContent>
          <mc:Choice Requires="wps">
            <w:drawing>
              <wp:anchor distT="0" distB="0" distL="114300" distR="114300" simplePos="0" relativeHeight="251692032" behindDoc="0" locked="0" layoutInCell="1" allowOverlap="1" wp14:anchorId="756B9220" wp14:editId="38DF1CCD">
                <wp:simplePos x="0" y="0"/>
                <wp:positionH relativeFrom="column">
                  <wp:posOffset>5508201</wp:posOffset>
                </wp:positionH>
                <wp:positionV relativeFrom="paragraph">
                  <wp:posOffset>1194130</wp:posOffset>
                </wp:positionV>
                <wp:extent cx="370248" cy="319760"/>
                <wp:effectExtent l="0" t="0" r="10795" b="23495"/>
                <wp:wrapNone/>
                <wp:docPr id="451874384" name="Ορθογώνιο 33"/>
                <wp:cNvGraphicFramePr/>
                <a:graphic xmlns:a="http://schemas.openxmlformats.org/drawingml/2006/main">
                  <a:graphicData uri="http://schemas.microsoft.com/office/word/2010/wordprocessingShape">
                    <wps:wsp>
                      <wps:cNvSpPr/>
                      <wps:spPr>
                        <a:xfrm>
                          <a:off x="0" y="0"/>
                          <a:ext cx="370248" cy="319760"/>
                        </a:xfrm>
                        <a:prstGeom prst="rect">
                          <a:avLst/>
                        </a:prstGeom>
                      </wps:spPr>
                      <wps:style>
                        <a:lnRef idx="2">
                          <a:schemeClr val="accent2">
                            <a:shade val="15000"/>
                          </a:schemeClr>
                        </a:lnRef>
                        <a:fillRef idx="1">
                          <a:schemeClr val="accent2"/>
                        </a:fillRef>
                        <a:effectRef idx="0">
                          <a:schemeClr val="accent2"/>
                        </a:effectRef>
                        <a:fontRef idx="minor">
                          <a:schemeClr val="lt1"/>
                        </a:fontRef>
                      </wps:style>
                      <wps:txbx>
                        <w:txbxContent>
                          <w:p w14:paraId="33D23BFB" w14:textId="1ED69C27" w:rsidR="005C70E9" w:rsidRDefault="005C70E9" w:rsidP="005C70E9">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6B9220" id="_x0000_s1041" style="position:absolute;left:0;text-align:left;margin-left:433.7pt;margin-top:94.05pt;width:29.15pt;height:25.2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wdiEYwIAACUFAAAOAAAAZHJzL2Uyb0RvYy54bWysVN9P2zAQfp+0/8Hy+0hSCoyKFFUgpkkI&#10;0GDi2XVsEsnxeWe3SffX7+ykKWJok6a9JHe+n/7uO19c9q1hW4W+AVvy4ijnTFkJVWNfSv796ebT&#10;Z858ELYSBqwq+U55frn8+OGicws1gxpMpZBREusXnSt5HYJbZJmXtWqFPwKnLBk1YCsCqfiSVSg6&#10;yt6abJbnp1kHWDkEqbyn0+vByJcpv9ZKhnutvQrMlJx6C+mL6buO32x5IRYvKFzdyLEN8Q9dtKKx&#10;VHRKdS2CYBtsfkvVNhLBgw5HEtoMtG6kSneg2xT5m9s81sKpdBcCx7sJJv//0sq77aN7QIKhc37h&#10;SYy36DW28U/9sT6BtZvAUn1gkg6Pz/LZnKYryXRcnJ+dJjCzQ7BDH74oaFkUSo40iwSR2N76QAXJ&#10;de9CyqF8ksLOqNiBsd+UZk1FBWcpOjFDXRlkW0EzFVIqG0ZTLSo1HBcneb7vZ4pIJVPCmFk3xky5&#10;iz/lHnod/WOoSsSagvO/B08RqTLYMAW3jQV8L4EJRWQnoaQH/z1IAzQRpdCve8KG9u4kusajNVS7&#10;B2QIA9O9kzcNwX8rfHgQSNSmJaB1Dff00Qa6ksMocVYD/nzvPPoT48jKWUerUnL/YyNQcWa+WuLi&#10;eTGfx91KyvzkbEYKvrasX1vspr0CmlxBD4OTSYz+wexFjdA+01avYlUyCSupdsllwL1yFYYVpndB&#10;qtUqudE+ORFu7aOTMXkEOtLrqX8W6EYOBiLvHezXSizeUHHwjZEWVpsAukk8PeA6joB2MQ1mfDfi&#10;sr/Wk9fhdVv+AgAA//8DAFBLAwQUAAYACAAAACEAs53zMuEAAAALAQAADwAAAGRycy9kb3ducmV2&#10;LnhtbEyP0UrDMBSG7wXfIRzBO5eu2i7WpkMmG8hAsPYBzppjW9YkJcm2+vZmV3p5+D/+/zvletYj&#10;O5PzgzUSlosEGJnWqsF0Epqv7YMA5gMahaM1JOGHPKyr25sSC2Uv5pPOdehYLDG+QAl9CFPBuW97&#10;0ugXdiITs2/rNIZ4uo4rh5dYrkeeJknONQ4mLvQ40aan9liftAScmk3ebN/ccdxn+/d5137UwUt5&#10;fze/vgALNIc/GK76UR2q6HSwJ6M8GyWIfPUU0RgIsQQWiec0WwE7SEgfRQa8Kvn/H6pfAAAA//8D&#10;AFBLAQItABQABgAIAAAAIQC2gziS/gAAAOEBAAATAAAAAAAAAAAAAAAAAAAAAABbQ29udGVudF9U&#10;eXBlc10ueG1sUEsBAi0AFAAGAAgAAAAhADj9If/WAAAAlAEAAAsAAAAAAAAAAAAAAAAALwEAAF9y&#10;ZWxzLy5yZWxzUEsBAi0AFAAGAAgAAAAhANHB2IRjAgAAJQUAAA4AAAAAAAAAAAAAAAAALgIAAGRy&#10;cy9lMm9Eb2MueG1sUEsBAi0AFAAGAAgAAAAhALOd8zLhAAAACwEAAA8AAAAAAAAAAAAAAAAAvQQA&#10;AGRycy9kb3ducmV2LnhtbFBLBQYAAAAABAAEAPMAAADLBQAAAAA=&#10;" fillcolor="#ed7d31 [3205]" strokecolor="#261103 [485]" strokeweight="1pt">
                <v:textbox>
                  <w:txbxContent>
                    <w:p w14:paraId="33D23BFB" w14:textId="1ED69C27" w:rsidR="005C70E9" w:rsidRDefault="005C70E9" w:rsidP="005C70E9">
                      <w:pPr>
                        <w:jc w:val="center"/>
                      </w:pPr>
                      <w:r>
                        <w:t>2</w:t>
                      </w:r>
                    </w:p>
                  </w:txbxContent>
                </v:textbox>
              </v:rect>
            </w:pict>
          </mc:Fallback>
        </mc:AlternateContent>
      </w:r>
      <w:r>
        <w:rPr>
          <w:b/>
          <w:bCs/>
          <w:noProof/>
        </w:rPr>
        <mc:AlternateContent>
          <mc:Choice Requires="wps">
            <w:drawing>
              <wp:anchor distT="0" distB="0" distL="114300" distR="114300" simplePos="0" relativeHeight="251689984" behindDoc="0" locked="0" layoutInCell="1" allowOverlap="1" wp14:anchorId="7219C719" wp14:editId="6D4F416F">
                <wp:simplePos x="0" y="0"/>
                <wp:positionH relativeFrom="column">
                  <wp:posOffset>4992927</wp:posOffset>
                </wp:positionH>
                <wp:positionV relativeFrom="paragraph">
                  <wp:posOffset>1324260</wp:posOffset>
                </wp:positionV>
                <wp:extent cx="493800" cy="0"/>
                <wp:effectExtent l="0" t="76200" r="20955" b="95250"/>
                <wp:wrapNone/>
                <wp:docPr id="1236324309" name="Ευθύγραμμο βέλος σύνδεσης 32"/>
                <wp:cNvGraphicFramePr/>
                <a:graphic xmlns:a="http://schemas.openxmlformats.org/drawingml/2006/main">
                  <a:graphicData uri="http://schemas.microsoft.com/office/word/2010/wordprocessingShape">
                    <wps:wsp>
                      <wps:cNvCnPr/>
                      <wps:spPr>
                        <a:xfrm>
                          <a:off x="0" y="0"/>
                          <a:ext cx="493800" cy="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147AC8B" id="Ευθύγραμμο βέλος σύνδεσης 32" o:spid="_x0000_s1026" type="#_x0000_t32" style="position:absolute;margin-left:393.15pt;margin-top:104.25pt;width:38.9pt;height:0;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WESuQEAAMoDAAAOAAAAZHJzL2Uyb0RvYy54bWysU9uO0zAQfUfiHyy/06QFoSVqug9d4AXB&#10;CpYP8DrjxJJvsocm+XvGTpsiQEis9mXiy5yZM8cn+9vJGnaCmLR3Ld9uas7ASd9p17f8+8OHVzec&#10;JRSuE8Y7aPkMid8eXr7Yj6GBnR+86SAyKuJSM4aWD4ihqaokB7AibXwAR5fKRyuQtrGvuihGqm5N&#10;tavrt9XoYxeil5ASnd4tl/xQ6isFEr8olQCZaTlxwxJjiY85Voe9aPoowqDlmYZ4AgsrtKOma6k7&#10;gYL9iPqPUlbL6JNXuJHeVl4pLaHMQNNs69+m+TaIAGUWEieFVab0fGXl59PR3UeSYQypSeE+5ikm&#10;FW3+Ej82FbHmVSyYkEk6fPPu9U1NksrLVXXFhZjwI3jL8qLlCaPQ/YBH7xy9iI/bopU4fUpInQl4&#10;AeSmxuWIQpv3rmM4B7INRi1cbyC/F6XnlOpKuKxwNrDAv4JiuiOKS5viJTiayE6CXCCkBIe7tRJl&#10;Z5jSxqzAuvD7J/Ccn6FQfPY/4BVROnuHK9hq5+PfuuO0PVNWS/5FgWXuLMGj7+bylEUaMkzR6mzu&#10;7Mhf9wV+/QUPPwEAAP//AwBQSwMEFAAGAAgAAAAhAIH8krreAAAACwEAAA8AAABkcnMvZG93bnJl&#10;di54bWxMj8FqwkAQhu8F32GZQm91o7ZpiNmItHgplGKs90l2mgSzs2l21fj23UJBjzPz8c/3Z6vR&#10;dOJEg2stK5hNIxDEldUt1wq+dpvHBITzyBo7y6TgQg5W+eQuw1TbM2/pVPhahBB2KSpovO9TKV3V&#10;kEE3tT1xuH3bwaAP41BLPeA5hJtOzqMolgZbDh8a7Om1oepQHI2CYvG2/dgUjP5y+DS63L87tD9K&#10;PdyP6yUIT6O/wvCnH9QhD06lPbJ2olPwksSLgCqYR8kziEAk8dMMRPm/kXkmbzvkvwAAAP//AwBQ&#10;SwECLQAUAAYACAAAACEAtoM4kv4AAADhAQAAEwAAAAAAAAAAAAAAAAAAAAAAW0NvbnRlbnRfVHlw&#10;ZXNdLnhtbFBLAQItABQABgAIAAAAIQA4/SH/1gAAAJQBAAALAAAAAAAAAAAAAAAAAC8BAABfcmVs&#10;cy8ucmVsc1BLAQItABQABgAIAAAAIQCqmWESuQEAAMoDAAAOAAAAAAAAAAAAAAAAAC4CAABkcnMv&#10;ZTJvRG9jLnhtbFBLAQItABQABgAIAAAAIQCB/JK63gAAAAsBAAAPAAAAAAAAAAAAAAAAABMEAABk&#10;cnMvZG93bnJldi54bWxQSwUGAAAAAAQABADzAAAAHgUAAAAA&#10;" strokecolor="#ed7d31 [3205]" strokeweight=".5pt">
                <v:stroke endarrow="block" joinstyle="miter"/>
              </v:shape>
            </w:pict>
          </mc:Fallback>
        </mc:AlternateContent>
      </w:r>
      <w:r>
        <w:rPr>
          <w:b/>
          <w:bCs/>
          <w:noProof/>
        </w:rPr>
        <mc:AlternateContent>
          <mc:Choice Requires="wps">
            <w:drawing>
              <wp:anchor distT="0" distB="0" distL="114300" distR="114300" simplePos="0" relativeHeight="251694080" behindDoc="0" locked="0" layoutInCell="1" allowOverlap="1" wp14:anchorId="4C5D7ACB" wp14:editId="28C55469">
                <wp:simplePos x="0" y="0"/>
                <wp:positionH relativeFrom="column">
                  <wp:posOffset>3849370</wp:posOffset>
                </wp:positionH>
                <wp:positionV relativeFrom="paragraph">
                  <wp:posOffset>1105289</wp:posOffset>
                </wp:positionV>
                <wp:extent cx="1116354" cy="426346"/>
                <wp:effectExtent l="0" t="0" r="26670" b="12065"/>
                <wp:wrapNone/>
                <wp:docPr id="1823978594" name="Ορθογώνιο 31"/>
                <wp:cNvGraphicFramePr/>
                <a:graphic xmlns:a="http://schemas.openxmlformats.org/drawingml/2006/main">
                  <a:graphicData uri="http://schemas.microsoft.com/office/word/2010/wordprocessingShape">
                    <wps:wsp>
                      <wps:cNvSpPr/>
                      <wps:spPr>
                        <a:xfrm>
                          <a:off x="0" y="0"/>
                          <a:ext cx="1116354" cy="426346"/>
                        </a:xfrm>
                        <a:prstGeom prst="rect">
                          <a:avLst/>
                        </a:prstGeom>
                        <a:no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716D81" id="Ορθογώνιο 31" o:spid="_x0000_s1026" style="position:absolute;margin-left:303.1pt;margin-top:87.05pt;width:87.9pt;height:33.5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ic8PUwIAAP4EAAAOAAAAZHJzL2Uyb0RvYy54bWysVN9v2jAQfp+0/8Hy+wihlG2IUKFWnSah&#10;Fq2d+uw6NkRzfN7ZENhfv7MTAut4mvbi3Pl+f/4us5t9bdhOoa/AFjwfDDlTVkJZ2XXBvz/ff/jE&#10;mQ/ClsKAVQU/KM9v5u/fzRo3VSPYgCkVMkpi/bRxBd+E4KZZ5uVG1cIPwClLRg1Yi0AqrrMSRUPZ&#10;a5ONhsNJ1gCWDkEq7+n2rjXyecqvtZLhUWuvAjMFp95COjGdr/HM5jMxXaNwm0p2bYh/6KIWlaWi&#10;fao7EQTbYvVXqrqSCB50GEioM9C6kirNQNPkwzfTPG2EU2kWAse7Hib//9LKh92TWyHB0Dg/9STG&#10;KfYa6/il/tg+gXXowVL7wCRd5nk+uboecybJNh5NrsaTiGZ2inbowxcFNYtCwZEeI2EkdksfWtej&#10;Syxm4b4yJj2IsdF86ihJ4WBU9DP2m9KsKqmHUcqXyKJuDbKdoGcWUiobRl0zyTuGaUreB+aXAk3I&#10;u6DON4apRKI+cHgp8M+KfUSqCjb0wXVlAS8lKH/0lVv/4/TtzHH8VygPK2QILYW9k/cVwboUPqwE&#10;EmeJ3bSH4ZEObaApOHQSZxvAX5fuoz9RiaycNbQDBfc/twIVZ+arJZJ9zsfjuDRJGV9/HJGC55bX&#10;c4vd1rdA+Oe08U4mMfoHcxQ1Qv1C67qIVckkrKTaBZcBj8ptaHeTFl6qxSK50aI4EZb2ycmYPKIa&#10;afO8fxHoOm4FYuUDHPdFTN9QrPWNkRYW2wC6Svw74drhTUuWGNz9EOIWn+vJ6/Tbmv8GAAD//wMA&#10;UEsDBBQABgAIAAAAIQCMv2Qk4QAAAAsBAAAPAAAAZHJzL2Rvd25yZXYueG1sTI9BTsMwEEX3SNzB&#10;GiR21IlVtVWIUyFQJGABoukBpvGQRI3tKHabtKdnWMFy9J/+vJ9vZ9uLM42h805DukhAkKu96Vyj&#10;YV+VDxsQIaIz2HtHGi4UYFvc3uSYGT+5LzrvYiO4xIUMNbQxDpmUoW7JYlj4gRxn3360GPkcG2lG&#10;nLjc9lIlyUpa7Bx/aHGg55bq4+5kNXxWl3K6fuC7UW/X9Lh/fVHlUGl9fzc/PYKINMc/GH71WR0K&#10;djr4kzNB9BpWyUoxysF6mYJgYr1RvO6gQS1TBbLI5f8NxQ8AAAD//wMAUEsBAi0AFAAGAAgAAAAh&#10;ALaDOJL+AAAA4QEAABMAAAAAAAAAAAAAAAAAAAAAAFtDb250ZW50X1R5cGVzXS54bWxQSwECLQAU&#10;AAYACAAAACEAOP0h/9YAAACUAQAACwAAAAAAAAAAAAAAAAAvAQAAX3JlbHMvLnJlbHNQSwECLQAU&#10;AAYACAAAACEA+4nPD1MCAAD+BAAADgAAAAAAAAAAAAAAAAAuAgAAZHJzL2Uyb0RvYy54bWxQSwEC&#10;LQAUAAYACAAAACEAjL9kJOEAAAALAQAADwAAAAAAAAAAAAAAAACtBAAAZHJzL2Rvd25yZXYueG1s&#10;UEsFBgAAAAAEAAQA8wAAALsFAAAAAA==&#10;" filled="f" strokecolor="#ed7d31 [3205]" strokeweight="1pt"/>
            </w:pict>
          </mc:Fallback>
        </mc:AlternateContent>
      </w:r>
      <w:r>
        <w:rPr>
          <w:b/>
          <w:bCs/>
          <w:noProof/>
        </w:rPr>
        <mc:AlternateContent>
          <mc:Choice Requires="wps">
            <w:drawing>
              <wp:anchor distT="0" distB="0" distL="114300" distR="114300" simplePos="0" relativeHeight="251687936" behindDoc="0" locked="0" layoutInCell="1" allowOverlap="1" wp14:anchorId="25977D2B" wp14:editId="24368E7B">
                <wp:simplePos x="0" y="0"/>
                <wp:positionH relativeFrom="column">
                  <wp:posOffset>5538150</wp:posOffset>
                </wp:positionH>
                <wp:positionV relativeFrom="paragraph">
                  <wp:posOffset>606425</wp:posOffset>
                </wp:positionV>
                <wp:extent cx="370248" cy="319760"/>
                <wp:effectExtent l="0" t="0" r="10795" b="23495"/>
                <wp:wrapNone/>
                <wp:docPr id="241525722" name="Ορθογώνιο 33"/>
                <wp:cNvGraphicFramePr/>
                <a:graphic xmlns:a="http://schemas.openxmlformats.org/drawingml/2006/main">
                  <a:graphicData uri="http://schemas.microsoft.com/office/word/2010/wordprocessingShape">
                    <wps:wsp>
                      <wps:cNvSpPr/>
                      <wps:spPr>
                        <a:xfrm>
                          <a:off x="0" y="0"/>
                          <a:ext cx="370248" cy="319760"/>
                        </a:xfrm>
                        <a:prstGeom prst="rect">
                          <a:avLst/>
                        </a:prstGeom>
                      </wps:spPr>
                      <wps:style>
                        <a:lnRef idx="2">
                          <a:schemeClr val="accent2">
                            <a:shade val="15000"/>
                          </a:schemeClr>
                        </a:lnRef>
                        <a:fillRef idx="1">
                          <a:schemeClr val="accent2"/>
                        </a:fillRef>
                        <a:effectRef idx="0">
                          <a:schemeClr val="accent2"/>
                        </a:effectRef>
                        <a:fontRef idx="minor">
                          <a:schemeClr val="lt1"/>
                        </a:fontRef>
                      </wps:style>
                      <wps:txbx>
                        <w:txbxContent>
                          <w:p w14:paraId="013B7493" w14:textId="0849BD70" w:rsidR="005C70E9" w:rsidRDefault="005C70E9" w:rsidP="005C70E9">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977D2B" id="_x0000_s1042" style="position:absolute;left:0;text-align:left;margin-left:436.05pt;margin-top:47.75pt;width:29.15pt;height:25.2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PHJYwIAACUFAAAOAAAAZHJzL2Uyb0RvYy54bWysVN9P2zAQfp+0/8Hy+0hSCoyKFFUgpkkI&#10;0GDi2XVsEsnxeWe3SffX7+ykKWJok6a9JHe+n/7uO19c9q1hW4W+AVvy4ijnTFkJVWNfSv796ebT&#10;Z858ELYSBqwq+U55frn8+OGicws1gxpMpZBREusXnSt5HYJbZJmXtWqFPwKnLBk1YCsCqfiSVSg6&#10;yt6abJbnp1kHWDkEqbyn0+vByJcpv9ZKhnutvQrMlJx6C+mL6buO32x5IRYvKFzdyLEN8Q9dtKKx&#10;VHRKdS2CYBtsfkvVNhLBgw5HEtoMtG6kSneg2xT5m9s81sKpdBcCx7sJJv//0sq77aN7QIKhc37h&#10;SYy36DW28U/9sT6BtZvAUn1gkg6Pz/LZnKYryXRcnJ+dJjCzQ7BDH74oaFkUSo40iwSR2N76QAXJ&#10;de9CyqF8ksLOqNiBsd+UZk1FBWcpOjFDXRlkW0EzFVIqG0ZTLSo1HBcneb7vZ4pIJVPCmFk3xky5&#10;iz/lHnod/WOoSsSagvO/B08RqTLYMAW3jQV8L4EJRWQnoaQH/z1IAzQRpdCve8KG9u40usajNVS7&#10;B2QIA9O9kzcNwX8rfHgQSNSmJaB1Dff00Qa6ksMocVYD/nzvPPoT48jKWUerUnL/YyNQcWa+WuLi&#10;eTGfx91KyvzkbEYKvrasX1vspr0CmlxBD4OTSYz+wexFjdA+01avYlUyCSupdsllwL1yFYYVpndB&#10;qtUqudE+ORFu7aOTMXkEOtLrqX8W6EYOBiLvHezXSizeUHHwjZEWVpsAukk8PeA6joB2MQ1mfDfi&#10;sr/Wk9fhdVv+AgAA//8DAFBLAwQUAAYACAAAACEAmk5UxeAAAAAKAQAADwAAAGRycy9kb3ducmV2&#10;LnhtbEyP0UrDQBBF3wX/YRnBN7tpbWoTsylSqSAFwZgP2GbHJDQ7G3a3bfx7xyf7ONzDvWeKzWQH&#10;cUYfekcK5rMEBFLjTE+tgvpr97AGEaImowdHqOAHA2zK25tC58Zd6BPPVWwFl1DItYIuxjGXMjQd&#10;Wh1mbkTi7Nt5qyOfvpXG6wuX20EukmQlre6JFzo94rbD5lidrAI91ttVvXv1x2Gf7t+nt+ajikGp&#10;+7vp5RlExCn+w/Cnz+pQstPBncgEMShYPy3mjCrI0hQEA9ljsgRxYHKZZiDLQl6/UP4CAAD//wMA&#10;UEsBAi0AFAAGAAgAAAAhALaDOJL+AAAA4QEAABMAAAAAAAAAAAAAAAAAAAAAAFtDb250ZW50X1R5&#10;cGVzXS54bWxQSwECLQAUAAYACAAAACEAOP0h/9YAAACUAQAACwAAAAAAAAAAAAAAAAAvAQAAX3Jl&#10;bHMvLnJlbHNQSwECLQAUAAYACAAAACEA6mDxyWMCAAAlBQAADgAAAAAAAAAAAAAAAAAuAgAAZHJz&#10;L2Uyb0RvYy54bWxQSwECLQAUAAYACAAAACEAmk5UxeAAAAAKAQAADwAAAAAAAAAAAAAAAAC9BAAA&#10;ZHJzL2Rvd25yZXYueG1sUEsFBgAAAAAEAAQA8wAAAMoFAAAAAA==&#10;" fillcolor="#ed7d31 [3205]" strokecolor="#261103 [485]" strokeweight="1pt">
                <v:textbox>
                  <w:txbxContent>
                    <w:p w14:paraId="013B7493" w14:textId="0849BD70" w:rsidR="005C70E9" w:rsidRDefault="005C70E9" w:rsidP="005C70E9">
                      <w:pPr>
                        <w:jc w:val="center"/>
                      </w:pPr>
                      <w:r>
                        <w:t>1</w:t>
                      </w:r>
                    </w:p>
                  </w:txbxContent>
                </v:textbox>
              </v:rect>
            </w:pict>
          </mc:Fallback>
        </mc:AlternateContent>
      </w:r>
      <w:r>
        <w:rPr>
          <w:b/>
          <w:bCs/>
          <w:noProof/>
        </w:rPr>
        <mc:AlternateContent>
          <mc:Choice Requires="wps">
            <w:drawing>
              <wp:anchor distT="0" distB="0" distL="114300" distR="114300" simplePos="0" relativeHeight="251686912" behindDoc="0" locked="0" layoutInCell="1" allowOverlap="1" wp14:anchorId="5FBD722D" wp14:editId="4B63D149">
                <wp:simplePos x="0" y="0"/>
                <wp:positionH relativeFrom="column">
                  <wp:posOffset>5027563</wp:posOffset>
                </wp:positionH>
                <wp:positionV relativeFrom="paragraph">
                  <wp:posOffset>751703</wp:posOffset>
                </wp:positionV>
                <wp:extent cx="493800" cy="0"/>
                <wp:effectExtent l="0" t="76200" r="20955" b="95250"/>
                <wp:wrapNone/>
                <wp:docPr id="1518155077" name="Ευθύγραμμο βέλος σύνδεσης 32"/>
                <wp:cNvGraphicFramePr/>
                <a:graphic xmlns:a="http://schemas.openxmlformats.org/drawingml/2006/main">
                  <a:graphicData uri="http://schemas.microsoft.com/office/word/2010/wordprocessingShape">
                    <wps:wsp>
                      <wps:cNvCnPr/>
                      <wps:spPr>
                        <a:xfrm>
                          <a:off x="0" y="0"/>
                          <a:ext cx="493800" cy="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47CB4AB4" id="Ευθύγραμμο βέλος σύνδεσης 32" o:spid="_x0000_s1026" type="#_x0000_t32" style="position:absolute;margin-left:395.85pt;margin-top:59.2pt;width:38.9pt;height:0;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WESuQEAAMoDAAAOAAAAZHJzL2Uyb0RvYy54bWysU9uO0zAQfUfiHyy/06QFoSVqug9d4AXB&#10;CpYP8DrjxJJvsocm+XvGTpsiQEis9mXiy5yZM8cn+9vJGnaCmLR3Ld9uas7ASd9p17f8+8OHVzec&#10;JRSuE8Y7aPkMid8eXr7Yj6GBnR+86SAyKuJSM4aWD4ihqaokB7AibXwAR5fKRyuQtrGvuihGqm5N&#10;tavrt9XoYxeil5ASnd4tl/xQ6isFEr8olQCZaTlxwxJjiY85Voe9aPoowqDlmYZ4AgsrtKOma6k7&#10;gYL9iPqPUlbL6JNXuJHeVl4pLaHMQNNs69+m+TaIAGUWEieFVab0fGXl59PR3UeSYQypSeE+5ikm&#10;FW3+Ej82FbHmVSyYkEk6fPPu9U1NksrLVXXFhZjwI3jL8qLlCaPQ/YBH7xy9iI/bopU4fUpInQl4&#10;AeSmxuWIQpv3rmM4B7INRi1cbyC/F6XnlOpKuKxwNrDAv4JiuiOKS5viJTiayE6CXCCkBIe7tRJl&#10;Z5jSxqzAuvD7J/Ccn6FQfPY/4BVROnuHK9hq5+PfuuO0PVNWS/5FgWXuLMGj7+bylEUaMkzR6mzu&#10;7Mhf9wV+/QUPPwEAAP//AwBQSwMEFAAGAAgAAAAhALHGjW/dAAAACwEAAA8AAABkcnMvZG93bnJl&#10;di54bWxMj01LxEAMhu+C/2GI4M2d1o/dbu10EWUvgshWvaed2JbtZGpn9uvfG0HQY/I+vHlSrI5u&#10;UHuaQu/ZQDpLQBE33vbcGnh/W19loEJEtjh4JgMnCrAqz88KzK0/8Ib2VWyVlHDI0UAX45hrHZqO&#10;HIaZH4kl+/STwyjj1Go74UHK3aCvk2SuHfYsFzoc6bGjZlvtnIHq5mnzsq4Y42n76mz98RzQfxlz&#10;eXF8uAcV6Rj/YPjRF3Uoxan2O7ZBDQYWy3QhqARpdgtKiGy+vANV/250Wej/P5TfAAAA//8DAFBL&#10;AQItABQABgAIAAAAIQC2gziS/gAAAOEBAAATAAAAAAAAAAAAAAAAAAAAAABbQ29udGVudF9UeXBl&#10;c10ueG1sUEsBAi0AFAAGAAgAAAAhADj9If/WAAAAlAEAAAsAAAAAAAAAAAAAAAAALwEAAF9yZWxz&#10;Ly5yZWxzUEsBAi0AFAAGAAgAAAAhAKqZYRK5AQAAygMAAA4AAAAAAAAAAAAAAAAALgIAAGRycy9l&#10;Mm9Eb2MueG1sUEsBAi0AFAAGAAgAAAAhALHGjW/dAAAACwEAAA8AAAAAAAAAAAAAAAAAEwQAAGRy&#10;cy9kb3ducmV2LnhtbFBLBQYAAAAABAAEAPMAAAAdBQAAAAA=&#10;" strokecolor="#ed7d31 [3205]" strokeweight=".5pt">
                <v:stroke endarrow="block" joinstyle="miter"/>
              </v:shape>
            </w:pict>
          </mc:Fallback>
        </mc:AlternateContent>
      </w:r>
      <w:r>
        <w:rPr>
          <w:b/>
          <w:bCs/>
          <w:noProof/>
        </w:rPr>
        <mc:AlternateContent>
          <mc:Choice Requires="wps">
            <w:drawing>
              <wp:anchor distT="0" distB="0" distL="114300" distR="114300" simplePos="0" relativeHeight="251685888" behindDoc="0" locked="0" layoutInCell="1" allowOverlap="1" wp14:anchorId="61E2DE68" wp14:editId="38663DD4">
                <wp:simplePos x="0" y="0"/>
                <wp:positionH relativeFrom="column">
                  <wp:posOffset>3849370</wp:posOffset>
                </wp:positionH>
                <wp:positionV relativeFrom="paragraph">
                  <wp:posOffset>476640</wp:posOffset>
                </wp:positionV>
                <wp:extent cx="1178062" cy="583421"/>
                <wp:effectExtent l="0" t="0" r="22225" b="26670"/>
                <wp:wrapNone/>
                <wp:docPr id="1620530835" name="Ορθογώνιο 31"/>
                <wp:cNvGraphicFramePr/>
                <a:graphic xmlns:a="http://schemas.openxmlformats.org/drawingml/2006/main">
                  <a:graphicData uri="http://schemas.microsoft.com/office/word/2010/wordprocessingShape">
                    <wps:wsp>
                      <wps:cNvSpPr/>
                      <wps:spPr>
                        <a:xfrm>
                          <a:off x="0" y="0"/>
                          <a:ext cx="1178062" cy="583421"/>
                        </a:xfrm>
                        <a:prstGeom prst="rect">
                          <a:avLst/>
                        </a:prstGeom>
                        <a:no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1B892D0" id="Ορθογώνιο 31" o:spid="_x0000_s1026" style="position:absolute;margin-left:303.1pt;margin-top:37.55pt;width:92.75pt;height:45.95pt;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2KyUwIAAP4EAAAOAAAAZHJzL2Uyb0RvYy54bWysVN9P2zAQfp+0/8Hy+0iTFegqUlSBmCYh&#10;qCgTz8axaTTH553dpt1fv7OTph3r07QX5873+/N3ubreNoZtFPoabMnzsxFnykqoavtW8u/Pd58m&#10;nPkgbCUMWFXynfL8evbxw1XrpqqAFZhKIaMk1k9bV/JVCG6aZV6uVCP8GThlyagBGxFIxbesQtFS&#10;9sZkxWh0kbWAlUOQynu6ve2MfJbya61keNTaq8BMyam3kE5M52s8s9mVmL6hcKta9m2If+iiEbWl&#10;okOqWxEEW2P9V6qmlggedDiT0GSgdS1VmoGmyUfvplmuhFNpFgLHuwEm///SyofN0i2QYGidn3oS&#10;4xRbjU38Un9sm8DaDWCpbWCSLvP8cjK6KDiTZDuffB4XeUQzO0Q79OGrgoZFoeRIj5EwEpt7HzrX&#10;vUssZuGuNiY9iLHRfOgoSWFnVPQz9klpVlfUQ5HyJbKoG4NsI+iZhZTKhqJvJnnHME3Jh8D8VKAJ&#10;+wl63ximEomGwNGpwD8rDhGpKtgwBDe1BTyVoPoxVO7899N3M8fxX6HaLZAhdBT2Tt7VBOu98GEh&#10;kDhL7KY9DI90aANtyaGXOFsB/jp1H/2JSmTlrKUdKLn/uRaoODPfLJHsSz4ex6VJyvj8siAFjy2v&#10;xxa7bm6A8M9p451MYvQPZi9qhOaF1nUeq5JJWEm1Sy4D7pWb0O0mLbxU83lyo0VxItzbpZMxeUQ1&#10;0uZ5+yLQ9dwKxMoH2O+LmL6jWOcbIy3M1wF0nfh3wLXHm5YsMbj/IcQtPtaT1+G3NfsNAAD//wMA&#10;UEsDBBQABgAIAAAAIQCN8loF4AAAAAoBAAAPAAAAZHJzL2Rvd25yZXYueG1sTI/RToNAEEXfTfyH&#10;zZj4ZhdIBEWWxmhI1AcbSz9gy45Ays4Sdltov97xSR8n9+TeM8V6sYM44eR7RwriVQQCqXGmp1bB&#10;rq7uHkD4oMnowREqOKOHdXl9VejcuJm+8LQNreAS8rlW0IUw5lL6pkOr/cqNSJx9u8nqwOfUSjPp&#10;mcvtIJMoSqXVPfFCp0d86bA5bI9WwaY+V/PlU3+Y5P0SH3Zvr0k11krd3izPTyACLuEPhl99VoeS&#10;nfbuSMaLQUEapQmjCrL7GAQD2WOcgdgzmWYRyLKQ/18ofwAAAP//AwBQSwECLQAUAAYACAAAACEA&#10;toM4kv4AAADhAQAAEwAAAAAAAAAAAAAAAAAAAAAAW0NvbnRlbnRfVHlwZXNdLnhtbFBLAQItABQA&#10;BgAIAAAAIQA4/SH/1gAAAJQBAAALAAAAAAAAAAAAAAAAAC8BAABfcmVscy8ucmVsc1BLAQItABQA&#10;BgAIAAAAIQBYZ2KyUwIAAP4EAAAOAAAAAAAAAAAAAAAAAC4CAABkcnMvZTJvRG9jLnhtbFBLAQIt&#10;ABQABgAIAAAAIQCN8loF4AAAAAoBAAAPAAAAAAAAAAAAAAAAAK0EAABkcnMvZG93bnJldi54bWxQ&#10;SwUGAAAAAAQABADzAAAAugUAAAAA&#10;" filled="f" strokecolor="#ed7d31 [3205]" strokeweight="1pt"/>
            </w:pict>
          </mc:Fallback>
        </mc:AlternateContent>
      </w:r>
      <w:r w:rsidR="005C70E9">
        <w:rPr>
          <w:b/>
          <w:bCs/>
          <w:noProof/>
        </w:rPr>
        <w:drawing>
          <wp:inline distT="0" distB="0" distL="0" distR="0" wp14:anchorId="3EDCAFEF" wp14:editId="556B06DD">
            <wp:extent cx="5004371" cy="3954753"/>
            <wp:effectExtent l="0" t="0" r="6350" b="8255"/>
            <wp:docPr id="333254742" name="Εικόνα 29" descr="Εικόνα που περιέχει κείμενο, οθόνη, στιγμιότυπο οθόνης, λογισμικό&#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254742" name="Εικόνα 29" descr="Εικόνα που περιέχει κείμενο, οθόνη, στιγμιότυπο οθόνης, λογισμικό&#10;&#10;Το περιεχόμενο που δημιουργείται από AI ενδέχεται να είναι εσφαλμένο."/>
                    <pic:cNvPicPr/>
                  </pic:nvPicPr>
                  <pic:blipFill rotWithShape="1">
                    <a:blip r:embed="rId12">
                      <a:extLst>
                        <a:ext uri="{28A0092B-C50C-407E-A947-70E740481C1C}">
                          <a14:useLocalDpi xmlns:a14="http://schemas.microsoft.com/office/drawing/2010/main" val="0"/>
                        </a:ext>
                      </a:extLst>
                    </a:blip>
                    <a:srcRect l="22574" t="14339" r="35980" b="27430"/>
                    <a:stretch>
                      <a:fillRect/>
                    </a:stretch>
                  </pic:blipFill>
                  <pic:spPr bwMode="auto">
                    <a:xfrm>
                      <a:off x="0" y="0"/>
                      <a:ext cx="5018418" cy="3965854"/>
                    </a:xfrm>
                    <a:prstGeom prst="rect">
                      <a:avLst/>
                    </a:prstGeom>
                    <a:ln>
                      <a:noFill/>
                    </a:ln>
                    <a:extLst>
                      <a:ext uri="{53640926-AAD7-44D8-BBD7-CCE9431645EC}">
                        <a14:shadowObscured xmlns:a14="http://schemas.microsoft.com/office/drawing/2010/main"/>
                      </a:ext>
                    </a:extLst>
                  </pic:spPr>
                </pic:pic>
              </a:graphicData>
            </a:graphic>
          </wp:inline>
        </w:drawing>
      </w:r>
    </w:p>
    <w:p w14:paraId="695265B4" w14:textId="5F7F1805" w:rsidR="00CA6EE5" w:rsidRDefault="00CA6EE5" w:rsidP="00CA6EE5"/>
    <w:p w14:paraId="2D9031B6" w14:textId="0B014439" w:rsidR="00CA6EE5" w:rsidRPr="00CA6EE5" w:rsidRDefault="00CA6EE5" w:rsidP="00CA6EE5">
      <w:pPr>
        <w:pStyle w:val="a6"/>
        <w:numPr>
          <w:ilvl w:val="0"/>
          <w:numId w:val="10"/>
        </w:numPr>
        <w:rPr>
          <w:b/>
          <w:bCs/>
        </w:rPr>
      </w:pPr>
      <w:r w:rsidRPr="00CA6EE5">
        <w:rPr>
          <w:b/>
          <w:bCs/>
          <w:lang w:val="en-US"/>
        </w:rPr>
        <w:t>LightStatus</w:t>
      </w:r>
      <w:r w:rsidRPr="00CA6EE5">
        <w:t xml:space="preserve"> </w:t>
      </w:r>
      <w:r w:rsidR="00835765">
        <w:t>Επιλέξτε</w:t>
      </w:r>
      <w:r>
        <w:t xml:space="preserve"> μια από της </w:t>
      </w:r>
      <w:r w:rsidR="00835765">
        <w:t>τρεις</w:t>
      </w:r>
      <w:r>
        <w:t xml:space="preserve"> </w:t>
      </w:r>
      <w:r w:rsidR="00835765">
        <w:t>καταστάσεις</w:t>
      </w:r>
      <w:r>
        <w:t xml:space="preserve"> </w:t>
      </w:r>
      <w:r w:rsidR="00835765">
        <w:t>φωτισμού</w:t>
      </w:r>
      <w:r>
        <w:t>.</w:t>
      </w:r>
    </w:p>
    <w:p w14:paraId="0F0B085B" w14:textId="0D5B49DF" w:rsidR="00CA6EE5" w:rsidRPr="00CA6EE5" w:rsidRDefault="00CA6EE5" w:rsidP="00CA6EE5">
      <w:pPr>
        <w:pStyle w:val="a6"/>
        <w:numPr>
          <w:ilvl w:val="0"/>
          <w:numId w:val="11"/>
        </w:numPr>
        <w:rPr>
          <w:b/>
          <w:bCs/>
        </w:rPr>
      </w:pPr>
      <w:r>
        <w:rPr>
          <w:b/>
          <w:bCs/>
          <w:lang w:val="en-US"/>
        </w:rPr>
        <w:t>Open</w:t>
      </w:r>
      <w:r w:rsidRPr="00CA6EE5">
        <w:rPr>
          <w:b/>
          <w:bCs/>
        </w:rPr>
        <w:t xml:space="preserve"> </w:t>
      </w:r>
      <w:r>
        <w:t xml:space="preserve">Για το άνοιγμα των </w:t>
      </w:r>
      <w:r>
        <w:rPr>
          <w:lang w:val="en-US"/>
        </w:rPr>
        <w:t>Led</w:t>
      </w:r>
    </w:p>
    <w:p w14:paraId="2D69D2A0" w14:textId="6B81C098" w:rsidR="00CA6EE5" w:rsidRPr="00CA6EE5" w:rsidRDefault="00CA6EE5" w:rsidP="00CA6EE5">
      <w:pPr>
        <w:pStyle w:val="a6"/>
        <w:numPr>
          <w:ilvl w:val="0"/>
          <w:numId w:val="11"/>
        </w:numPr>
        <w:rPr>
          <w:b/>
          <w:bCs/>
        </w:rPr>
      </w:pPr>
      <w:r>
        <w:rPr>
          <w:b/>
          <w:bCs/>
          <w:lang w:val="en-US"/>
        </w:rPr>
        <w:t>Close</w:t>
      </w:r>
      <w:r w:rsidRPr="00CA6EE5">
        <w:rPr>
          <w:b/>
          <w:bCs/>
        </w:rPr>
        <w:t xml:space="preserve"> </w:t>
      </w:r>
      <w:r>
        <w:t xml:space="preserve">Για το </w:t>
      </w:r>
      <w:r w:rsidR="00835765">
        <w:t>κλείσιμο</w:t>
      </w:r>
      <w:r>
        <w:t xml:space="preserve"> των </w:t>
      </w:r>
      <w:r>
        <w:rPr>
          <w:lang w:val="en-US"/>
        </w:rPr>
        <w:t>Led</w:t>
      </w:r>
    </w:p>
    <w:p w14:paraId="31531857" w14:textId="7C6E60C6" w:rsidR="00CA6EE5" w:rsidRPr="00CA6EE5" w:rsidRDefault="00CA6EE5" w:rsidP="00CA6EE5">
      <w:pPr>
        <w:pStyle w:val="a6"/>
        <w:numPr>
          <w:ilvl w:val="0"/>
          <w:numId w:val="11"/>
        </w:numPr>
        <w:rPr>
          <w:b/>
          <w:bCs/>
        </w:rPr>
      </w:pPr>
      <w:r>
        <w:rPr>
          <w:b/>
          <w:bCs/>
          <w:lang w:val="en-US"/>
        </w:rPr>
        <w:t>Pulse</w:t>
      </w:r>
      <w:r w:rsidRPr="00CA6EE5">
        <w:rPr>
          <w:b/>
          <w:bCs/>
        </w:rPr>
        <w:t xml:space="preserve"> </w:t>
      </w:r>
      <w:r>
        <w:t>Για την λειτουργία φωτωρυθμικού</w:t>
      </w:r>
      <w:r w:rsidR="00835765">
        <w:t xml:space="preserve"> </w:t>
      </w:r>
      <w:r>
        <w:t xml:space="preserve">(το φως αλλάζει </w:t>
      </w:r>
      <w:r w:rsidR="00835765">
        <w:t>χρώμα</w:t>
      </w:r>
      <w:r>
        <w:t xml:space="preserve"> κάθε ένα δευτερόλεπτο)</w:t>
      </w:r>
    </w:p>
    <w:p w14:paraId="02955B2C" w14:textId="3F1A4E99" w:rsidR="00CA6EE5" w:rsidRDefault="00835765" w:rsidP="00867B92">
      <w:pPr>
        <w:pStyle w:val="a6"/>
        <w:numPr>
          <w:ilvl w:val="0"/>
          <w:numId w:val="10"/>
        </w:numPr>
      </w:pPr>
      <w:r w:rsidRPr="00CA6EE5">
        <w:rPr>
          <w:b/>
          <w:bCs/>
          <w:lang w:val="en-US"/>
        </w:rPr>
        <w:lastRenderedPageBreak/>
        <w:t>Cloth</w:t>
      </w:r>
      <w:r w:rsidRPr="00630873">
        <w:rPr>
          <w:b/>
          <w:bCs/>
        </w:rPr>
        <w:t xml:space="preserve"> </w:t>
      </w:r>
      <w:r w:rsidRPr="00CA6EE5">
        <w:rPr>
          <w:b/>
          <w:bCs/>
          <w:lang w:val="en-US"/>
        </w:rPr>
        <w:t>Settings</w:t>
      </w:r>
      <w:r w:rsidR="00CA6EE5" w:rsidRPr="00CA6EE5">
        <w:rPr>
          <w:b/>
          <w:bCs/>
        </w:rPr>
        <w:t xml:space="preserve"> </w:t>
      </w:r>
      <w:r w:rsidR="00CA6EE5" w:rsidRPr="00CA6EE5">
        <w:t xml:space="preserve">Από εδώ μπορείτε να επιλέξετε κάλυμμα για τη σκηνή. Διατίθενται διαφορετικά είδη υφάσματος. </w:t>
      </w:r>
      <w:r w:rsidR="00CA6EE5">
        <w:t>ΑΝ ΔΕΝ ΥΠΑΡΧΕΙ ΚΑΛΥΜΑ ΤΟΤΕ Η ΕΠΙΛΟΓΗ ΕΙΝΑΙ ΑΝΕΝΕΡΓΗ.</w:t>
      </w:r>
    </w:p>
    <w:p w14:paraId="7C0AFE04" w14:textId="0A075BB6" w:rsidR="00CA6EE5" w:rsidRDefault="00835765" w:rsidP="00867B92">
      <w:pPr>
        <w:pStyle w:val="a6"/>
        <w:numPr>
          <w:ilvl w:val="0"/>
          <w:numId w:val="10"/>
        </w:numPr>
      </w:pPr>
      <w:r>
        <w:rPr>
          <w:b/>
          <w:bCs/>
          <w:lang w:val="en-US"/>
        </w:rPr>
        <w:t>Tent</w:t>
      </w:r>
      <w:r w:rsidRPr="00C65AC0">
        <w:rPr>
          <w:b/>
          <w:bCs/>
        </w:rPr>
        <w:t xml:space="preserve"> </w:t>
      </w:r>
      <w:r>
        <w:rPr>
          <w:b/>
          <w:bCs/>
          <w:lang w:val="en-US"/>
        </w:rPr>
        <w:t>Inside</w:t>
      </w:r>
      <w:r w:rsidR="00CA6EE5" w:rsidRPr="00CA6EE5">
        <w:rPr>
          <w:b/>
          <w:bCs/>
        </w:rPr>
        <w:t xml:space="preserve"> </w:t>
      </w:r>
      <w:r w:rsidR="00C65AC0">
        <w:t>Από</w:t>
      </w:r>
      <w:r w:rsidR="00CA6EE5">
        <w:t xml:space="preserve"> εδώ μπορείτε </w:t>
      </w:r>
      <w:r w:rsidR="00FE664E">
        <w:t xml:space="preserve">να </w:t>
      </w:r>
      <w:r w:rsidR="00C65AC0">
        <w:t>ανοίξετε</w:t>
      </w:r>
      <w:r w:rsidR="00FE664E">
        <w:t xml:space="preserve"> ένα </w:t>
      </w:r>
      <w:r w:rsidR="00C65AC0">
        <w:t>προσομοιωτή</w:t>
      </w:r>
      <w:r w:rsidR="00FE664E">
        <w:t xml:space="preserve"> της </w:t>
      </w:r>
      <w:r w:rsidR="008A495F">
        <w:t>σκηνής</w:t>
      </w:r>
      <w:r w:rsidR="00FE664E">
        <w:t>.</w:t>
      </w:r>
    </w:p>
    <w:p w14:paraId="077E0634" w14:textId="7D98C778" w:rsidR="00FE664E" w:rsidRDefault="00835765" w:rsidP="00867B92">
      <w:pPr>
        <w:pStyle w:val="a6"/>
        <w:numPr>
          <w:ilvl w:val="0"/>
          <w:numId w:val="10"/>
        </w:numPr>
      </w:pPr>
      <w:r>
        <w:rPr>
          <w:b/>
          <w:bCs/>
          <w:lang w:val="en-US"/>
        </w:rPr>
        <w:t>Light</w:t>
      </w:r>
      <w:r w:rsidRPr="00630873">
        <w:rPr>
          <w:b/>
          <w:bCs/>
        </w:rPr>
        <w:t xml:space="preserve"> </w:t>
      </w:r>
      <w:r>
        <w:rPr>
          <w:b/>
          <w:bCs/>
          <w:lang w:val="en-US"/>
        </w:rPr>
        <w:t>Colors</w:t>
      </w:r>
      <w:r w:rsidR="00FE664E" w:rsidRPr="00810DE9">
        <w:rPr>
          <w:b/>
          <w:bCs/>
        </w:rPr>
        <w:t xml:space="preserve"> </w:t>
      </w:r>
      <w:r w:rsidR="00FE664E">
        <w:t xml:space="preserve">Πατώντας εδώ ένα </w:t>
      </w:r>
      <w:r w:rsidR="00C65AC0">
        <w:t>εμφανίζεται</w:t>
      </w:r>
      <w:r w:rsidR="00810DE9">
        <w:t xml:space="preserve"> ένα </w:t>
      </w:r>
      <w:r w:rsidR="00C65AC0">
        <w:t>παράθυρο</w:t>
      </w:r>
      <w:r w:rsidR="00810DE9">
        <w:t xml:space="preserve"> με την δυνατότητα να </w:t>
      </w:r>
      <w:r w:rsidR="00C65AC0">
        <w:t>επιλέξετε</w:t>
      </w:r>
      <w:r w:rsidR="00810DE9">
        <w:t xml:space="preserve"> χρώμα για τον φωτισμό.</w:t>
      </w:r>
    </w:p>
    <w:p w14:paraId="2CCF6ABF" w14:textId="64CC764F" w:rsidR="00810DE9" w:rsidRDefault="00835765" w:rsidP="00867B92">
      <w:pPr>
        <w:pStyle w:val="a6"/>
        <w:numPr>
          <w:ilvl w:val="0"/>
          <w:numId w:val="10"/>
        </w:numPr>
      </w:pPr>
      <w:r>
        <w:rPr>
          <w:b/>
          <w:bCs/>
          <w:lang w:val="en-US"/>
        </w:rPr>
        <w:t>Battery</w:t>
      </w:r>
      <w:r w:rsidRPr="00630873">
        <w:rPr>
          <w:b/>
          <w:bCs/>
        </w:rPr>
        <w:t xml:space="preserve"> </w:t>
      </w:r>
      <w:r>
        <w:rPr>
          <w:b/>
          <w:bCs/>
          <w:lang w:val="en-US"/>
        </w:rPr>
        <w:t>Level</w:t>
      </w:r>
      <w:r w:rsidR="00810DE9" w:rsidRPr="00810DE9">
        <w:rPr>
          <w:b/>
          <w:bCs/>
        </w:rPr>
        <w:t xml:space="preserve"> </w:t>
      </w:r>
      <w:r w:rsidR="00810DE9">
        <w:t xml:space="preserve">Κάθε σκηνή </w:t>
      </w:r>
      <w:r w:rsidR="00C65AC0">
        <w:t>έχει</w:t>
      </w:r>
      <w:r w:rsidR="00810DE9">
        <w:t xml:space="preserve"> ηλιακά πάνελ και μπαταρίες οι </w:t>
      </w:r>
      <w:r w:rsidR="00C65AC0">
        <w:t>οποίες</w:t>
      </w:r>
      <w:r w:rsidR="00810DE9">
        <w:t xml:space="preserve"> αποθηκεύουν την ενεργεία.</w:t>
      </w:r>
      <w:r w:rsidR="00810DE9">
        <w:rPr>
          <w:lang w:val="en-US"/>
        </w:rPr>
        <w:t>To</w:t>
      </w:r>
      <w:r w:rsidR="00810DE9" w:rsidRPr="00810DE9">
        <w:t xml:space="preserve"> </w:t>
      </w:r>
      <w:r w:rsidR="008A495F">
        <w:rPr>
          <w:lang w:val="en-US"/>
        </w:rPr>
        <w:t>Battery Level</w:t>
      </w:r>
      <w:r w:rsidR="00810DE9" w:rsidRPr="00810DE9">
        <w:t xml:space="preserve"> </w:t>
      </w:r>
      <w:r w:rsidR="00810DE9">
        <w:t xml:space="preserve">δείχνει το </w:t>
      </w:r>
      <w:r w:rsidR="008A495F">
        <w:t>επίπεδο</w:t>
      </w:r>
      <w:r w:rsidR="00810DE9">
        <w:t xml:space="preserve"> της μπαταρίας.</w:t>
      </w:r>
    </w:p>
    <w:p w14:paraId="19071212" w14:textId="362CCD59" w:rsidR="00810DE9" w:rsidRPr="00810DE9" w:rsidRDefault="00835765" w:rsidP="00810DE9">
      <w:pPr>
        <w:pStyle w:val="a6"/>
        <w:numPr>
          <w:ilvl w:val="0"/>
          <w:numId w:val="10"/>
        </w:numPr>
      </w:pPr>
      <w:r>
        <w:rPr>
          <w:b/>
          <w:bCs/>
          <w:lang w:val="en-US"/>
        </w:rPr>
        <w:t>Air Condition</w:t>
      </w:r>
      <w:r w:rsidR="00810DE9">
        <w:rPr>
          <w:b/>
          <w:bCs/>
          <w:lang w:val="en-US"/>
        </w:rPr>
        <w:t xml:space="preserve"> Panel :</w:t>
      </w:r>
    </w:p>
    <w:p w14:paraId="26EE632A" w14:textId="23532013" w:rsidR="00810DE9" w:rsidRDefault="00810DE9" w:rsidP="00810DE9">
      <w:pPr>
        <w:pStyle w:val="a6"/>
        <w:numPr>
          <w:ilvl w:val="0"/>
          <w:numId w:val="12"/>
        </w:numPr>
      </w:pPr>
      <w:r>
        <w:rPr>
          <w:b/>
          <w:bCs/>
          <w:lang w:val="en-US"/>
        </w:rPr>
        <w:t>Temperature</w:t>
      </w:r>
      <w:r w:rsidRPr="00810DE9">
        <w:rPr>
          <w:b/>
          <w:bCs/>
        </w:rPr>
        <w:t xml:space="preserve"> </w:t>
      </w:r>
      <w:r>
        <w:rPr>
          <w:b/>
          <w:bCs/>
          <w:lang w:val="en-US"/>
        </w:rPr>
        <w:t>Slider</w:t>
      </w:r>
      <w:r w:rsidRPr="00810DE9">
        <w:rPr>
          <w:b/>
          <w:bCs/>
        </w:rPr>
        <w:t xml:space="preserve">  </w:t>
      </w:r>
      <w:r>
        <w:t xml:space="preserve">Από εδώ μπορείτε να </w:t>
      </w:r>
      <w:r w:rsidR="00835765">
        <w:t>ρυθμίσετε</w:t>
      </w:r>
      <w:r>
        <w:t xml:space="preserve"> την επιθυμητή θερμοκρασία για την </w:t>
      </w:r>
      <w:r w:rsidR="00835765">
        <w:t>επιλεγμένη</w:t>
      </w:r>
      <w:r>
        <w:t xml:space="preserve"> σκηνή.</w:t>
      </w:r>
    </w:p>
    <w:p w14:paraId="4DDBF1CC" w14:textId="0220433D" w:rsidR="00810DE9" w:rsidRPr="00810DE9" w:rsidRDefault="00835765" w:rsidP="00810DE9">
      <w:pPr>
        <w:pStyle w:val="a6"/>
        <w:numPr>
          <w:ilvl w:val="0"/>
          <w:numId w:val="12"/>
        </w:numPr>
      </w:pPr>
      <w:r>
        <w:rPr>
          <w:b/>
          <w:bCs/>
          <w:lang w:val="en-US"/>
        </w:rPr>
        <w:t>Air</w:t>
      </w:r>
      <w:r w:rsidRPr="00630873">
        <w:rPr>
          <w:b/>
          <w:bCs/>
        </w:rPr>
        <w:t xml:space="preserve"> </w:t>
      </w:r>
      <w:r>
        <w:rPr>
          <w:b/>
          <w:bCs/>
          <w:lang w:val="en-US"/>
        </w:rPr>
        <w:t>Condition</w:t>
      </w:r>
      <w:r w:rsidR="00810DE9" w:rsidRPr="00810DE9">
        <w:rPr>
          <w:b/>
          <w:bCs/>
        </w:rPr>
        <w:t xml:space="preserve"> </w:t>
      </w:r>
      <w:r w:rsidR="00810DE9">
        <w:rPr>
          <w:b/>
          <w:bCs/>
          <w:lang w:val="en-US"/>
        </w:rPr>
        <w:t>Status</w:t>
      </w:r>
      <w:r w:rsidR="00810DE9" w:rsidRPr="00810DE9">
        <w:rPr>
          <w:b/>
          <w:bCs/>
        </w:rPr>
        <w:t xml:space="preserve">  </w:t>
      </w:r>
      <w:r w:rsidR="00810DE9">
        <w:t xml:space="preserve">Επιλέξτε μια </w:t>
      </w:r>
      <w:r>
        <w:t>κατάσταση</w:t>
      </w:r>
      <w:r w:rsidR="00810DE9">
        <w:t xml:space="preserve"> για το </w:t>
      </w:r>
      <w:r>
        <w:rPr>
          <w:lang w:val="en-US"/>
        </w:rPr>
        <w:t>air</w:t>
      </w:r>
      <w:r w:rsidRPr="00630873">
        <w:t>-</w:t>
      </w:r>
      <w:r>
        <w:rPr>
          <w:lang w:val="en-US"/>
        </w:rPr>
        <w:t>condition</w:t>
      </w:r>
      <w:r w:rsidR="00810DE9" w:rsidRPr="00810DE9">
        <w:t xml:space="preserve"> </w:t>
      </w:r>
      <w:r w:rsidR="00810DE9">
        <w:t xml:space="preserve">της σκηνής από </w:t>
      </w:r>
      <w:r w:rsidR="00810DE9" w:rsidRPr="00810DE9">
        <w:t>(</w:t>
      </w:r>
      <w:r w:rsidR="00810DE9">
        <w:rPr>
          <w:lang w:val="en-US"/>
        </w:rPr>
        <w:t>HEAT</w:t>
      </w:r>
      <w:r w:rsidR="00810DE9" w:rsidRPr="00810DE9">
        <w:t>,</w:t>
      </w:r>
      <w:r w:rsidR="00810DE9">
        <w:rPr>
          <w:lang w:val="en-US"/>
        </w:rPr>
        <w:t>COOL</w:t>
      </w:r>
      <w:r w:rsidR="00810DE9" w:rsidRPr="00810DE9">
        <w:t>,</w:t>
      </w:r>
      <w:r w:rsidR="00810DE9">
        <w:rPr>
          <w:lang w:val="en-US"/>
        </w:rPr>
        <w:t>CLOSE</w:t>
      </w:r>
      <w:r w:rsidR="00810DE9" w:rsidRPr="00810DE9">
        <w:t xml:space="preserve">) </w:t>
      </w:r>
      <w:r w:rsidR="00810DE9">
        <w:t xml:space="preserve">,για να </w:t>
      </w:r>
      <w:r>
        <w:t>ελέγξετε</w:t>
      </w:r>
      <w:r w:rsidR="00810DE9">
        <w:t xml:space="preserve"> το </w:t>
      </w:r>
      <w:r>
        <w:rPr>
          <w:lang w:val="en-US"/>
        </w:rPr>
        <w:t>air</w:t>
      </w:r>
      <w:r w:rsidRPr="00630873">
        <w:t>-</w:t>
      </w:r>
      <w:r>
        <w:rPr>
          <w:lang w:val="en-US"/>
        </w:rPr>
        <w:t>condition</w:t>
      </w:r>
      <w:r w:rsidR="00810DE9" w:rsidRPr="00810DE9">
        <w:t>.</w:t>
      </w:r>
    </w:p>
    <w:p w14:paraId="0B767A27" w14:textId="5206FAB7" w:rsidR="00810DE9" w:rsidRPr="00810DE9" w:rsidRDefault="00810DE9" w:rsidP="00810DE9">
      <w:pPr>
        <w:pStyle w:val="a6"/>
        <w:numPr>
          <w:ilvl w:val="0"/>
          <w:numId w:val="12"/>
        </w:numPr>
      </w:pPr>
      <w:r>
        <w:rPr>
          <w:b/>
          <w:bCs/>
          <w:lang w:val="en-US"/>
        </w:rPr>
        <w:t>Air</w:t>
      </w:r>
      <w:r w:rsidR="00835765">
        <w:rPr>
          <w:b/>
          <w:bCs/>
        </w:rPr>
        <w:t xml:space="preserve"> </w:t>
      </w:r>
      <w:r w:rsidR="00835765">
        <w:rPr>
          <w:b/>
          <w:bCs/>
          <w:lang w:val="en-US"/>
        </w:rPr>
        <w:t>Condition</w:t>
      </w:r>
      <w:r w:rsidR="00835765">
        <w:rPr>
          <w:b/>
          <w:bCs/>
        </w:rPr>
        <w:t xml:space="preserve"> </w:t>
      </w:r>
      <w:r>
        <w:rPr>
          <w:b/>
          <w:bCs/>
          <w:lang w:val="en-US"/>
        </w:rPr>
        <w:t>Saving</w:t>
      </w:r>
      <w:r w:rsidRPr="00810DE9">
        <w:rPr>
          <w:b/>
          <w:bCs/>
        </w:rPr>
        <w:t xml:space="preserve"> </w:t>
      </w:r>
      <w:r>
        <w:t xml:space="preserve">Δείχνει πόση ενέργεια </w:t>
      </w:r>
      <w:r w:rsidR="00835765">
        <w:t>εξοικονομήθηκε</w:t>
      </w:r>
      <w:r>
        <w:t xml:space="preserve"> από </w:t>
      </w:r>
      <w:r w:rsidR="00835765">
        <w:t>σωστή</w:t>
      </w:r>
      <w:r>
        <w:t xml:space="preserve"> η καθόλου χρήση του </w:t>
      </w:r>
      <w:r>
        <w:rPr>
          <w:lang w:val="en-US"/>
        </w:rPr>
        <w:t>air</w:t>
      </w:r>
      <w:r w:rsidR="00835765">
        <w:t>-</w:t>
      </w:r>
      <w:r w:rsidR="00835765">
        <w:rPr>
          <w:lang w:val="en-US"/>
        </w:rPr>
        <w:t>condition</w:t>
      </w:r>
      <w:r w:rsidRPr="00810DE9">
        <w:t>.</w:t>
      </w:r>
    </w:p>
    <w:p w14:paraId="72BF2A2C" w14:textId="77CD1109" w:rsidR="00835765" w:rsidRDefault="00810DE9" w:rsidP="00810DE9">
      <w:pPr>
        <w:pStyle w:val="a6"/>
        <w:numPr>
          <w:ilvl w:val="0"/>
          <w:numId w:val="10"/>
        </w:numPr>
      </w:pPr>
      <w:r>
        <w:rPr>
          <w:b/>
          <w:bCs/>
          <w:lang w:val="en-US"/>
        </w:rPr>
        <w:t>Find</w:t>
      </w:r>
      <w:r w:rsidR="00835765">
        <w:rPr>
          <w:b/>
          <w:bCs/>
        </w:rPr>
        <w:t xml:space="preserve"> </w:t>
      </w:r>
      <w:r>
        <w:rPr>
          <w:b/>
          <w:bCs/>
          <w:lang w:val="en-US"/>
        </w:rPr>
        <w:t>Nearest</w:t>
      </w:r>
      <w:r w:rsidR="00835765">
        <w:rPr>
          <w:b/>
          <w:bCs/>
        </w:rPr>
        <w:t xml:space="preserve"> </w:t>
      </w:r>
      <w:r>
        <w:rPr>
          <w:b/>
          <w:bCs/>
          <w:lang w:val="en-US"/>
        </w:rPr>
        <w:t>Shelter</w:t>
      </w:r>
      <w:r w:rsidRPr="00810DE9">
        <w:rPr>
          <w:b/>
          <w:bCs/>
        </w:rPr>
        <w:t xml:space="preserve">  </w:t>
      </w:r>
      <w:r>
        <w:t xml:space="preserve">Βρίσκει το κοντινότερο </w:t>
      </w:r>
      <w:r w:rsidR="00835765">
        <w:t xml:space="preserve">καταφύγιο </w:t>
      </w:r>
      <w:r>
        <w:t xml:space="preserve">,ώστε σε </w:t>
      </w:r>
      <w:r w:rsidR="00835765">
        <w:t>περίπτωση</w:t>
      </w:r>
      <w:r>
        <w:t xml:space="preserve"> </w:t>
      </w:r>
      <w:r w:rsidR="00835765">
        <w:t>κάποιας</w:t>
      </w:r>
      <w:r>
        <w:t xml:space="preserve"> </w:t>
      </w:r>
      <w:r w:rsidR="00835765">
        <w:t>ανάγκης</w:t>
      </w:r>
      <w:r>
        <w:t xml:space="preserve"> να</w:t>
      </w:r>
      <w:r w:rsidR="00835765">
        <w:t xml:space="preserve"> βρείτε τον πιο γρήγορο δρόμο για εκεί.</w:t>
      </w:r>
    </w:p>
    <w:p w14:paraId="0D6E7670" w14:textId="77777777" w:rsidR="00835765" w:rsidRDefault="00835765" w:rsidP="00810DE9">
      <w:pPr>
        <w:pStyle w:val="a6"/>
        <w:numPr>
          <w:ilvl w:val="0"/>
          <w:numId w:val="10"/>
        </w:numPr>
      </w:pPr>
      <w:r>
        <w:rPr>
          <w:b/>
          <w:bCs/>
          <w:lang w:val="en-US"/>
        </w:rPr>
        <w:t>Selected</w:t>
      </w:r>
      <w:r w:rsidRPr="00835765">
        <w:rPr>
          <w:b/>
          <w:bCs/>
        </w:rPr>
        <w:t xml:space="preserve"> </w:t>
      </w:r>
      <w:r>
        <w:rPr>
          <w:b/>
          <w:bCs/>
          <w:lang w:val="en-US"/>
        </w:rPr>
        <w:t>TENT</w:t>
      </w:r>
      <w:r w:rsidRPr="00835765">
        <w:rPr>
          <w:b/>
          <w:bCs/>
        </w:rPr>
        <w:t xml:space="preserve">  </w:t>
      </w:r>
      <w:r>
        <w:t>Όταν</w:t>
      </w:r>
      <w:r w:rsidRPr="00835765">
        <w:t xml:space="preserve"> </w:t>
      </w:r>
      <w:r>
        <w:t>μια</w:t>
      </w:r>
      <w:r w:rsidRPr="00835765">
        <w:t xml:space="preserve"> </w:t>
      </w:r>
      <w:r>
        <w:t>σκηνή είναι επιλεγμένη η κάποιο άλλο αντικείμενο τότε θα υπάρχει ένα κόκκινο περίγραμμα γύρο από το αντικείμενο.</w:t>
      </w:r>
    </w:p>
    <w:p w14:paraId="18F60796" w14:textId="5B6D6A20" w:rsidR="00810DE9" w:rsidRPr="00630873" w:rsidRDefault="00835765" w:rsidP="00835765">
      <w:pPr>
        <w:pStyle w:val="1"/>
      </w:pPr>
      <w:bookmarkStart w:id="10" w:name="_Toc208680552"/>
      <w:bookmarkEnd w:id="9"/>
      <w:r w:rsidRPr="00835765">
        <w:t>Τοποθέτηση Πασσάλων</w:t>
      </w:r>
      <w:bookmarkEnd w:id="10"/>
    </w:p>
    <w:p w14:paraId="045C5E8A" w14:textId="2B3EAC2B" w:rsidR="00835765" w:rsidRPr="0047521D" w:rsidRDefault="00835765" w:rsidP="00835765">
      <w:r>
        <w:t xml:space="preserve">Αφού </w:t>
      </w:r>
      <w:r w:rsidR="0047521D">
        <w:t>τοποθετήσετέ</w:t>
      </w:r>
      <w:r>
        <w:t xml:space="preserve"> μια σκηνή μπορείτε </w:t>
      </w:r>
      <w:r w:rsidR="0047521D">
        <w:t>έπειτα</w:t>
      </w:r>
      <w:r>
        <w:t xml:space="preserve"> να </w:t>
      </w:r>
      <w:r w:rsidR="0047521D">
        <w:t>προσθέσετέ</w:t>
      </w:r>
      <w:r>
        <w:t xml:space="preserve"> </w:t>
      </w:r>
      <w:r w:rsidR="0047521D">
        <w:t>πασσάλους</w:t>
      </w:r>
      <w:r>
        <w:t xml:space="preserve"> </w:t>
      </w:r>
      <w:r w:rsidR="0047521D">
        <w:t>γύρο</w:t>
      </w:r>
      <w:r>
        <w:t xml:space="preserve"> από την </w:t>
      </w:r>
      <w:r w:rsidR="0047521D">
        <w:t>σκηνή</w:t>
      </w:r>
      <w:r>
        <w:t xml:space="preserve"> για να την </w:t>
      </w:r>
      <w:r w:rsidR="0047521D">
        <w:t>κάνετε</w:t>
      </w:r>
      <w:r>
        <w:t xml:space="preserve"> πιο σταθερή .Για την </w:t>
      </w:r>
      <w:r w:rsidR="0047521D">
        <w:t>τοποθέτηση</w:t>
      </w:r>
      <w:r>
        <w:t xml:space="preserve"> </w:t>
      </w:r>
      <w:r w:rsidR="0047521D">
        <w:t>πασσάλων</w:t>
      </w:r>
      <w:r>
        <w:t xml:space="preserve"> </w:t>
      </w:r>
      <w:r w:rsidR="0047521D">
        <w:t>ακολουθήστε</w:t>
      </w:r>
      <w:r>
        <w:t xml:space="preserve"> τα παρακάτω βήματα</w:t>
      </w:r>
      <w:r w:rsidRPr="00835765">
        <w:t>:</w:t>
      </w:r>
    </w:p>
    <w:p w14:paraId="1849A7A9" w14:textId="0D2C9A89" w:rsidR="0047521D" w:rsidRDefault="0047521D" w:rsidP="0047521D">
      <w:pPr>
        <w:pStyle w:val="a6"/>
        <w:numPr>
          <w:ilvl w:val="0"/>
          <w:numId w:val="13"/>
        </w:numPr>
      </w:pPr>
      <w:r>
        <w:t xml:space="preserve">Κάντε κλικ στο κουμπί </w:t>
      </w:r>
      <w:r>
        <w:rPr>
          <w:b/>
          <w:bCs/>
          <w:lang w:val="en-US"/>
        </w:rPr>
        <w:t>Pole</w:t>
      </w:r>
      <w:r w:rsidRPr="0047521D">
        <w:t xml:space="preserve"> </w:t>
      </w:r>
      <w:r>
        <w:t>του μενού</w:t>
      </w:r>
    </w:p>
    <w:p w14:paraId="08EA991A" w14:textId="0155B62A" w:rsidR="0047521D" w:rsidRDefault="0047521D" w:rsidP="0047521D">
      <w:pPr>
        <w:pStyle w:val="a6"/>
        <w:numPr>
          <w:ilvl w:val="0"/>
          <w:numId w:val="13"/>
        </w:numPr>
      </w:pPr>
      <w:r w:rsidRPr="00D10DA6">
        <w:t xml:space="preserve">Μετακινήστε τον </w:t>
      </w:r>
      <w:r w:rsidRPr="0047521D">
        <w:rPr>
          <w:b/>
          <w:bCs/>
        </w:rPr>
        <w:t>δείκτη του ποντικιού</w:t>
      </w:r>
      <w:r w:rsidRPr="00D10DA6">
        <w:t xml:space="preserve"> </w:t>
      </w:r>
      <w:r>
        <w:t>γύρο από την σκηνή που θέλετε να προσθέσετε τον πάσσαλο</w:t>
      </w:r>
      <w:r w:rsidRPr="00D10DA6">
        <w:t>.</w:t>
      </w:r>
    </w:p>
    <w:p w14:paraId="2B002D53" w14:textId="2A5BDF47" w:rsidR="0047521D" w:rsidRDefault="0047521D" w:rsidP="0047521D">
      <w:pPr>
        <w:pStyle w:val="a6"/>
        <w:numPr>
          <w:ilvl w:val="0"/>
          <w:numId w:val="13"/>
        </w:numPr>
      </w:pPr>
      <w:r w:rsidRPr="00565AB3">
        <w:rPr>
          <w:b/>
          <w:bCs/>
        </w:rPr>
        <w:t>Βρείτε κατάλληλη θέση</w:t>
      </w:r>
      <w:r>
        <w:t>.</w:t>
      </w:r>
    </w:p>
    <w:p w14:paraId="40D78971" w14:textId="680A20C6" w:rsidR="0047521D" w:rsidRDefault="0047521D" w:rsidP="0047521D">
      <w:pPr>
        <w:pStyle w:val="a6"/>
        <w:numPr>
          <w:ilvl w:val="0"/>
          <w:numId w:val="5"/>
        </w:numPr>
      </w:pPr>
      <w:r>
        <w:t xml:space="preserve">Αν η θέση είναι κατάλληλη τότε το χρώμα πίσω από τον πάσσαλο γίνεται </w:t>
      </w:r>
      <w:r w:rsidRPr="00565AB3">
        <w:rPr>
          <w:b/>
          <w:bCs/>
        </w:rPr>
        <w:t>πράσινο</w:t>
      </w:r>
      <w:r>
        <w:rPr>
          <w:b/>
          <w:bCs/>
        </w:rPr>
        <w:t xml:space="preserve">. </w:t>
      </w:r>
      <w:r>
        <w:t xml:space="preserve">(Εικόνα 6) </w:t>
      </w:r>
    </w:p>
    <w:p w14:paraId="27C0880C" w14:textId="573B0AB2" w:rsidR="0047521D" w:rsidRDefault="0047521D" w:rsidP="0047521D">
      <w:pPr>
        <w:pStyle w:val="a6"/>
        <w:numPr>
          <w:ilvl w:val="0"/>
          <w:numId w:val="5"/>
        </w:numPr>
      </w:pPr>
      <w:r w:rsidRPr="00565AB3">
        <w:t xml:space="preserve">Αν η θέση δεν είναι κατάλληλη, το χρώμα γίνεται </w:t>
      </w:r>
      <w:r w:rsidRPr="00565AB3">
        <w:rPr>
          <w:b/>
          <w:bCs/>
        </w:rPr>
        <w:t>κόκκινο</w:t>
      </w:r>
      <w:r w:rsidRPr="00565AB3">
        <w:t>.</w:t>
      </w:r>
      <w:r>
        <w:t>(Εικόνα 7)</w:t>
      </w:r>
    </w:p>
    <w:p w14:paraId="71E21272" w14:textId="23CEA274" w:rsidR="0047521D" w:rsidRDefault="0047521D" w:rsidP="0047521D">
      <w:pPr>
        <w:pStyle w:val="a6"/>
        <w:numPr>
          <w:ilvl w:val="0"/>
          <w:numId w:val="13"/>
        </w:numPr>
      </w:pPr>
      <w:r w:rsidRPr="00565AB3">
        <w:rPr>
          <w:b/>
          <w:bCs/>
        </w:rPr>
        <w:t>Κάντε κλικ</w:t>
      </w:r>
      <w:r w:rsidRPr="00565AB3">
        <w:t xml:space="preserve"> για να τοποθετήσετε τ</w:t>
      </w:r>
      <w:r w:rsidR="00740962">
        <w:t>ο πάσσαλο</w:t>
      </w:r>
      <w:r w:rsidRPr="00565AB3">
        <w:t>.</w:t>
      </w:r>
    </w:p>
    <w:p w14:paraId="6358DC8E" w14:textId="5B8AD74E" w:rsidR="0047521D" w:rsidRDefault="0047521D" w:rsidP="0047521D">
      <w:pPr>
        <w:keepNext/>
      </w:pPr>
      <w:r>
        <w:rPr>
          <w:noProof/>
        </w:rPr>
        <w:lastRenderedPageBreak/>
        <w:drawing>
          <wp:inline distT="0" distB="0" distL="0" distR="0" wp14:anchorId="0BE3EAEF" wp14:editId="5AA6FD76">
            <wp:extent cx="2182219" cy="1929289"/>
            <wp:effectExtent l="0" t="0" r="8890" b="0"/>
            <wp:docPr id="1164683129" name="Εικόνα 1" descr="Εικόνα που περιέχει κείμενο, οθόνη, στιγμιότυπο οθόνης, λογισμικό&#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683129" name="Εικόνα 1" descr="Εικόνα που περιέχει κείμενο, οθόνη, στιγμιότυπο οθόνης, λογισμικό&#10;&#10;Το περιεχόμενο που δημιουργείται από AI ενδέχεται να είναι εσφαλμένο."/>
                    <pic:cNvPicPr/>
                  </pic:nvPicPr>
                  <pic:blipFill rotWithShape="1">
                    <a:blip r:embed="rId13">
                      <a:extLst>
                        <a:ext uri="{28A0092B-C50C-407E-A947-70E740481C1C}">
                          <a14:useLocalDpi xmlns:a14="http://schemas.microsoft.com/office/drawing/2010/main" val="0"/>
                        </a:ext>
                      </a:extLst>
                    </a:blip>
                    <a:srcRect l="37897" t="33095" r="41147" b="33967"/>
                    <a:stretch>
                      <a:fillRect/>
                    </a:stretch>
                  </pic:blipFill>
                  <pic:spPr bwMode="auto">
                    <a:xfrm>
                      <a:off x="0" y="0"/>
                      <a:ext cx="2202900" cy="1947573"/>
                    </a:xfrm>
                    <a:prstGeom prst="rect">
                      <a:avLst/>
                    </a:prstGeom>
                    <a:ln>
                      <a:noFill/>
                    </a:ln>
                    <a:extLst>
                      <a:ext uri="{53640926-AAD7-44D8-BBD7-CCE9431645EC}">
                        <a14:shadowObscured xmlns:a14="http://schemas.microsoft.com/office/drawing/2010/main"/>
                      </a:ext>
                    </a:extLst>
                  </pic:spPr>
                </pic:pic>
              </a:graphicData>
            </a:graphic>
          </wp:inline>
        </w:drawing>
      </w:r>
      <w:r>
        <w:tab/>
      </w:r>
      <w:r>
        <w:tab/>
      </w:r>
      <w:r>
        <w:rPr>
          <w:noProof/>
        </w:rPr>
        <w:drawing>
          <wp:inline distT="0" distB="0" distL="0" distR="0" wp14:anchorId="7872A3C0" wp14:editId="6100E37A">
            <wp:extent cx="2294414" cy="1919181"/>
            <wp:effectExtent l="0" t="0" r="0" b="5080"/>
            <wp:docPr id="1580800319" name="Εικόνα 2" descr="Εικόνα που περιέχει κείμενο, οθόνη, στιγμιότυπο οθόνης, λογισμικό&#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800319" name="Εικόνα 2" descr="Εικόνα που περιέχει κείμενο, οθόνη, στιγμιότυπο οθόνης, λογισμικό&#10;&#10;Το περιεχόμενο που δημιουργείται από AI ενδέχεται να είναι εσφαλμένο."/>
                    <pic:cNvPicPr/>
                  </pic:nvPicPr>
                  <pic:blipFill rotWithShape="1">
                    <a:blip r:embed="rId14">
                      <a:extLst>
                        <a:ext uri="{28A0092B-C50C-407E-A947-70E740481C1C}">
                          <a14:useLocalDpi xmlns:a14="http://schemas.microsoft.com/office/drawing/2010/main" val="0"/>
                        </a:ext>
                      </a:extLst>
                    </a:blip>
                    <a:srcRect l="31609" t="35937" r="44874" b="29091"/>
                    <a:stretch>
                      <a:fillRect/>
                    </a:stretch>
                  </pic:blipFill>
                  <pic:spPr bwMode="auto">
                    <a:xfrm>
                      <a:off x="0" y="0"/>
                      <a:ext cx="2322105" cy="1942344"/>
                    </a:xfrm>
                    <a:prstGeom prst="rect">
                      <a:avLst/>
                    </a:prstGeom>
                    <a:ln>
                      <a:noFill/>
                    </a:ln>
                    <a:extLst>
                      <a:ext uri="{53640926-AAD7-44D8-BBD7-CCE9431645EC}">
                        <a14:shadowObscured xmlns:a14="http://schemas.microsoft.com/office/drawing/2010/main"/>
                      </a:ext>
                    </a:extLst>
                  </pic:spPr>
                </pic:pic>
              </a:graphicData>
            </a:graphic>
          </wp:inline>
        </w:drawing>
      </w:r>
    </w:p>
    <w:p w14:paraId="168F2F4B" w14:textId="1A6D5F49" w:rsidR="0047521D" w:rsidRDefault="0047521D" w:rsidP="0047521D">
      <w:pPr>
        <w:pStyle w:val="ab"/>
      </w:pPr>
      <w:r>
        <w:t xml:space="preserve">Εικόνα </w:t>
      </w:r>
      <w:r>
        <w:fldChar w:fldCharType="begin"/>
      </w:r>
      <w:r>
        <w:instrText xml:space="preserve"> SEQ Εικόνα \* ARABIC </w:instrText>
      </w:r>
      <w:r>
        <w:fldChar w:fldCharType="separate"/>
      </w:r>
      <w:r w:rsidR="00C544DD">
        <w:rPr>
          <w:noProof/>
        </w:rPr>
        <w:t>6</w:t>
      </w:r>
      <w:r>
        <w:fldChar w:fldCharType="end"/>
      </w:r>
      <w:r>
        <w:t xml:space="preserve"> Παράδειγμα κατάλληλης θέσης</w:t>
      </w:r>
      <w:r>
        <w:tab/>
      </w:r>
      <w:r>
        <w:tab/>
        <w:t xml:space="preserve">Εικόνα </w:t>
      </w:r>
      <w:r>
        <w:fldChar w:fldCharType="begin"/>
      </w:r>
      <w:r>
        <w:instrText xml:space="preserve"> SEQ Εικόνα \* ARABIC </w:instrText>
      </w:r>
      <w:r>
        <w:fldChar w:fldCharType="separate"/>
      </w:r>
      <w:r w:rsidR="00C544DD">
        <w:rPr>
          <w:noProof/>
        </w:rPr>
        <w:t>7</w:t>
      </w:r>
      <w:r>
        <w:fldChar w:fldCharType="end"/>
      </w:r>
      <w:r>
        <w:t xml:space="preserve"> Παράδειγμα μη κατάλληλης θέσης</w:t>
      </w:r>
    </w:p>
    <w:p w14:paraId="632A8B5B" w14:textId="2FA1770C" w:rsidR="0047521D" w:rsidRDefault="0047521D" w:rsidP="0047521D">
      <w:pPr>
        <w:rPr>
          <w:b/>
          <w:bCs/>
        </w:rPr>
      </w:pPr>
      <w:r>
        <w:rPr>
          <w:b/>
          <w:bCs/>
        </w:rPr>
        <w:t>Μενού Πασσάλου</w:t>
      </w:r>
    </w:p>
    <w:p w14:paraId="3AB325A4" w14:textId="169F16C3" w:rsidR="003E7606" w:rsidRPr="003E7606" w:rsidRDefault="003E7606" w:rsidP="003E7606">
      <w:pPr>
        <w:keepNext/>
        <w:pBdr>
          <w:bottom w:val="single" w:sz="6" w:space="4" w:color="auto"/>
        </w:pBdr>
      </w:pPr>
      <w:r w:rsidRPr="005C70E9">
        <w:t xml:space="preserve">Κάθε </w:t>
      </w:r>
      <w:r>
        <w:t>Πάσσαλος</w:t>
      </w:r>
      <w:r w:rsidRPr="005C70E9">
        <w:t xml:space="preserve"> έχει το δικό τ</w:t>
      </w:r>
      <w:r>
        <w:t>ου</w:t>
      </w:r>
      <w:r w:rsidRPr="005C70E9">
        <w:t xml:space="preserve"> </w:t>
      </w:r>
      <w:r w:rsidRPr="005C70E9">
        <w:rPr>
          <w:b/>
          <w:bCs/>
        </w:rPr>
        <w:t>μενού ρυθμίσεων</w:t>
      </w:r>
      <w:r w:rsidRPr="005C70E9">
        <w:t>, το οποίο εμφανίζεται όταν τ</w:t>
      </w:r>
      <w:r>
        <w:t>ον</w:t>
      </w:r>
      <w:r w:rsidRPr="005C70E9">
        <w:t xml:space="preserve"> επιλέξετε.</w:t>
      </w:r>
    </w:p>
    <w:p w14:paraId="5BD47B23" w14:textId="622712E1" w:rsidR="003E7606" w:rsidRPr="00B9565E" w:rsidRDefault="00B9565E" w:rsidP="003E7606">
      <w:pPr>
        <w:keepNext/>
      </w:pPr>
      <w:r>
        <w:rPr>
          <w:noProof/>
          <w:lang w:val="en-US"/>
        </w:rPr>
        <mc:AlternateContent>
          <mc:Choice Requires="wps">
            <w:drawing>
              <wp:anchor distT="0" distB="0" distL="114300" distR="114300" simplePos="0" relativeHeight="251724800" behindDoc="0" locked="0" layoutInCell="1" allowOverlap="1" wp14:anchorId="74A7CC2E" wp14:editId="7C6192CE">
                <wp:simplePos x="0" y="0"/>
                <wp:positionH relativeFrom="column">
                  <wp:posOffset>2856230</wp:posOffset>
                </wp:positionH>
                <wp:positionV relativeFrom="paragraph">
                  <wp:posOffset>3421976</wp:posOffset>
                </wp:positionV>
                <wp:extent cx="0" cy="869522"/>
                <wp:effectExtent l="76200" t="0" r="57150" b="64135"/>
                <wp:wrapNone/>
                <wp:docPr id="1776792159" name="Ευθύγραμμο βέλος σύνδεσης 12"/>
                <wp:cNvGraphicFramePr/>
                <a:graphic xmlns:a="http://schemas.openxmlformats.org/drawingml/2006/main">
                  <a:graphicData uri="http://schemas.microsoft.com/office/word/2010/wordprocessingShape">
                    <wps:wsp>
                      <wps:cNvCnPr/>
                      <wps:spPr>
                        <a:xfrm>
                          <a:off x="0" y="0"/>
                          <a:ext cx="0" cy="869522"/>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shape w14:anchorId="7B3749B1" id="Ευθύγραμμο βέλος σύνδεσης 12" o:spid="_x0000_s1026" type="#_x0000_t32" style="position:absolute;margin-left:224.9pt;margin-top:269.45pt;width:0;height:68.45pt;z-index:2517248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L0QugEAAMoDAAAOAAAAZHJzL2Uyb0RvYy54bWysU8uO1DAQvCPxD1buTDKRWC3RZPYwC1wQ&#10;rID9AK/TTiz5pXYzSf4e28lkECCQVnvp+NHV1VXuHO4mo9kZMChn22K/qwoGVrhO2b4tHr9/eHNb&#10;sEDcdlw7C20xQyjujq9fHUbfQO0GpztAFovY0Iy+LQYi35RlEAMYHnbOg42X0qHhFLfYlx3yMVY3&#10;uqyr6qYcHXYenYAQ4un9clkcc30pQdAXKQMQ020Re6McMcenFMvjgTc9cj8osbbBn9GF4cpG0q3U&#10;PSfOfqD6o5RRAl1wknbCmdJJqQRkDVHNvvpNzbeBe8haojnBbzaFlysrPp9P9gGjDaMPTfAPmFRM&#10;Ek36xv7YlM2aN7NgIiaWQxFPb2/eva3r5GN5xXkM9BGcYWnRFoGQq36gk7M2vojDffaKnz8FWoAX&#10;QCLVNkXiSr+3HaPZx7EhVNz2GlaelFJeG84rmjUs8K8gmepii3WmybMEJ43szOMUcCHA0qVjbWN2&#10;gkml9Qas/g9c8xMU8pxt4EXcP1k3RGZ2ljawUdbh39hp2q/i5ZJ/cWDRnSx4ct2cnzJbEwcmv8k6&#10;3Gkif91n+PUXPP4EAAD//wMAUEsDBBQABgAIAAAAIQAYOEux3QAAAAsBAAAPAAAAZHJzL2Rvd25y&#10;ZXYueG1sTI/BTsMwEETvSPyDtUjcqAO0JU3jVCgSJy409APseIlT7HWI3Sb8PUYcynFnRzNvyt3s&#10;LDvjGHpPAu4XGTCk1uueOgGH95e7HFiIkrS0nlDANwbYVddXpSy0n2iP5yZ2LIVQKKQAE+NQcB5a&#10;g06GhR+Q0u/Dj07GdI4d16OcUriz/CHL1tzJnlKDkQPWBtvP5uQEjMa2X9Qc3/b1VL/6g1Z9VEqI&#10;25v5eQss4hwvZvjFT+hQJSblT6QDswKWy01CjwJWj/kGWHL8KUrA+mmVA69K/n9D9QMAAP//AwBQ&#10;SwECLQAUAAYACAAAACEAtoM4kv4AAADhAQAAEwAAAAAAAAAAAAAAAAAAAAAAW0NvbnRlbnRfVHlw&#10;ZXNdLnhtbFBLAQItABQABgAIAAAAIQA4/SH/1gAAAJQBAAALAAAAAAAAAAAAAAAAAC8BAABfcmVs&#10;cy8ucmVsc1BLAQItABQABgAIAAAAIQBAoL0QugEAAMoDAAAOAAAAAAAAAAAAAAAAAC4CAABkcnMv&#10;ZTJvRG9jLnhtbFBLAQItABQABgAIAAAAIQAYOEux3QAAAAsBAAAPAAAAAAAAAAAAAAAAABQEAABk&#10;cnMvZG93bnJldi54bWxQSwUGAAAAAAQABADzAAAAHgUAAAAA&#10;" strokecolor="#ed7d31 [3205]" strokeweight="1pt">
                <v:stroke endarrow="block" joinstyle="miter"/>
              </v:shape>
            </w:pict>
          </mc:Fallback>
        </mc:AlternateContent>
      </w:r>
      <w:r>
        <w:rPr>
          <w:noProof/>
          <w:lang w:val="en-US"/>
        </w:rPr>
        <mc:AlternateContent>
          <mc:Choice Requires="wps">
            <w:drawing>
              <wp:anchor distT="0" distB="0" distL="114300" distR="114300" simplePos="0" relativeHeight="251723776" behindDoc="0" locked="0" layoutInCell="1" allowOverlap="1" wp14:anchorId="51CF8914" wp14:editId="4E3AD148">
                <wp:simplePos x="0" y="0"/>
                <wp:positionH relativeFrom="column">
                  <wp:posOffset>5390515</wp:posOffset>
                </wp:positionH>
                <wp:positionV relativeFrom="paragraph">
                  <wp:posOffset>2288610</wp:posOffset>
                </wp:positionV>
                <wp:extent cx="454395" cy="274881"/>
                <wp:effectExtent l="0" t="0" r="22225" b="11430"/>
                <wp:wrapNone/>
                <wp:docPr id="2094309528" name="Ορθογώνιο 7"/>
                <wp:cNvGraphicFramePr/>
                <a:graphic xmlns:a="http://schemas.openxmlformats.org/drawingml/2006/main">
                  <a:graphicData uri="http://schemas.microsoft.com/office/word/2010/wordprocessingShape">
                    <wps:wsp>
                      <wps:cNvSpPr/>
                      <wps:spPr>
                        <a:xfrm>
                          <a:off x="0" y="0"/>
                          <a:ext cx="454395" cy="274881"/>
                        </a:xfrm>
                        <a:prstGeom prst="rect">
                          <a:avLst/>
                        </a:prstGeom>
                      </wps:spPr>
                      <wps:style>
                        <a:lnRef idx="2">
                          <a:schemeClr val="accent2">
                            <a:shade val="15000"/>
                          </a:schemeClr>
                        </a:lnRef>
                        <a:fillRef idx="1">
                          <a:schemeClr val="accent2"/>
                        </a:fillRef>
                        <a:effectRef idx="0">
                          <a:schemeClr val="accent2"/>
                        </a:effectRef>
                        <a:fontRef idx="minor">
                          <a:schemeClr val="lt1"/>
                        </a:fontRef>
                      </wps:style>
                      <wps:txbx>
                        <w:txbxContent>
                          <w:p w14:paraId="180054B3" w14:textId="0C6B68D8" w:rsidR="00B9565E" w:rsidRPr="00B9565E" w:rsidRDefault="00B9565E" w:rsidP="00B9565E">
                            <w:pPr>
                              <w:jc w:val="center"/>
                              <w:rPr>
                                <w:lang w:val="en-US"/>
                              </w:rPr>
                            </w:pPr>
                            <w:r>
                              <w:rPr>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1CF8914" id="Ορθογώνιο 7" o:spid="_x0000_s1043" style="position:absolute;margin-left:424.45pt;margin-top:180.2pt;width:35.8pt;height:21.65pt;z-index:251723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VzS2ZAIAACUFAAAOAAAAZHJzL2Uyb0RvYy54bWysVFFr2zAQfh/sPwi9r7azZG1DnRJaOgal&#10;K2tHnxVZqg2yTjspsbNfv5PsOKUrG4y92Cfd3XenT9/p4rJvDdsp9A3YkhcnOWfKSqga+1zy7483&#10;H84480HYShiwquR75fnl6v27i84t1QxqMJVCRiDWLztX8joEt8wyL2vVCn8CTllyasBWBFric1ah&#10;6Ai9Ndkszz9lHWDlEKTynnavBydfJXytlQxftfYqMFNy6i2kL6bvJn6z1YVYPqNwdSPHNsQ/dNGK&#10;xlLRCepaBMG22PwG1TYSwYMOJxLaDLRupEpnoNMU+avTPNTCqXQWIse7iSb//2Dl3e7B3SPR0Dm/&#10;9GTGU/Qa2/in/lifyNpPZKk+MEmb88X84/mCM0mu2en87KyIZGbHZIc+fFbQsmiUHOkuEkVid+vD&#10;EHoIobxj+WSFvVGxA2O/Kc2aigrOUnZShroyyHaC7lRIqWwYXbWo1LBdLPI8XS71M2Wk7hJgRNaN&#10;MRN28SfsodcxPqaqJKwpOf978pSRKoMNU3LbWMC3AEw4EKqH+ANJAzWRpdBveuKG5u40ch+3NlDt&#10;75EhDEr3Tt40RP+t8OFeIEmbhoDGNXyljzbQlRxGi7Ma8Odb+zGeFEdezjoalZL7H1uBijPzxZIW&#10;z4v5PM5WWswXpzNa4EvP5qXHbtsroJsr6GFwMpkxPpiDqRHaJ5rqdaxKLmEl1S65DHhYXIVhhOld&#10;kGq9TmE0T06EW/vgZASPREd5PfZPAt2owUDivYPDWInlKykOsTHTwnobQDdJp0dexyugWUxaGt+N&#10;OOwv1ynq+LqtfgEAAP//AwBQSwMEFAAGAAgAAAAhAL/zGaPhAAAACwEAAA8AAABkcnMvZG93bnJl&#10;di54bWxMj91Kw0AQhe8F32EZwTu7a5vGNM2mSKWCFARjHmCanSah+xOy2za+veuVvRzOxznfFJvJ&#10;aHah0ffOSnieCWBkG6d620qov3dPGTAf0CrUzpKEH/KwKe/vCsyVu9ovulShZbHE+hwldCEMOee+&#10;6cign7mBbMyObjQY4jm2XI14jeVG87kQKTfY27jQ4UDbjppTdTYScKi3ab17G096v9x/TO/NZxW8&#10;lI8P0+saWKAp/MPwpx/VoYxOB3e2yjMtIUuyVUQlLFKRAIvEai6WwA4SErF4AV4W/PaH8hcAAP//&#10;AwBQSwECLQAUAAYACAAAACEAtoM4kv4AAADhAQAAEwAAAAAAAAAAAAAAAAAAAAAAW0NvbnRlbnRf&#10;VHlwZXNdLnhtbFBLAQItABQABgAIAAAAIQA4/SH/1gAAAJQBAAALAAAAAAAAAAAAAAAAAC8BAABf&#10;cmVscy8ucmVsc1BLAQItABQABgAIAAAAIQD1VzS2ZAIAACUFAAAOAAAAAAAAAAAAAAAAAC4CAABk&#10;cnMvZTJvRG9jLnhtbFBLAQItABQABgAIAAAAIQC/8xmj4QAAAAsBAAAPAAAAAAAAAAAAAAAAAL4E&#10;AABkcnMvZG93bnJldi54bWxQSwUGAAAAAAQABADzAAAAzAUAAAAA&#10;" fillcolor="#ed7d31 [3205]" strokecolor="#261103 [485]" strokeweight="1pt">
                <v:textbox>
                  <w:txbxContent>
                    <w:p w14:paraId="180054B3" w14:textId="0C6B68D8" w:rsidR="00B9565E" w:rsidRPr="00B9565E" w:rsidRDefault="00B9565E" w:rsidP="00B9565E">
                      <w:pPr>
                        <w:jc w:val="center"/>
                        <w:rPr>
                          <w:lang w:val="en-US"/>
                        </w:rPr>
                      </w:pPr>
                      <w:r>
                        <w:rPr>
                          <w:lang w:val="en-US"/>
                        </w:rPr>
                        <w:t>3</w:t>
                      </w:r>
                    </w:p>
                  </w:txbxContent>
                </v:textbox>
              </v:rect>
            </w:pict>
          </mc:Fallback>
        </mc:AlternateContent>
      </w:r>
      <w:r>
        <w:rPr>
          <w:noProof/>
          <w:lang w:val="en-US"/>
        </w:rPr>
        <mc:AlternateContent>
          <mc:Choice Requires="wps">
            <w:drawing>
              <wp:anchor distT="0" distB="0" distL="114300" distR="114300" simplePos="0" relativeHeight="251721728" behindDoc="0" locked="0" layoutInCell="1" allowOverlap="1" wp14:anchorId="64DC8251" wp14:editId="1F6152C7">
                <wp:simplePos x="0" y="0"/>
                <wp:positionH relativeFrom="column">
                  <wp:posOffset>5005070</wp:posOffset>
                </wp:positionH>
                <wp:positionV relativeFrom="paragraph">
                  <wp:posOffset>2417936</wp:posOffset>
                </wp:positionV>
                <wp:extent cx="353419" cy="0"/>
                <wp:effectExtent l="0" t="76200" r="27940" b="95250"/>
                <wp:wrapNone/>
                <wp:docPr id="376238402" name="Ευθύγραμμο βέλος σύνδεσης 11"/>
                <wp:cNvGraphicFramePr/>
                <a:graphic xmlns:a="http://schemas.openxmlformats.org/drawingml/2006/main">
                  <a:graphicData uri="http://schemas.microsoft.com/office/word/2010/wordprocessingShape">
                    <wps:wsp>
                      <wps:cNvCnPr/>
                      <wps:spPr>
                        <a:xfrm>
                          <a:off x="0" y="0"/>
                          <a:ext cx="353419" cy="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15838DC2" id="Ευθύγραμμο βέλος σύνδεσης 11" o:spid="_x0000_s1026" type="#_x0000_t32" style="position:absolute;margin-left:394.1pt;margin-top:190.4pt;width:27.85pt;height:0;z-index:2517217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V8lkugEAAMoDAAAOAAAAZHJzL2Uyb0RvYy54bWysU9uO0zAQfUfiHyy/0yRdQBA13Ycu8IJg&#10;xeUDvM44seSb7KFJ/p6x26YIEBKrfZn4MmfmzPHJ7na2hh0hJu1dx5tNzRk46Xvtho5///b+xRvO&#10;EgrXC+MddHyBxG/3z5/tptDC1o/e9BAZFXGpnULHR8TQVlWSI1iRNj6Ao0vloxVI2zhUfRQTVbem&#10;2tb162rysQ/RS0iJTu9Ol3xf6isFEj8rlQCZ6ThxwxJjiQ85VvudaIcowqjlmYZ4BAsrtKOma6k7&#10;gYL9iPqPUlbL6JNXuJHeVl4pLaHMQNM09W/TfB1FgDILiZPCKlN6urLy0/Hg7iPJMIXUpnAf8xSz&#10;ijZ/iR+bi1jLKhbMyCQd3ry6edm85UxerqorLsSEH8BblhcdTxiFHkY8eOfoRXxsilbi+DEhdSbg&#10;BZCbGpcjCm3euZ7hEsg2GLVwg4H8XpSeU6or4bLCxcAJ/gUU0z1RPLUpXoKDiewoyAVCSnC4XStR&#10;doYpbcwKrAu/fwLP+RkKxWf/A14RpbN3uIKtdj7+rTvOzZmyOuVfFDjNnSV48P1SnrJIQ4YpWp3N&#10;nR35677Ar7/g/icAAAD//wMAUEsDBBQABgAIAAAAIQBd0s+43AAAAAsBAAAPAAAAZHJzL2Rvd25y&#10;ZXYueG1sTI/BSsNAEIbvgu+wjODNbmxEY8ymiNKLINKo90l2TEKzszG7bdO3dwShHmfm45/vL1az&#10;G9SeptB7NnC9SEARN9723Br4eF9fZaBCRLY4eCYDRwqwKs/PCsytP/CG9lVslYRwyNFAF+OYax2a&#10;jhyGhR+J5fblJ4dRxqnVdsKDhLtBL5PkVjvsWT50ONJTR8222jkDVfq8eV1XjPG4fXO2/nwJ6L+N&#10;ubyYHx9ARZrjCYZffVGHUpxqv2Mb1GDgLsuWghpIs0Q6CJHdpPeg6r+NLgv9v0P5AwAA//8DAFBL&#10;AQItABQABgAIAAAAIQC2gziS/gAAAOEBAAATAAAAAAAAAAAAAAAAAAAAAABbQ29udGVudF9UeXBl&#10;c10ueG1sUEsBAi0AFAAGAAgAAAAhADj9If/WAAAAlAEAAAsAAAAAAAAAAAAAAAAALwEAAF9yZWxz&#10;Ly5yZWxzUEsBAi0AFAAGAAgAAAAhADlXyWS6AQAAygMAAA4AAAAAAAAAAAAAAAAALgIAAGRycy9l&#10;Mm9Eb2MueG1sUEsBAi0AFAAGAAgAAAAhAF3Sz7jcAAAACwEAAA8AAAAAAAAAAAAAAAAAFAQAAGRy&#10;cy9kb3ducmV2LnhtbFBLBQYAAAAABAAEAPMAAAAdBQAAAAA=&#10;" strokecolor="#ed7d31 [3205]" strokeweight=".5pt">
                <v:stroke endarrow="block" joinstyle="miter"/>
              </v:shape>
            </w:pict>
          </mc:Fallback>
        </mc:AlternateContent>
      </w:r>
      <w:r>
        <w:rPr>
          <w:noProof/>
          <w:lang w:val="en-US"/>
        </w:rPr>
        <mc:AlternateContent>
          <mc:Choice Requires="wps">
            <w:drawing>
              <wp:anchor distT="0" distB="0" distL="114300" distR="114300" simplePos="0" relativeHeight="251720704" behindDoc="0" locked="0" layoutInCell="1" allowOverlap="1" wp14:anchorId="58400A54" wp14:editId="038477E7">
                <wp:simplePos x="0" y="0"/>
                <wp:positionH relativeFrom="column">
                  <wp:posOffset>5426075</wp:posOffset>
                </wp:positionH>
                <wp:positionV relativeFrom="paragraph">
                  <wp:posOffset>1403315</wp:posOffset>
                </wp:positionV>
                <wp:extent cx="454395" cy="274881"/>
                <wp:effectExtent l="0" t="0" r="22225" b="11430"/>
                <wp:wrapNone/>
                <wp:docPr id="456585002" name="Ορθογώνιο 7"/>
                <wp:cNvGraphicFramePr/>
                <a:graphic xmlns:a="http://schemas.openxmlformats.org/drawingml/2006/main">
                  <a:graphicData uri="http://schemas.microsoft.com/office/word/2010/wordprocessingShape">
                    <wps:wsp>
                      <wps:cNvSpPr/>
                      <wps:spPr>
                        <a:xfrm>
                          <a:off x="0" y="0"/>
                          <a:ext cx="454395" cy="274881"/>
                        </a:xfrm>
                        <a:prstGeom prst="rect">
                          <a:avLst/>
                        </a:prstGeom>
                      </wps:spPr>
                      <wps:style>
                        <a:lnRef idx="2">
                          <a:schemeClr val="accent2">
                            <a:shade val="15000"/>
                          </a:schemeClr>
                        </a:lnRef>
                        <a:fillRef idx="1">
                          <a:schemeClr val="accent2"/>
                        </a:fillRef>
                        <a:effectRef idx="0">
                          <a:schemeClr val="accent2"/>
                        </a:effectRef>
                        <a:fontRef idx="minor">
                          <a:schemeClr val="lt1"/>
                        </a:fontRef>
                      </wps:style>
                      <wps:txbx>
                        <w:txbxContent>
                          <w:p w14:paraId="58E672B1" w14:textId="68C2A1D4" w:rsidR="00B9565E" w:rsidRPr="00B9565E" w:rsidRDefault="00B9565E" w:rsidP="00B9565E">
                            <w:pPr>
                              <w:jc w:val="center"/>
                              <w:rPr>
                                <w:lang w:val="en-US"/>
                              </w:rPr>
                            </w:pPr>
                            <w:r>
                              <w:rPr>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8400A54" id="_x0000_s1044" style="position:absolute;margin-left:427.25pt;margin-top:110.5pt;width:35.8pt;height:21.65pt;z-index:251720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MoUZAIAACUFAAAOAAAAZHJzL2Uyb0RvYy54bWysVFFP2zAQfp+0/2D5fSTp2lEqUlSBmCYh&#10;QMDEs+vYNJLj885uk+7X7+ykKWJok6a9JGff3Xfnz9/5/KJrDNsp9DXYkhcnOWfKSqhq+1Ly70/X&#10;n+ac+SBsJQxYVfK98vxi+fHDeesWagIbMJVCRiDWL1pX8k0IbpFlXm5UI/wJOGXJqQEbEWiJL1mF&#10;oiX0xmSTPP+StYCVQ5DKe9q96p18mfC1VjLcae1VYKbk1FtIX0zfdfxmy3OxeEHhNrUc2hD/0EUj&#10;aktFR6grEQTbYv0bVFNLBA86nEhoMtC6liqdgU5T5G9O87gRTqWzEDnejTT5/wcrb3eP7h6Jhtb5&#10;hScznqLT2MQ/9ce6RNZ+JEt1gUnanM6mn89mnElyTU6n83kRycyOyQ59+KqgYdEoOdJdJIrE7saH&#10;PvQQQnnH8skKe6NiB8Y+KM3qigpOUnZShro0yHaC7lRIqWwYXBtRqX67mOV5ulzqZ8xI3SXAiKxr&#10;Y0bs4k/Yfa9DfExVSVhjcv735DEjVQYbxuSmtoDvAZhwIFT38QeSemoiS6Fbd8QNzd08ch+31lDt&#10;75Eh9Er3Tl7XRP+N8OFeIEmbhoDGNdzRRxtoSw6DxdkG8Od7+zGeFEdezloalZL7H1uBijPzzZIW&#10;z4rpNM5WWkxnpxNa4GvP+rXHbptLoJsr6GFwMpkxPpiDqRGaZ5rqVaxKLmEl1S65DHhYXIZ+hOld&#10;kGq1SmE0T06EG/voZASPREd5PXXPAt2gwUDivYXDWInFGyn2sTHTwmobQNdJp0dehyugWUxaGt6N&#10;OOyv1ynq+LotfwEAAP//AwBQSwMEFAAGAAgAAAAhAC4acsfhAAAACwEAAA8AAABkcnMvZG93bnJl&#10;di54bWxMj0FqwzAQRfeF3kFMoLtGthub1LUcSkoKJRCo6wMolmKbSCMjKYl7+05X7XJmHn/erzaz&#10;NeyqfRgdCkiXCTCNnVMj9gLar93jGliIEpU0DrWAbx1gU9/fVbJU7oaf+trEnlEIhlIKGGKcSs5D&#10;N2grw9JNGul2ct7KSKPvufLyRuHW8CxJCm7liPRhkJPeDro7NxcrQE7ttmh3b/5s9vn+Y37vDk0M&#10;Qjws5tcXYFHP8Q+GX31Sh5qcju6CKjAjYJ2vckIFZFlKpYh4zooU2JE2xeoJeF3x/x3qHwAAAP//&#10;AwBQSwECLQAUAAYACAAAACEAtoM4kv4AAADhAQAAEwAAAAAAAAAAAAAAAAAAAAAAW0NvbnRlbnRf&#10;VHlwZXNdLnhtbFBLAQItABQABgAIAAAAIQA4/SH/1gAAAJQBAAALAAAAAAAAAAAAAAAAAC8BAABf&#10;cmVscy8ucmVsc1BLAQItABQABgAIAAAAIQBjdMoUZAIAACUFAAAOAAAAAAAAAAAAAAAAAC4CAABk&#10;cnMvZTJvRG9jLnhtbFBLAQItABQABgAIAAAAIQAuGnLH4QAAAAsBAAAPAAAAAAAAAAAAAAAAAL4E&#10;AABkcnMvZG93bnJldi54bWxQSwUGAAAAAAQABADzAAAAzAUAAAAA&#10;" fillcolor="#ed7d31 [3205]" strokecolor="#261103 [485]" strokeweight="1pt">
                <v:textbox>
                  <w:txbxContent>
                    <w:p w14:paraId="58E672B1" w14:textId="68C2A1D4" w:rsidR="00B9565E" w:rsidRPr="00B9565E" w:rsidRDefault="00B9565E" w:rsidP="00B9565E">
                      <w:pPr>
                        <w:jc w:val="center"/>
                        <w:rPr>
                          <w:lang w:val="en-US"/>
                        </w:rPr>
                      </w:pPr>
                      <w:r>
                        <w:rPr>
                          <w:lang w:val="en-US"/>
                        </w:rPr>
                        <w:t>2</w:t>
                      </w:r>
                    </w:p>
                  </w:txbxContent>
                </v:textbox>
              </v:rect>
            </w:pict>
          </mc:Fallback>
        </mc:AlternateContent>
      </w:r>
      <w:r>
        <w:rPr>
          <w:noProof/>
          <w:lang w:val="en-US"/>
        </w:rPr>
        <mc:AlternateContent>
          <mc:Choice Requires="wps">
            <w:drawing>
              <wp:anchor distT="0" distB="0" distL="114300" distR="114300" simplePos="0" relativeHeight="251718656" behindDoc="0" locked="0" layoutInCell="1" allowOverlap="1" wp14:anchorId="3F86E7EF" wp14:editId="65C24F18">
                <wp:simplePos x="0" y="0"/>
                <wp:positionH relativeFrom="column">
                  <wp:posOffset>4959654</wp:posOffset>
                </wp:positionH>
                <wp:positionV relativeFrom="paragraph">
                  <wp:posOffset>1537300</wp:posOffset>
                </wp:positionV>
                <wp:extent cx="432287" cy="0"/>
                <wp:effectExtent l="0" t="76200" r="25400" b="95250"/>
                <wp:wrapNone/>
                <wp:docPr id="30936350" name="Ευθύγραμμο βέλος σύνδεσης 10"/>
                <wp:cNvGraphicFramePr/>
                <a:graphic xmlns:a="http://schemas.openxmlformats.org/drawingml/2006/main">
                  <a:graphicData uri="http://schemas.microsoft.com/office/word/2010/wordprocessingShape">
                    <wps:wsp>
                      <wps:cNvCnPr/>
                      <wps:spPr>
                        <a:xfrm>
                          <a:off x="0" y="0"/>
                          <a:ext cx="432287" cy="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3C627FCE" id="Ευθύγραμμο βέλος σύνδεσης 10" o:spid="_x0000_s1026" type="#_x0000_t32" style="position:absolute;margin-left:390.5pt;margin-top:121.05pt;width:34.05pt;height:0;z-index:251718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a3EuQEAAMoDAAAOAAAAZHJzL2Uyb0RvYy54bWysU9uO0zAQfUfiHyy/07QBwSpqug9d4AXB&#10;CpYP8DrjxJJvsocm+XvGTpsiQEis9mXiy5yZM8cn+9vJGnaCmLR3Ld9ttpyBk77Trm/594cPr244&#10;SyhcJ4x30PIZEr89vHyxH0MDtR+86SAyKuJSM4aWD4ihqaokB7AibXwAR5fKRyuQtrGvuihGqm5N&#10;VW+3b6vRxy5ELyElOr1bLvmh1FcKJH5RKgEy03LihiXGEh9zrA570fRRhEHLMw3xBBZWaEdN11J3&#10;AgX7EfUfpayW0SevcCO9rbxSWkKZgabZbX+b5tsgApRZSJwUVpnS85WVn09Hdx9JhjGkJoX7mKeY&#10;VLT5S/zYVMSaV7FgQibp8M3rur55x5m8XFVXXIgJP4K3LC9anjAK3Q949M7Ri/i4K1qJ06eE1JmA&#10;F0BualyOKLR57zqGcyDbYNTC9Qbye1F6TqmuhMsKZwML/CsopjuiuLQpXoKjiewkyAVCSnBYr5Uo&#10;O8OUNmYFbgu/fwLP+RkKxWf/A14RpbN3uIKtdj7+rTtOuzNlteRfFFjmzhI8+m4uT1mkIcMUrc7m&#10;zo78dV/g11/w8BMAAP//AwBQSwMEFAAGAAgAAAAhACcOIUndAAAACwEAAA8AAABkcnMvZG93bnJl&#10;di54bWxMj0FLw0AQhe+C/2EZwZvdJBaNsZsiSi+CSKPeJ9kxCc3Oxuy2Tf+9Iwh6m5n3ePO91Xp2&#10;gzrQFHrPBtJFAoq48bbn1sD72+YqBxUissXBMxk4UYB1eX62wsL6I2/pUMVWSQiHAg10MY6F1qHp&#10;yGFY+JFYtE8/OYyyTq22Ex4l3A06S5Ib7bBn+dDhSI8dNbtq7wxU10/bl03FGE+7V2frj+eA/suY&#10;y4v54R5UpDn+meEHX9ChFKba79kGNRi4zVPpEg1kyywFJY58eSdD/XvR5Ur/71B+AwAA//8DAFBL&#10;AQItABQABgAIAAAAIQC2gziS/gAAAOEBAAATAAAAAAAAAAAAAAAAAAAAAABbQ29udGVudF9UeXBl&#10;c10ueG1sUEsBAi0AFAAGAAgAAAAhADj9If/WAAAAlAEAAAsAAAAAAAAAAAAAAAAALwEAAF9yZWxz&#10;Ly5yZWxzUEsBAi0AFAAGAAgAAAAhAEtJrcS5AQAAygMAAA4AAAAAAAAAAAAAAAAALgIAAGRycy9l&#10;Mm9Eb2MueG1sUEsBAi0AFAAGAAgAAAAhACcOIUndAAAACwEAAA8AAAAAAAAAAAAAAAAAEwQAAGRy&#10;cy9kb3ducmV2LnhtbFBLBQYAAAAABAAEAPMAAAAdBQAAAAA=&#10;" strokecolor="#ed7d31 [3205]" strokeweight=".5pt">
                <v:stroke endarrow="block" joinstyle="miter"/>
              </v:shape>
            </w:pict>
          </mc:Fallback>
        </mc:AlternateContent>
      </w:r>
      <w:r>
        <w:rPr>
          <w:noProof/>
          <w:lang w:val="en-US"/>
        </w:rPr>
        <mc:AlternateContent>
          <mc:Choice Requires="wps">
            <w:drawing>
              <wp:anchor distT="0" distB="0" distL="114300" distR="114300" simplePos="0" relativeHeight="251716608" behindDoc="0" locked="0" layoutInCell="1" allowOverlap="1" wp14:anchorId="52B5B9B7" wp14:editId="6CF0F2CD">
                <wp:simplePos x="0" y="0"/>
                <wp:positionH relativeFrom="column">
                  <wp:posOffset>5453696</wp:posOffset>
                </wp:positionH>
                <wp:positionV relativeFrom="paragraph">
                  <wp:posOffset>583211</wp:posOffset>
                </wp:positionV>
                <wp:extent cx="454395" cy="274881"/>
                <wp:effectExtent l="0" t="0" r="22225" b="11430"/>
                <wp:wrapNone/>
                <wp:docPr id="1652350920" name="Ορθογώνιο 7"/>
                <wp:cNvGraphicFramePr/>
                <a:graphic xmlns:a="http://schemas.openxmlformats.org/drawingml/2006/main">
                  <a:graphicData uri="http://schemas.microsoft.com/office/word/2010/wordprocessingShape">
                    <wps:wsp>
                      <wps:cNvSpPr/>
                      <wps:spPr>
                        <a:xfrm>
                          <a:off x="0" y="0"/>
                          <a:ext cx="454395" cy="274881"/>
                        </a:xfrm>
                        <a:prstGeom prst="rect">
                          <a:avLst/>
                        </a:prstGeom>
                      </wps:spPr>
                      <wps:style>
                        <a:lnRef idx="2">
                          <a:schemeClr val="accent2">
                            <a:shade val="15000"/>
                          </a:schemeClr>
                        </a:lnRef>
                        <a:fillRef idx="1">
                          <a:schemeClr val="accent2"/>
                        </a:fillRef>
                        <a:effectRef idx="0">
                          <a:schemeClr val="accent2"/>
                        </a:effectRef>
                        <a:fontRef idx="minor">
                          <a:schemeClr val="lt1"/>
                        </a:fontRef>
                      </wps:style>
                      <wps:txbx>
                        <w:txbxContent>
                          <w:p w14:paraId="36CD6A3C" w14:textId="7160D839" w:rsidR="00B9565E" w:rsidRPr="00B9565E" w:rsidRDefault="00B9565E" w:rsidP="00B9565E">
                            <w:pPr>
                              <w:jc w:val="center"/>
                              <w:rPr>
                                <w:lang w:val="en-US"/>
                              </w:rPr>
                            </w:pPr>
                            <w:r>
                              <w:rPr>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2B5B9B7" id="_x0000_s1045" style="position:absolute;margin-left:429.4pt;margin-top:45.9pt;width:35.8pt;height:21.65pt;z-index:251716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FgKZZAIAACUFAAAOAAAAZHJzL2Uyb0RvYy54bWysVFFr2zAQfh/sPwi9r7azZGtDnRJaOgal&#10;LWtHnxVZqg2yTjspsbNfv5PsOKUrG4y92Cfd3XenT9/p/KJvDdsp9A3YkhcnOWfKSqga+1zy74/X&#10;H04580HYShiwquR75fnF6v27884t1QxqMJVCRiDWLztX8joEt8wyL2vVCn8CTllyasBWBFric1ah&#10;6Ai9Ndkszz9lHWDlEKTynnavBidfJXytlQx3WnsVmCk59RbSF9N3E7/Z6lwsn1G4upFjG+IfumhF&#10;Y6noBHUlgmBbbH6DahuJ4EGHEwltBlo3UqUz0GmK/NVpHmrhVDoLkePdRJP/f7Dydvfg7pFo6Jxf&#10;ejLjKXqNbfxTf6xPZO0nslQfmKTN+WL+8WzBmSTX7PP89LSIZGbHZIc+fFHQsmiUHOkuEkVid+PD&#10;EHoIobxj+WSFvVGxA2O/Kc2aigrOUnZShro0yHaC7lRIqWwYXbWo1LBdLPI8XS71M2Wk7hJgRNaN&#10;MRN28SfsodcxPqaqJKwpOf978pSRKoMNU3LbWMC3AEw4EKqH+ANJAzWRpdBveuKG5u4sch+3NlDt&#10;75EhDEr3Tl43RP+N8OFeIEmbhoDGNdzRRxvoSg6jxVkN+POt/RhPiiMvZx2NSsn9j61AxZn5akmL&#10;Z8V8HmcrLeaLzzNa4EvP5qXHbttLoJsr6GFwMpkxPpiDqRHaJ5rqdaxKLmEl1S65DHhYXIZhhOld&#10;kGq9TmE0T06EG/vgZASPREd5PfZPAt2owUDivYXDWInlKykOsTHTwnobQDdJp0dexyugWUxaGt+N&#10;OOwv1ynq+LqtfgEAAP//AwBQSwMEFAAGAAgAAAAhAM9MGBbgAAAACgEAAA8AAABkcnMvZG93bnJl&#10;di54bWxMj9FKw0AQRd8F/2EZwTe7iTUljdkUqVSQgmDMB2yzYxK6Oxuy2zb+veOTfRqGOdw5t9zM&#10;zoozTmHwpCBdJCCQWm8G6hQ0X7uHHESImoy2nlDBDwbYVLc3pS6Mv9AnnuvYCQ6hUGgFfYxjIWVo&#10;e3Q6LPyIxLdvPzkdeZ06aSZ94XBn5WOSrKTTA/GHXo+47bE91ienQI/NdtXsXqej3Wf79/mt/ahj&#10;UOr+bn55BhFxjv8w/OmzOlTsdPAnMkFYBXmWs3pUsE55MrBeJk8gDkwusxRkVcrrCtUvAAAA//8D&#10;AFBLAQItABQABgAIAAAAIQC2gziS/gAAAOEBAAATAAAAAAAAAAAAAAAAAAAAAABbQ29udGVudF9U&#10;eXBlc10ueG1sUEsBAi0AFAAGAAgAAAAhADj9If/WAAAAlAEAAAsAAAAAAAAAAAAAAAAALwEAAF9y&#10;ZWxzLy5yZWxzUEsBAi0AFAAGAAgAAAAhALUWAplkAgAAJQUAAA4AAAAAAAAAAAAAAAAALgIAAGRy&#10;cy9lMm9Eb2MueG1sUEsBAi0AFAAGAAgAAAAhAM9MGBbgAAAACgEAAA8AAAAAAAAAAAAAAAAAvgQA&#10;AGRycy9kb3ducmV2LnhtbFBLBQYAAAAABAAEAPMAAADLBQAAAAA=&#10;" fillcolor="#ed7d31 [3205]" strokecolor="#261103 [485]" strokeweight="1pt">
                <v:textbox>
                  <w:txbxContent>
                    <w:p w14:paraId="36CD6A3C" w14:textId="7160D839" w:rsidR="00B9565E" w:rsidRPr="00B9565E" w:rsidRDefault="00B9565E" w:rsidP="00B9565E">
                      <w:pPr>
                        <w:jc w:val="center"/>
                        <w:rPr>
                          <w:lang w:val="en-US"/>
                        </w:rPr>
                      </w:pPr>
                      <w:r>
                        <w:rPr>
                          <w:lang w:val="en-US"/>
                        </w:rPr>
                        <w:t>1</w:t>
                      </w:r>
                    </w:p>
                  </w:txbxContent>
                </v:textbox>
              </v:rect>
            </w:pict>
          </mc:Fallback>
        </mc:AlternateContent>
      </w:r>
      <w:r>
        <w:rPr>
          <w:noProof/>
          <w:lang w:val="en-US"/>
        </w:rPr>
        <mc:AlternateContent>
          <mc:Choice Requires="wps">
            <w:drawing>
              <wp:anchor distT="0" distB="0" distL="114300" distR="114300" simplePos="0" relativeHeight="251715584" behindDoc="0" locked="0" layoutInCell="1" allowOverlap="1" wp14:anchorId="7D04B203" wp14:editId="7F787FE0">
                <wp:simplePos x="0" y="0"/>
                <wp:positionH relativeFrom="column">
                  <wp:posOffset>5005070</wp:posOffset>
                </wp:positionH>
                <wp:positionV relativeFrom="paragraph">
                  <wp:posOffset>695816</wp:posOffset>
                </wp:positionV>
                <wp:extent cx="420736" cy="0"/>
                <wp:effectExtent l="0" t="76200" r="17780" b="95250"/>
                <wp:wrapNone/>
                <wp:docPr id="30661636" name="Ευθύγραμμο βέλος σύνδεσης 6"/>
                <wp:cNvGraphicFramePr/>
                <a:graphic xmlns:a="http://schemas.openxmlformats.org/drawingml/2006/main">
                  <a:graphicData uri="http://schemas.microsoft.com/office/word/2010/wordprocessingShape">
                    <wps:wsp>
                      <wps:cNvCnPr/>
                      <wps:spPr>
                        <a:xfrm>
                          <a:off x="0" y="0"/>
                          <a:ext cx="420736" cy="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4B980446" id="Ευθύγραμμο βέλος σύνδεσης 6" o:spid="_x0000_s1026" type="#_x0000_t32" style="position:absolute;margin-left:394.1pt;margin-top:54.8pt;width:33.15pt;height:0;z-index:251715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0nMDuQEAAMoDAAAOAAAAZHJzL2Uyb0RvYy54bWysU9uO0zAQfUfiHyy/06QFLShqug9d4AXB&#10;CpYP8DrjxJJvsocm+XvGTpsiQEis9mXiy5yZM8cn+9vJGnaCmLR3Ld9uas7ASd9p17f8+8OHV+84&#10;SyhcJ4x30PIZEr89vHyxH0MDOz9400FkVMSlZgwtHxBDU1VJDmBF2vgAji6Vj1YgbWNfdVGMVN2a&#10;alfXN9XoYxeil5ASnd4tl/xQ6isFEr8olQCZaTlxwxJjiY85Voe9aPoowqDlmYZ4AgsrtKOma6k7&#10;gYL9iPqPUlbL6JNXuJHeVl4pLaHMQNNs69+m+TaIAGUWEieFVab0fGXl59PR3UeSYQypSeE+5ikm&#10;FW3+Ej82FbHmVSyYkEk6fLOr376+4UxerqorLsSEH8FblhctTxiF7gc8eufoRXzcFq3E6VNC6kzA&#10;CyA3NS5HFNq8dx3DOZBtMGrhegP5vSg9p1RXwmWFs4EF/hUU0x1RXNoUL8HRRHYS5AIhJTjcrZUo&#10;O8OUNmYF1oXfP4Hn/AyF4rP/Aa+I0tk7XMFWOx//1h2n7ZmyWvIvCixzZwkefTeXpyzSkGGKVmdz&#10;Z0f+ui/w6y94+AkAAP//AwBQSwMEFAAGAAgAAAAhAG6+fNTdAAAACwEAAA8AAABkcnMvZG93bnJl&#10;di54bWxMj8FKw0AQhu+C77CM4M1urLbGmE0RpRdBSqPeJ9kxCc3Oxuy2Td/eEQQ9zvwf/3yTrybX&#10;qwONofNs4HqWgCKuve24MfD+tr5KQYWIbLH3TAZOFGBVnJ/lmFl/5C0dytgoKeGQoYE2xiHTOtQt&#10;OQwzPxBL9ulHh1HGsdF2xKOUu17Pk2SpHXYsF1oc6KmlelfunYHy5nn7ui4Z42m3cbb6eAnov4y5&#10;vJgeH0BFmuIfDD/6og6FOFV+zzao3sBdms4FlSC5X4ISIl3cLkBVvxtd5Pr/D8U3AAAA//8DAFBL&#10;AQItABQABgAIAAAAIQC2gziS/gAAAOEBAAATAAAAAAAAAAAAAAAAAAAAAABbQ29udGVudF9UeXBl&#10;c10ueG1sUEsBAi0AFAAGAAgAAAAhADj9If/WAAAAlAEAAAsAAAAAAAAAAAAAAAAALwEAAF9yZWxz&#10;Ly5yZWxzUEsBAi0AFAAGAAgAAAAhACLScwO5AQAAygMAAA4AAAAAAAAAAAAAAAAALgIAAGRycy9l&#10;Mm9Eb2MueG1sUEsBAi0AFAAGAAgAAAAhAG6+fNTdAAAACwEAAA8AAAAAAAAAAAAAAAAAEwQAAGRy&#10;cy9kb3ducmV2LnhtbFBLBQYAAAAABAAEAPMAAAAdBQAAAAA=&#10;" strokecolor="#ed7d31 [3205]" strokeweight=".5pt">
                <v:stroke endarrow="block" joinstyle="miter"/>
              </v:shape>
            </w:pict>
          </mc:Fallback>
        </mc:AlternateContent>
      </w:r>
      <w:r>
        <w:rPr>
          <w:noProof/>
          <w:lang w:val="en-US"/>
        </w:rPr>
        <mc:AlternateContent>
          <mc:Choice Requires="wps">
            <w:drawing>
              <wp:anchor distT="0" distB="0" distL="114300" distR="114300" simplePos="0" relativeHeight="251717632" behindDoc="0" locked="0" layoutInCell="1" allowOverlap="1" wp14:anchorId="49BFE87E" wp14:editId="708EBCD8">
                <wp:simplePos x="0" y="0"/>
                <wp:positionH relativeFrom="column">
                  <wp:posOffset>3928110</wp:posOffset>
                </wp:positionH>
                <wp:positionV relativeFrom="paragraph">
                  <wp:posOffset>903137</wp:posOffset>
                </wp:positionV>
                <wp:extent cx="1032206" cy="1312697"/>
                <wp:effectExtent l="0" t="0" r="15875" b="20955"/>
                <wp:wrapNone/>
                <wp:docPr id="1586962383" name="Ορθογώνιο 9"/>
                <wp:cNvGraphicFramePr/>
                <a:graphic xmlns:a="http://schemas.openxmlformats.org/drawingml/2006/main">
                  <a:graphicData uri="http://schemas.microsoft.com/office/word/2010/wordprocessingShape">
                    <wps:wsp>
                      <wps:cNvSpPr/>
                      <wps:spPr>
                        <a:xfrm>
                          <a:off x="0" y="0"/>
                          <a:ext cx="1032206" cy="1312697"/>
                        </a:xfrm>
                        <a:prstGeom prst="rect">
                          <a:avLst/>
                        </a:prstGeom>
                        <a:noFill/>
                        <a:ln w="19050">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C72334A" id="Ορθογώνιο 9" o:spid="_x0000_s1026" style="position:absolute;margin-left:309.3pt;margin-top:71.1pt;width:81.3pt;height:103.35pt;z-index:251717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TGl3gQIAAG0FAAAOAAAAZHJzL2Uyb0RvYy54bWysVEtv2zAMvg/YfxB0X/3oaw3qFEGLDgOK&#10;Nmg79KzKUm1AFjVKiZP9+lGy4wRdscOwiyyZ5Efy4+PyatMZtlboW7AVL45yzpSVULf2reI/nm+/&#10;fOXMB2FrYcCqim+V51fzz58uezdTJTRgaoWMQKyf9a7iTQhulmVeNqoT/gicsiTUgJ0I9MS3rEbR&#10;E3pnsjLPz7IesHYIUnlPf28GIZ8nfK2VDA9aexWYqTjFFtKJ6XyNZza/FLM3FK5p5RiG+IcoOtFa&#10;cjpB3Ygg2ArbP6C6ViJ40OFIQpeB1q1UKQfKpsjfZfPUCKdSLkSOdxNN/v/Byvv1k1si0dA7P/N0&#10;jVlsNHbxS/GxTSJrO5GlNoFJ+lnkx2WZn3EmSVYcF+XZxXmkM9ubO/Thm4KOxUvFkaqRSBLrOx8G&#10;1Z1K9GbhtjUmVcRY1hPqRX6aJwsPpq2jNOql5lDXBtlaUFmFlMqGcvR9oEmRGEsB7TNLt7A1KsIY&#10;+6g0a2vKpRycxKZ7j1sMokbUanBXnOZ56huCnyJJaSfAiKwp0Al7BPgYeyBh1I+mKvXsZDxm/zfj&#10;ySJ5Bhsm4661gB9lZkIxsqUH/R1JAzWRpVeot0tkCMPEeCdvWyrinfBhKZBGhIaJxj480KENULFg&#10;vHHWAP766H/Up84lKWc9jVzF/c+VQMWZ+W6ppy+Kk5M4o+lxcnpe0gMPJa+HErvqroHKX9CCcTJd&#10;o34wu6tG6F5oOyyiVxIJK8l3xWXA3eM6DKuA9otUi0VSo7l0ItzZJycjeGQ1Nunz5kWgGzs50BDc&#10;w248xexdQw+60dLCYhVAt6nb97yOfNNMp8YZ909cGofvpLXfkvPfAAAA//8DAFBLAwQUAAYACAAA&#10;ACEAt3RsSuAAAAALAQAADwAAAGRycy9kb3ducmV2LnhtbEyPwU6DQBCG7ya+w2ZMvBi7gA1SZGmI&#10;xtSLB6qJ1y07Aik7S9gtxbd3PNnbTP4v/3xTbBc7iBkn3ztSEK8iEEiNMz21Cj4/Xu8zED5oMnpw&#10;hAp+0MO2vL4qdG7cmWqc96EVXEI+1wq6EMZcSt90aLVfuRGJs283WR14nVppJn3mcjvIJIpSaXVP&#10;fKHTIz532Bz3J6ugfqnfkq93f5zMHLCq6t3dpt8pdXuzVE8gAi7hH4Y/fVaHkp0O7kTGi0FBGmcp&#10;oxyskwQEE49ZzMNBwcM624AsC3n5Q/kLAAD//wMAUEsBAi0AFAAGAAgAAAAhALaDOJL+AAAA4QEA&#10;ABMAAAAAAAAAAAAAAAAAAAAAAFtDb250ZW50X1R5cGVzXS54bWxQSwECLQAUAAYACAAAACEAOP0h&#10;/9YAAACUAQAACwAAAAAAAAAAAAAAAAAvAQAAX3JlbHMvLnJlbHNQSwECLQAUAAYACAAAACEAEkxp&#10;d4ECAABtBQAADgAAAAAAAAAAAAAAAAAuAgAAZHJzL2Uyb0RvYy54bWxQSwECLQAUAAYACAAAACEA&#10;t3RsSuAAAAALAQAADwAAAAAAAAAAAAAAAADbBAAAZHJzL2Rvd25yZXYueG1sUEsFBgAAAAAEAAQA&#10;8wAAAOgFAAAAAA==&#10;" filled="f" strokecolor="#ed7d31 [3205]" strokeweight="1.5pt"/>
            </w:pict>
          </mc:Fallback>
        </mc:AlternateContent>
      </w:r>
      <w:r w:rsidR="003E7606">
        <w:rPr>
          <w:noProof/>
          <w:lang w:val="en-US"/>
        </w:rPr>
        <w:drawing>
          <wp:inline distT="0" distB="0" distL="0" distR="0" wp14:anchorId="794F25F2" wp14:editId="73D7BABE">
            <wp:extent cx="5104765" cy="3979509"/>
            <wp:effectExtent l="0" t="0" r="635" b="2540"/>
            <wp:docPr id="1233733707" name="Εικόνα 5" descr="Εικόνα που περιέχει κείμενο, λογισμικό, στιγμιότυπο οθόνης, λογισμικό πολυμέσων&#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733707" name="Εικόνα 5" descr="Εικόνα που περιέχει κείμενο, λογισμικό, στιγμιότυπο οθόνης, λογισμικό πολυμέσων&#10;&#10;Το περιεχόμενο που δημιουργείται από AI ενδέχεται να είναι εσφαλμένο."/>
                    <pic:cNvPicPr/>
                  </pic:nvPicPr>
                  <pic:blipFill rotWithShape="1">
                    <a:blip r:embed="rId15">
                      <a:extLst>
                        <a:ext uri="{28A0092B-C50C-407E-A947-70E740481C1C}">
                          <a14:useLocalDpi xmlns:a14="http://schemas.microsoft.com/office/drawing/2010/main" val="0"/>
                        </a:ext>
                      </a:extLst>
                    </a:blip>
                    <a:srcRect l="27340" t="21443" r="33950" b="24907"/>
                    <a:stretch>
                      <a:fillRect/>
                    </a:stretch>
                  </pic:blipFill>
                  <pic:spPr bwMode="auto">
                    <a:xfrm>
                      <a:off x="0" y="0"/>
                      <a:ext cx="5130814" cy="3999816"/>
                    </a:xfrm>
                    <a:prstGeom prst="rect">
                      <a:avLst/>
                    </a:prstGeom>
                    <a:ln>
                      <a:noFill/>
                    </a:ln>
                    <a:extLst>
                      <a:ext uri="{53640926-AAD7-44D8-BBD7-CCE9431645EC}">
                        <a14:shadowObscured xmlns:a14="http://schemas.microsoft.com/office/drawing/2010/main"/>
                      </a:ext>
                    </a:extLst>
                  </pic:spPr>
                </pic:pic>
              </a:graphicData>
            </a:graphic>
          </wp:inline>
        </w:drawing>
      </w:r>
    </w:p>
    <w:p w14:paraId="47055B5F" w14:textId="25C6E493" w:rsidR="003E7606" w:rsidRPr="003E7606" w:rsidRDefault="00B9565E" w:rsidP="003E7606">
      <w:pPr>
        <w:keepNext/>
      </w:pPr>
      <w:r>
        <w:rPr>
          <w:noProof/>
          <w:lang w:val="en-US"/>
        </w:rPr>
        <mc:AlternateContent>
          <mc:Choice Requires="wps">
            <w:drawing>
              <wp:anchor distT="0" distB="0" distL="114300" distR="114300" simplePos="0" relativeHeight="251726848" behindDoc="0" locked="0" layoutInCell="1" allowOverlap="1" wp14:anchorId="43B126F4" wp14:editId="56DA95BF">
                <wp:simplePos x="0" y="0"/>
                <wp:positionH relativeFrom="column">
                  <wp:posOffset>2636613</wp:posOffset>
                </wp:positionH>
                <wp:positionV relativeFrom="paragraph">
                  <wp:posOffset>204034</wp:posOffset>
                </wp:positionV>
                <wp:extent cx="454395" cy="274881"/>
                <wp:effectExtent l="0" t="0" r="22225" b="11430"/>
                <wp:wrapNone/>
                <wp:docPr id="1772694555" name="Ορθογώνιο 7"/>
                <wp:cNvGraphicFramePr/>
                <a:graphic xmlns:a="http://schemas.openxmlformats.org/drawingml/2006/main">
                  <a:graphicData uri="http://schemas.microsoft.com/office/word/2010/wordprocessingShape">
                    <wps:wsp>
                      <wps:cNvSpPr/>
                      <wps:spPr>
                        <a:xfrm>
                          <a:off x="0" y="0"/>
                          <a:ext cx="454395" cy="274881"/>
                        </a:xfrm>
                        <a:prstGeom prst="rect">
                          <a:avLst/>
                        </a:prstGeom>
                      </wps:spPr>
                      <wps:style>
                        <a:lnRef idx="2">
                          <a:schemeClr val="accent2">
                            <a:shade val="15000"/>
                          </a:schemeClr>
                        </a:lnRef>
                        <a:fillRef idx="1">
                          <a:schemeClr val="accent2"/>
                        </a:fillRef>
                        <a:effectRef idx="0">
                          <a:schemeClr val="accent2"/>
                        </a:effectRef>
                        <a:fontRef idx="minor">
                          <a:schemeClr val="lt1"/>
                        </a:fontRef>
                      </wps:style>
                      <wps:txbx>
                        <w:txbxContent>
                          <w:p w14:paraId="195D4674" w14:textId="51B6CD9E" w:rsidR="00B9565E" w:rsidRPr="00B9565E" w:rsidRDefault="00B9565E" w:rsidP="00B9565E">
                            <w:pPr>
                              <w:jc w:val="center"/>
                              <w:rPr>
                                <w:lang w:val="en-US"/>
                              </w:rPr>
                            </w:pPr>
                            <w:r>
                              <w:rPr>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3B126F4" id="_x0000_s1046" style="position:absolute;margin-left:207.6pt;margin-top:16.05pt;width:35.8pt;height:21.65pt;z-index:251726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kQYwIAACUFAAAOAAAAZHJzL2Uyb0RvYy54bWysVFFr2zAQfh/sPwi9r7azZGtDnRJaOgal&#10;LWtHnxVZqg2yTjspsbNfv5PsOKUrG4y92JLu7ru7T9/p/KJvDdsp9A3YkhcnOWfKSqga+1zy74/X&#10;H04580HYShiwquR75fnF6v27884t1QxqMJVCRiDWLztX8joEt8wyL2vVCn8CTlkyasBWBNric1ah&#10;6Ai9Ndkszz9lHWDlEKTynk6vBiNfJXytlQx3WnsVmCk51RbSF9N3E7/Z6lwsn1G4upFjGeIfqmhF&#10;YynpBHUlgmBbbH6DahuJ4EGHEwltBlo3UqUeqJsif9XNQy2cSr0QOd5NNPn/Bytvdw/uHomGzvml&#10;p2XsotfYxj/Vx/pE1n4iS/WBSTqcL+YfzxacSTLNPs9PT4tIZnYMdujDFwUti4uSI91FokjsbnwY&#10;XA8uFHdMn1Zhb1SswNhvSrOmooSzFJ2UoS4Nsp2gOxVSKhtGUy0qNRwXizxPl0v1TBGpugQYkXVj&#10;zIRd/Al7qHX0j6EqCWsKzv8ePEWkzGDDFNw2FvAtABMOhOrB/0DSQE1kKfSbnrghalKv8WgD1f4e&#10;GcKgdO/kdUP03wgf7gWStGkIaFzDHX20ga7kMK44qwF/vnUe/UlxZOWso1Epuf+xFag4M18tafGs&#10;mM/jbKXNfPGZqmH40rJ5abHb9hLo5gp6GJxMy+gfzGGpEdonmup1zEomYSXlLrkMeNhchmGE6V2Q&#10;ar1ObjRPToQb++BkBI9ER3k99k8C3ajBQOK9hcNYieUrKQ6+MdLCehtAN0mnR17HK6BZTFoa3404&#10;7C/3yev4uq1+AQAA//8DAFBLAwQUAAYACAAAACEA85MlY98AAAAJAQAADwAAAGRycy9kb3ducmV2&#10;LnhtbEyP3UrDQBCF7wXfYRnBO7tJTGKJmRSpVJBCwZgH2GbHJHR/wu62jW/veqWXw3yc8516s2jF&#10;LuT8ZA1CukqAkemtnMyA0H3uHtbAfBBGCmUNIXyTh01ze1OLStqr+aBLGwYWQ4yvBMIYwlxx7vuR&#10;tPArO5OJvy/rtAjxdAOXTlxjuFY8S5KSazGZ2DCKmbYj9af2rBHE3G3LbvfqTmpf7N+Xt/7QBo94&#10;f7e8PAMLtIQ/GH71ozo00eloz0Z6phDytMgiivCYpcAikK/LuOWI8FTkwJua/1/Q/AAAAP//AwBQ&#10;SwECLQAUAAYACAAAACEAtoM4kv4AAADhAQAAEwAAAAAAAAAAAAAAAAAAAAAAW0NvbnRlbnRfVHlw&#10;ZXNdLnhtbFBLAQItABQABgAIAAAAIQA4/SH/1gAAAJQBAAALAAAAAAAAAAAAAAAAAC8BAABfcmVs&#10;cy8ucmVsc1BLAQItABQABgAIAAAAIQDQt+kQYwIAACUFAAAOAAAAAAAAAAAAAAAAAC4CAABkcnMv&#10;ZTJvRG9jLnhtbFBLAQItABQABgAIAAAAIQDzkyVj3wAAAAkBAAAPAAAAAAAAAAAAAAAAAL0EAABk&#10;cnMvZG93bnJldi54bWxQSwUGAAAAAAQABADzAAAAyQUAAAAA&#10;" fillcolor="#ed7d31 [3205]" strokecolor="#261103 [485]" strokeweight="1pt">
                <v:textbox>
                  <w:txbxContent>
                    <w:p w14:paraId="195D4674" w14:textId="51B6CD9E" w:rsidR="00B9565E" w:rsidRPr="00B9565E" w:rsidRDefault="00B9565E" w:rsidP="00B9565E">
                      <w:pPr>
                        <w:jc w:val="center"/>
                        <w:rPr>
                          <w:lang w:val="en-US"/>
                        </w:rPr>
                      </w:pPr>
                      <w:r>
                        <w:rPr>
                          <w:lang w:val="en-US"/>
                        </w:rPr>
                        <w:t>4</w:t>
                      </w:r>
                    </w:p>
                  </w:txbxContent>
                </v:textbox>
              </v:rect>
            </w:pict>
          </mc:Fallback>
        </mc:AlternateContent>
      </w:r>
    </w:p>
    <w:p w14:paraId="7F7E3544" w14:textId="0A81848E" w:rsidR="0047521D" w:rsidRDefault="0047521D" w:rsidP="0047521D">
      <w:pPr>
        <w:rPr>
          <w:b/>
          <w:bCs/>
          <w:lang w:val="en-US"/>
        </w:rPr>
      </w:pPr>
    </w:p>
    <w:p w14:paraId="3FFA3B5B" w14:textId="5A181C5F" w:rsidR="00B9565E" w:rsidRPr="00B9565E" w:rsidRDefault="00B9565E" w:rsidP="00B9565E">
      <w:pPr>
        <w:pStyle w:val="a6"/>
        <w:numPr>
          <w:ilvl w:val="0"/>
          <w:numId w:val="15"/>
        </w:numPr>
        <w:rPr>
          <w:b/>
          <w:bCs/>
        </w:rPr>
      </w:pPr>
      <w:r>
        <w:rPr>
          <w:b/>
          <w:bCs/>
          <w:lang w:val="en-US"/>
        </w:rPr>
        <w:t>Rotation</w:t>
      </w:r>
      <w:r w:rsidRPr="00B9565E">
        <w:rPr>
          <w:b/>
          <w:bCs/>
        </w:rPr>
        <w:t xml:space="preserve"> </w:t>
      </w:r>
      <w:r>
        <w:rPr>
          <w:b/>
          <w:bCs/>
          <w:lang w:val="en-US"/>
        </w:rPr>
        <w:t>For</w:t>
      </w:r>
      <w:r w:rsidRPr="00B9565E">
        <w:rPr>
          <w:b/>
          <w:bCs/>
        </w:rPr>
        <w:t xml:space="preserve"> </w:t>
      </w:r>
      <w:r>
        <w:rPr>
          <w:b/>
          <w:bCs/>
          <w:lang w:val="en-US"/>
        </w:rPr>
        <w:t>Pole</w:t>
      </w:r>
      <w:r w:rsidRPr="00B9565E">
        <w:rPr>
          <w:b/>
          <w:bCs/>
        </w:rPr>
        <w:t xml:space="preserve"> </w:t>
      </w:r>
      <w:r>
        <w:t>Εδώ</w:t>
      </w:r>
      <w:r w:rsidRPr="00B9565E">
        <w:t xml:space="preserve"> </w:t>
      </w:r>
      <w:r w:rsidR="008A495F">
        <w:t>μπορείτε</w:t>
      </w:r>
      <w:r w:rsidRPr="00B9565E">
        <w:t xml:space="preserve"> </w:t>
      </w:r>
      <w:r>
        <w:t>να</w:t>
      </w:r>
      <w:r w:rsidRPr="00B9565E">
        <w:t xml:space="preserve"> </w:t>
      </w:r>
      <w:r w:rsidR="008A495F">
        <w:t>ορίσετε</w:t>
      </w:r>
      <w:r>
        <w:t xml:space="preserve"> πό</w:t>
      </w:r>
      <w:r w:rsidR="008A495F">
        <w:t>σ</w:t>
      </w:r>
      <w:r>
        <w:t xml:space="preserve">η κλίση θα </w:t>
      </w:r>
      <w:r w:rsidR="008A495F">
        <w:t>έχει</w:t>
      </w:r>
      <w:r>
        <w:t xml:space="preserve"> ο επιλεγμένος πάσσαλος από -180</w:t>
      </w:r>
      <w:r>
        <w:rPr>
          <w:vertAlign w:val="superscript"/>
        </w:rPr>
        <w:t>ο</w:t>
      </w:r>
      <w:r>
        <w:t xml:space="preserve"> έως 180</w:t>
      </w:r>
      <w:r w:rsidRPr="00B9565E">
        <w:rPr>
          <w:vertAlign w:val="superscript"/>
        </w:rPr>
        <w:t>ο</w:t>
      </w:r>
      <w:r>
        <w:t xml:space="preserve">. </w:t>
      </w:r>
    </w:p>
    <w:p w14:paraId="5B4B167C" w14:textId="4138856D" w:rsidR="00B9565E" w:rsidRPr="00B9565E" w:rsidRDefault="00B9565E" w:rsidP="00B9565E">
      <w:pPr>
        <w:pStyle w:val="a6"/>
        <w:numPr>
          <w:ilvl w:val="0"/>
          <w:numId w:val="15"/>
        </w:numPr>
        <w:rPr>
          <w:b/>
          <w:bCs/>
        </w:rPr>
      </w:pPr>
      <w:r>
        <w:rPr>
          <w:b/>
          <w:bCs/>
          <w:lang w:val="en-US"/>
        </w:rPr>
        <w:t>Pressure</w:t>
      </w:r>
      <w:r w:rsidRPr="00B9565E">
        <w:rPr>
          <w:b/>
          <w:bCs/>
        </w:rPr>
        <w:t xml:space="preserve"> </w:t>
      </w:r>
      <w:r>
        <w:rPr>
          <w:b/>
          <w:bCs/>
          <w:lang w:val="en-US"/>
        </w:rPr>
        <w:t>Level</w:t>
      </w:r>
      <w:r w:rsidRPr="00B9565E">
        <w:rPr>
          <w:b/>
          <w:bCs/>
        </w:rPr>
        <w:t xml:space="preserve"> </w:t>
      </w:r>
      <w:r>
        <w:rPr>
          <w:b/>
          <w:bCs/>
          <w:lang w:val="en-US"/>
        </w:rPr>
        <w:t>For</w:t>
      </w:r>
      <w:r w:rsidRPr="00B9565E">
        <w:rPr>
          <w:b/>
          <w:bCs/>
        </w:rPr>
        <w:t xml:space="preserve"> </w:t>
      </w:r>
      <w:r>
        <w:rPr>
          <w:b/>
          <w:bCs/>
          <w:lang w:val="en-US"/>
        </w:rPr>
        <w:t>Pole</w:t>
      </w:r>
      <w:r w:rsidRPr="00B9565E">
        <w:rPr>
          <w:b/>
          <w:bCs/>
        </w:rPr>
        <w:t xml:space="preserve"> </w:t>
      </w:r>
      <w:r>
        <w:t>Εδώ</w:t>
      </w:r>
      <w:r w:rsidRPr="00B9565E">
        <w:t xml:space="preserve"> </w:t>
      </w:r>
      <w:r>
        <w:t>μπορείτε</w:t>
      </w:r>
      <w:r w:rsidRPr="00B9565E">
        <w:t xml:space="preserve"> </w:t>
      </w:r>
      <w:r>
        <w:t>να</w:t>
      </w:r>
      <w:r w:rsidRPr="00B9565E">
        <w:t xml:space="preserve"> </w:t>
      </w:r>
      <w:r>
        <w:t>αλλάξετε την πίεση του επιλεγμένου πασσάλου για την καλύτερη τοποθέτηση του.</w:t>
      </w:r>
    </w:p>
    <w:p w14:paraId="44F1852D" w14:textId="67B81DE4" w:rsidR="00B938EB" w:rsidRPr="00B938EB" w:rsidRDefault="00B9565E" w:rsidP="00B938EB">
      <w:pPr>
        <w:pStyle w:val="a6"/>
        <w:numPr>
          <w:ilvl w:val="0"/>
          <w:numId w:val="15"/>
        </w:numPr>
        <w:rPr>
          <w:b/>
          <w:bCs/>
        </w:rPr>
      </w:pPr>
      <w:r>
        <w:rPr>
          <w:b/>
          <w:bCs/>
          <w:lang w:val="en-US"/>
        </w:rPr>
        <w:lastRenderedPageBreak/>
        <w:t>Submit</w:t>
      </w:r>
      <w:r w:rsidRPr="00B9565E">
        <w:rPr>
          <w:b/>
          <w:bCs/>
        </w:rPr>
        <w:t xml:space="preserve"> </w:t>
      </w:r>
      <w:r>
        <w:t xml:space="preserve">Αν και με την κάθε αλλαγή των παραπάνω </w:t>
      </w:r>
      <w:r>
        <w:rPr>
          <w:lang w:val="en-US"/>
        </w:rPr>
        <w:t>sliders</w:t>
      </w:r>
      <w:r w:rsidRPr="00B9565E">
        <w:t xml:space="preserve"> </w:t>
      </w:r>
      <w:r>
        <w:t xml:space="preserve">η </w:t>
      </w:r>
      <w:r w:rsidR="008A495F">
        <w:t>τιμή</w:t>
      </w:r>
      <w:r>
        <w:t xml:space="preserve"> </w:t>
      </w:r>
      <w:r w:rsidR="00C65AC0">
        <w:t>αποθηκεύτε</w:t>
      </w:r>
      <w:r>
        <w:t xml:space="preserve"> με το </w:t>
      </w:r>
      <w:r>
        <w:rPr>
          <w:lang w:val="en-US"/>
        </w:rPr>
        <w:t>submit</w:t>
      </w:r>
      <w:r w:rsidR="00B938EB" w:rsidRPr="00B938EB">
        <w:t xml:space="preserve"> </w:t>
      </w:r>
      <w:r w:rsidR="00C65AC0">
        <w:t>επιβεβαιώνουμε</w:t>
      </w:r>
      <w:r w:rsidR="00B938EB">
        <w:t xml:space="preserve"> της επιλογές μας.</w:t>
      </w:r>
    </w:p>
    <w:p w14:paraId="04A01988" w14:textId="777137C7" w:rsidR="00B938EB" w:rsidRPr="001717B2" w:rsidRDefault="00B938EB" w:rsidP="00B938EB">
      <w:pPr>
        <w:pStyle w:val="a6"/>
        <w:numPr>
          <w:ilvl w:val="0"/>
          <w:numId w:val="15"/>
        </w:numPr>
        <w:rPr>
          <w:b/>
          <w:bCs/>
        </w:rPr>
      </w:pPr>
      <w:r>
        <w:rPr>
          <w:b/>
          <w:bCs/>
          <w:lang w:val="en-US"/>
        </w:rPr>
        <w:t>Selected</w:t>
      </w:r>
      <w:r w:rsidRPr="00B938EB">
        <w:rPr>
          <w:b/>
          <w:bCs/>
        </w:rPr>
        <w:t xml:space="preserve"> </w:t>
      </w:r>
      <w:r>
        <w:rPr>
          <w:b/>
          <w:bCs/>
          <w:lang w:val="en-US"/>
        </w:rPr>
        <w:t>Pole</w:t>
      </w:r>
      <w:r w:rsidRPr="00B938EB">
        <w:rPr>
          <w:b/>
          <w:bCs/>
        </w:rPr>
        <w:t xml:space="preserve"> </w:t>
      </w:r>
      <w:r>
        <w:t>Όταν επιλέγουμε ένα</w:t>
      </w:r>
      <w:r w:rsidRPr="00B938EB">
        <w:t xml:space="preserve"> </w:t>
      </w:r>
      <w:r>
        <w:t xml:space="preserve">πάσσαλο εμφανίζεται εν κόκκινο περίγραμμα γύρο από τον </w:t>
      </w:r>
      <w:r w:rsidR="008A495F">
        <w:t>αντικείμενο</w:t>
      </w:r>
      <w:r>
        <w:t>.</w:t>
      </w:r>
    </w:p>
    <w:p w14:paraId="379F5AF4" w14:textId="4E158CC5" w:rsidR="001717B2" w:rsidRDefault="00740962" w:rsidP="00740962">
      <w:pPr>
        <w:pStyle w:val="1"/>
      </w:pPr>
      <w:bookmarkStart w:id="11" w:name="_Toc208680553"/>
      <w:bookmarkStart w:id="12" w:name="_Hlk209454753"/>
      <w:r w:rsidRPr="00740962">
        <w:t>Τοποθέτηση Προστατευτικών Πανιών</w:t>
      </w:r>
      <w:bookmarkEnd w:id="11"/>
    </w:p>
    <w:p w14:paraId="66FDA6F6" w14:textId="2FE1F6A6" w:rsidR="00740962" w:rsidRPr="0047521D" w:rsidRDefault="00740962" w:rsidP="00740962">
      <w:r>
        <w:t>Αφού τοποθετήσετέ μια σκηνή μπορείτε έπειτα να προσθέσετέ προστατευτικά πανιά γύρο από την σκηνή για να την κάνετε πιο ανθεκτική .Για την τοποθέτηση προστατευτικών πανιών ακολουθήστε τα παρακάτω βήματα</w:t>
      </w:r>
      <w:r w:rsidRPr="00835765">
        <w:t>:</w:t>
      </w:r>
    </w:p>
    <w:p w14:paraId="2BFB2440" w14:textId="2D57045A" w:rsidR="00740962" w:rsidRPr="00962C69" w:rsidRDefault="00740962" w:rsidP="00740962">
      <w:pPr>
        <w:pStyle w:val="a6"/>
        <w:numPr>
          <w:ilvl w:val="0"/>
          <w:numId w:val="13"/>
        </w:numPr>
      </w:pPr>
      <w:r>
        <w:t xml:space="preserve">Κάντε κλικ στο κουμπί </w:t>
      </w:r>
      <w:r>
        <w:rPr>
          <w:b/>
          <w:bCs/>
          <w:lang w:val="en-US"/>
        </w:rPr>
        <w:t>Cloth</w:t>
      </w:r>
      <w:r w:rsidRPr="0047521D">
        <w:t xml:space="preserve"> </w:t>
      </w:r>
      <w:r>
        <w:t>του μενού</w:t>
      </w:r>
    </w:p>
    <w:p w14:paraId="4E672BB5" w14:textId="63CF599B" w:rsidR="00962C69" w:rsidRDefault="00962C69" w:rsidP="00740962">
      <w:pPr>
        <w:pStyle w:val="a6"/>
        <w:numPr>
          <w:ilvl w:val="0"/>
          <w:numId w:val="13"/>
        </w:numPr>
      </w:pPr>
      <w:r>
        <w:t>Στην Συνέχεια Θα εμφανιστεί μια λίστα από πανιά(Εικόνα 8). Επιλέξτε μια κάνοντας κλικ πάνω της.</w:t>
      </w:r>
    </w:p>
    <w:p w14:paraId="5CAA6D56" w14:textId="4EC0484B" w:rsidR="00740962" w:rsidRDefault="00740962" w:rsidP="00740962">
      <w:pPr>
        <w:pStyle w:val="a6"/>
        <w:numPr>
          <w:ilvl w:val="0"/>
          <w:numId w:val="13"/>
        </w:numPr>
      </w:pPr>
      <w:r w:rsidRPr="00D10DA6">
        <w:t xml:space="preserve">Μετακινήστε τον </w:t>
      </w:r>
      <w:r w:rsidRPr="0047521D">
        <w:rPr>
          <w:b/>
          <w:bCs/>
        </w:rPr>
        <w:t>δείκτη του ποντικιού</w:t>
      </w:r>
      <w:r w:rsidRPr="00D10DA6">
        <w:t xml:space="preserve"> </w:t>
      </w:r>
      <w:r>
        <w:t>γύρο από την σκηνή που θέλετε να προσθέσετε τ</w:t>
      </w:r>
      <w:r>
        <w:rPr>
          <w:lang w:val="en-US"/>
        </w:rPr>
        <w:t>o</w:t>
      </w:r>
      <w:r w:rsidRPr="00740962">
        <w:t xml:space="preserve"> </w:t>
      </w:r>
      <w:r>
        <w:t>πανί</w:t>
      </w:r>
      <w:r w:rsidRPr="00D10DA6">
        <w:t>.</w:t>
      </w:r>
    </w:p>
    <w:p w14:paraId="11315E07" w14:textId="77777777" w:rsidR="00740962" w:rsidRDefault="00740962" w:rsidP="00740962">
      <w:pPr>
        <w:pStyle w:val="a6"/>
        <w:numPr>
          <w:ilvl w:val="0"/>
          <w:numId w:val="13"/>
        </w:numPr>
      </w:pPr>
      <w:r w:rsidRPr="00565AB3">
        <w:rPr>
          <w:b/>
          <w:bCs/>
        </w:rPr>
        <w:t>Βρείτε κατάλληλη θέση</w:t>
      </w:r>
      <w:r>
        <w:t>.</w:t>
      </w:r>
    </w:p>
    <w:p w14:paraId="2DF0E798" w14:textId="4E9FE009" w:rsidR="00740962" w:rsidRDefault="00740962" w:rsidP="00740962">
      <w:pPr>
        <w:pStyle w:val="a6"/>
        <w:numPr>
          <w:ilvl w:val="0"/>
          <w:numId w:val="5"/>
        </w:numPr>
      </w:pPr>
      <w:r>
        <w:t xml:space="preserve">Αν η θέση είναι κατάλληλη τότε το χρώμα πίσω από το πανί γίνεται </w:t>
      </w:r>
      <w:r w:rsidRPr="00565AB3">
        <w:rPr>
          <w:b/>
          <w:bCs/>
        </w:rPr>
        <w:t>πράσινο</w:t>
      </w:r>
      <w:r>
        <w:rPr>
          <w:b/>
          <w:bCs/>
        </w:rPr>
        <w:t xml:space="preserve">. </w:t>
      </w:r>
      <w:r>
        <w:t xml:space="preserve">(Εικόνα </w:t>
      </w:r>
      <w:r w:rsidR="00B46756">
        <w:t>10</w:t>
      </w:r>
      <w:r>
        <w:t xml:space="preserve">) </w:t>
      </w:r>
    </w:p>
    <w:p w14:paraId="0DF17CC7" w14:textId="6D033E3D" w:rsidR="00740962" w:rsidRDefault="00740962" w:rsidP="00740962">
      <w:pPr>
        <w:pStyle w:val="a6"/>
        <w:numPr>
          <w:ilvl w:val="0"/>
          <w:numId w:val="5"/>
        </w:numPr>
      </w:pPr>
      <w:r w:rsidRPr="00565AB3">
        <w:t xml:space="preserve">Αν η θέση δεν είναι κατάλληλη, το χρώμα γίνεται </w:t>
      </w:r>
      <w:r w:rsidRPr="00565AB3">
        <w:rPr>
          <w:b/>
          <w:bCs/>
        </w:rPr>
        <w:t>κόκκινο</w:t>
      </w:r>
      <w:r w:rsidRPr="00565AB3">
        <w:t>.</w:t>
      </w:r>
      <w:r>
        <w:t xml:space="preserve">(Εικόνα </w:t>
      </w:r>
      <w:r w:rsidR="00B46756">
        <w:t>9</w:t>
      </w:r>
      <w:r>
        <w:t>)</w:t>
      </w:r>
    </w:p>
    <w:p w14:paraId="044C8782" w14:textId="3D16D929" w:rsidR="00740962" w:rsidRDefault="00740962" w:rsidP="00740962">
      <w:pPr>
        <w:pStyle w:val="a6"/>
        <w:numPr>
          <w:ilvl w:val="0"/>
          <w:numId w:val="13"/>
        </w:numPr>
      </w:pPr>
      <w:r w:rsidRPr="00565AB3">
        <w:rPr>
          <w:b/>
          <w:bCs/>
        </w:rPr>
        <w:t>Κάντε κλικ</w:t>
      </w:r>
      <w:r w:rsidRPr="00565AB3">
        <w:t xml:space="preserve"> για να τοποθετήσετε τ</w:t>
      </w:r>
      <w:r>
        <w:t>ο πανί</w:t>
      </w:r>
      <w:r w:rsidRPr="00565AB3">
        <w:t>.</w:t>
      </w:r>
    </w:p>
    <w:p w14:paraId="2A375637" w14:textId="77777777" w:rsidR="00962C69" w:rsidRDefault="00962C69" w:rsidP="00962C69">
      <w:pPr>
        <w:keepNext/>
      </w:pPr>
      <w:r>
        <w:rPr>
          <w:noProof/>
        </w:rPr>
        <mc:AlternateContent>
          <mc:Choice Requires="wps">
            <w:drawing>
              <wp:anchor distT="0" distB="0" distL="114300" distR="114300" simplePos="0" relativeHeight="251727872" behindDoc="0" locked="0" layoutInCell="1" allowOverlap="1" wp14:anchorId="7625BD55" wp14:editId="2F356070">
                <wp:simplePos x="0" y="0"/>
                <wp:positionH relativeFrom="column">
                  <wp:posOffset>4548116</wp:posOffset>
                </wp:positionH>
                <wp:positionV relativeFrom="paragraph">
                  <wp:posOffset>619561</wp:posOffset>
                </wp:positionV>
                <wp:extent cx="914400" cy="1726442"/>
                <wp:effectExtent l="0" t="0" r="19050" b="26670"/>
                <wp:wrapNone/>
                <wp:docPr id="1054978908" name="Ορθογώνιο 14"/>
                <wp:cNvGraphicFramePr/>
                <a:graphic xmlns:a="http://schemas.openxmlformats.org/drawingml/2006/main">
                  <a:graphicData uri="http://schemas.microsoft.com/office/word/2010/wordprocessingShape">
                    <wps:wsp>
                      <wps:cNvSpPr/>
                      <wps:spPr>
                        <a:xfrm>
                          <a:off x="0" y="0"/>
                          <a:ext cx="914400" cy="1726442"/>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7ECEBCD" id="Ορθογώνιο 14" o:spid="_x0000_s1026" style="position:absolute;margin-left:358.1pt;margin-top:48.8pt;width:1in;height:135.95pt;z-index:251727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KfrofQIAAF8FAAAOAAAAZHJzL2Uyb0RvYy54bWysVEtv2zAMvg/YfxB0X20HabsFdYqgRYYB&#10;RVssHXpWZCk2IIsapbz260fJjwRdscMwH2RJJD+Sn0je3B5aw3YKfQO25MVFzpmyEqrGbkr+42X5&#10;6TNnPghbCQNWlfyoPL+df/xws3czNYEaTKWQEYj1s70reR2Cm2WZl7Vqhb8ApywJNWArAh1xk1Uo&#10;9oTemmyS51fZHrByCFJ5T7f3nZDPE77WSoYnrb0KzJScYgtpxbSu45rNb8Rsg8LVjezDEP8QRSsa&#10;S05HqHsRBNti8wdU20gEDzpcSGgz0LqRKuVA2RT5m2xWtXAq5ULkeDfS5P8frHzcrdwzEg1752ee&#10;tjGLg8Y2/ik+dkhkHUey1CEwSZdfiuk0J0oliYrrydV0OolsZidrhz58VdCyuCk50mMkjsTuwYdO&#10;dVCJziwsG2PSgxgbLzyYpop36YCb9Z1BthP0kstlTl/v7kyNnEfT7JRL2oWjURHD2O9Ks6ai6Ccp&#10;klRmaoQVUiobik5Ui0p13orLM2exMKNFyjQBRmRNUY7YPcCg2YEM2F3evX40ValKR+P8b4F1xqNF&#10;8gw2jMZtYwHfAzCUVe+50x9I6qiJLK2hOj4jQ+h6xDu5bOjdHoQPzwKpKeitqdHDEy3awL7k0O84&#10;qwF/vXcf9alWScrZnpqs5P7nVqDizHyzVMWphqgr02F6eT0hH3guWZ9L7La9A3r9gkaKk2kb9YMZ&#10;thqhfaV5sIheSSSsJN8llwGHw13omp8milSLRVKjTnQiPNiVkxE8shrr8uXwKtD1xRuo7B9haEgx&#10;e1PDnW60tLDYBtBNKvATrz3f1MWpcPqJE8fE+Tlpnebi/DcAAAD//wMAUEsDBBQABgAIAAAAIQCu&#10;LReF3gAAAAoBAAAPAAAAZHJzL2Rvd25yZXYueG1sTI9NT8MwDIbvSPyHyEjcWNoh0q00nRBiJw7A&#10;mMQ1a0xbLV9K0q38e8yJHW0/fv242czWsBPGNHonoVwUwNB1Xo+ul7D/3N6tgKWsnFbGO5Twgwk2&#10;7fVVo2rtz+4DT7vcMwpxqVYShpxDzXnqBrQqLXxAR7NvH63KVMae66jOFG4NXxaF4FaNji4MKuDz&#10;gN1xN1nSCOY96OntuP8q52180a9J9ZWUtzfz0yOwjHP+h+FPn3agJaeDn5xOzEioSrEkVMK6EsAI&#10;WImCGgcJ92L9ALxt+OUL7S8AAAD//wMAUEsBAi0AFAAGAAgAAAAhALaDOJL+AAAA4QEAABMAAAAA&#10;AAAAAAAAAAAAAAAAAFtDb250ZW50X1R5cGVzXS54bWxQSwECLQAUAAYACAAAACEAOP0h/9YAAACU&#10;AQAACwAAAAAAAAAAAAAAAAAvAQAAX3JlbHMvLnJlbHNQSwECLQAUAAYACAAAACEACSn66H0CAABf&#10;BQAADgAAAAAAAAAAAAAAAAAuAgAAZHJzL2Uyb0RvYy54bWxQSwECLQAUAAYACAAAACEAri0Xhd4A&#10;AAAKAQAADwAAAAAAAAAAAAAAAADXBAAAZHJzL2Rvd25yZXYueG1sUEsFBgAAAAAEAAQA8wAAAOIF&#10;AAAAAA==&#10;" filled="f" strokecolor="red" strokeweight="1pt"/>
            </w:pict>
          </mc:Fallback>
        </mc:AlternateContent>
      </w:r>
      <w:r>
        <w:rPr>
          <w:noProof/>
        </w:rPr>
        <w:drawing>
          <wp:inline distT="0" distB="0" distL="0" distR="0" wp14:anchorId="5533DD97" wp14:editId="3F57C9FB">
            <wp:extent cx="5500048" cy="3510977"/>
            <wp:effectExtent l="0" t="0" r="5715" b="0"/>
            <wp:docPr id="438803343" name="Εικόνα 13" descr="Εικόνα που περιέχει κείμενο, στιγμιότυπο οθόνης, λογισμικό, λογισμικό πολυμέσων&#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803343" name="Εικόνα 13" descr="Εικόνα που περιέχει κείμενο, στιγμιότυπο οθόνης, λογισμικό, λογισμικό πολυμέσων&#10;&#10;Το περιεχόμενο που δημιουργείται από AI ενδέχεται να είναι εσφαλμένο."/>
                    <pic:cNvPicPr/>
                  </pic:nvPicPr>
                  <pic:blipFill rotWithShape="1">
                    <a:blip r:embed="rId16">
                      <a:extLst>
                        <a:ext uri="{28A0092B-C50C-407E-A947-70E740481C1C}">
                          <a14:useLocalDpi xmlns:a14="http://schemas.microsoft.com/office/drawing/2010/main" val="0"/>
                        </a:ext>
                      </a:extLst>
                    </a:blip>
                    <a:srcRect l="8672" t="14727" r="35180" b="21551"/>
                    <a:stretch>
                      <a:fillRect/>
                    </a:stretch>
                  </pic:blipFill>
                  <pic:spPr bwMode="auto">
                    <a:xfrm>
                      <a:off x="0" y="0"/>
                      <a:ext cx="5522725" cy="3525453"/>
                    </a:xfrm>
                    <a:prstGeom prst="rect">
                      <a:avLst/>
                    </a:prstGeom>
                    <a:ln>
                      <a:noFill/>
                    </a:ln>
                    <a:extLst>
                      <a:ext uri="{53640926-AAD7-44D8-BBD7-CCE9431645EC}">
                        <a14:shadowObscured xmlns:a14="http://schemas.microsoft.com/office/drawing/2010/main"/>
                      </a:ext>
                    </a:extLst>
                  </pic:spPr>
                </pic:pic>
              </a:graphicData>
            </a:graphic>
          </wp:inline>
        </w:drawing>
      </w:r>
    </w:p>
    <w:p w14:paraId="2F33B0F0" w14:textId="47DABC84" w:rsidR="00B46756" w:rsidRDefault="00962C69" w:rsidP="00B46756">
      <w:pPr>
        <w:pStyle w:val="ab"/>
      </w:pPr>
      <w:r>
        <w:t xml:space="preserve">Εικόνα </w:t>
      </w:r>
      <w:r>
        <w:fldChar w:fldCharType="begin"/>
      </w:r>
      <w:r>
        <w:instrText xml:space="preserve"> SEQ Εικόνα \* ARABIC </w:instrText>
      </w:r>
      <w:r>
        <w:fldChar w:fldCharType="separate"/>
      </w:r>
      <w:r w:rsidR="00C544DD">
        <w:rPr>
          <w:noProof/>
        </w:rPr>
        <w:t>8</w:t>
      </w:r>
      <w:r>
        <w:fldChar w:fldCharType="end"/>
      </w:r>
      <w:r>
        <w:t xml:space="preserve"> Λίστα </w:t>
      </w:r>
      <w:r w:rsidR="00B46756">
        <w:t>από</w:t>
      </w:r>
      <w:r>
        <w:t xml:space="preserve"> προστατευτικά πανι</w:t>
      </w:r>
      <w:r w:rsidR="00B46756">
        <w:t>ά</w:t>
      </w:r>
    </w:p>
    <w:p w14:paraId="2589EF35" w14:textId="2506C183" w:rsidR="00B46756" w:rsidRDefault="00B46756" w:rsidP="00B46756">
      <w:pPr>
        <w:keepNext/>
      </w:pPr>
      <w:r>
        <w:rPr>
          <w:noProof/>
        </w:rPr>
        <w:lastRenderedPageBreak/>
        <w:drawing>
          <wp:inline distT="0" distB="0" distL="0" distR="0" wp14:anchorId="5CAC7F7E" wp14:editId="6E5C71AA">
            <wp:extent cx="2073672" cy="1760561"/>
            <wp:effectExtent l="0" t="0" r="3175" b="0"/>
            <wp:docPr id="815173587" name="Εικόνα 15" descr="Εικόνα που περιέχει κείμενο, στιγμιότυπο οθόνης, λογισμικό, διάγραμμα&#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173587" name="Εικόνα 15" descr="Εικόνα που περιέχει κείμενο, στιγμιότυπο οθόνης, λογισμικό, διάγραμμα&#10;&#10;Το περιεχόμενο που δημιουργείται από AI ενδέχεται να είναι εσφαλμένο."/>
                    <pic:cNvPicPr/>
                  </pic:nvPicPr>
                  <pic:blipFill rotWithShape="1">
                    <a:blip r:embed="rId17">
                      <a:extLst>
                        <a:ext uri="{28A0092B-C50C-407E-A947-70E740481C1C}">
                          <a14:useLocalDpi xmlns:a14="http://schemas.microsoft.com/office/drawing/2010/main" val="0"/>
                        </a:ext>
                      </a:extLst>
                    </a:blip>
                    <a:srcRect l="34157" t="40500" r="41750" b="23134"/>
                    <a:stretch>
                      <a:fillRect/>
                    </a:stretch>
                  </pic:blipFill>
                  <pic:spPr bwMode="auto">
                    <a:xfrm>
                      <a:off x="0" y="0"/>
                      <a:ext cx="2096822" cy="1780216"/>
                    </a:xfrm>
                    <a:prstGeom prst="rect">
                      <a:avLst/>
                    </a:prstGeom>
                    <a:ln>
                      <a:noFill/>
                    </a:ln>
                    <a:extLst>
                      <a:ext uri="{53640926-AAD7-44D8-BBD7-CCE9431645EC}">
                        <a14:shadowObscured xmlns:a14="http://schemas.microsoft.com/office/drawing/2010/main"/>
                      </a:ext>
                    </a:extLst>
                  </pic:spPr>
                </pic:pic>
              </a:graphicData>
            </a:graphic>
          </wp:inline>
        </w:drawing>
      </w:r>
      <w:r>
        <w:tab/>
      </w:r>
      <w:r>
        <w:tab/>
      </w:r>
      <w:r>
        <w:rPr>
          <w:noProof/>
        </w:rPr>
        <w:drawing>
          <wp:inline distT="0" distB="0" distL="0" distR="0" wp14:anchorId="585F998B" wp14:editId="50C103B9">
            <wp:extent cx="2306471" cy="1760230"/>
            <wp:effectExtent l="0" t="0" r="0" b="0"/>
            <wp:docPr id="1036208492" name="Εικόνα 16" descr="Εικόνα που περιέχει κείμενο, στιγμιότυπο οθόνης, λογισμικό, διάγραμμα&#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208492" name="Εικόνα 16" descr="Εικόνα που περιέχει κείμενο, στιγμιότυπο οθόνης, λογισμικό, διάγραμμα&#10;&#10;Το περιεχόμενο που δημιουργείται από AI ενδέχεται να είναι εσφαλμένο."/>
                    <pic:cNvPicPr/>
                  </pic:nvPicPr>
                  <pic:blipFill rotWithShape="1">
                    <a:blip r:embed="rId18">
                      <a:extLst>
                        <a:ext uri="{28A0092B-C50C-407E-A947-70E740481C1C}">
                          <a14:useLocalDpi xmlns:a14="http://schemas.microsoft.com/office/drawing/2010/main" val="0"/>
                        </a:ext>
                      </a:extLst>
                    </a:blip>
                    <a:srcRect l="33514" t="41173" r="41391" b="24779"/>
                    <a:stretch>
                      <a:fillRect/>
                    </a:stretch>
                  </pic:blipFill>
                  <pic:spPr bwMode="auto">
                    <a:xfrm>
                      <a:off x="0" y="0"/>
                      <a:ext cx="2356393" cy="1798329"/>
                    </a:xfrm>
                    <a:prstGeom prst="rect">
                      <a:avLst/>
                    </a:prstGeom>
                    <a:ln>
                      <a:noFill/>
                    </a:ln>
                    <a:extLst>
                      <a:ext uri="{53640926-AAD7-44D8-BBD7-CCE9431645EC}">
                        <a14:shadowObscured xmlns:a14="http://schemas.microsoft.com/office/drawing/2010/main"/>
                      </a:ext>
                    </a:extLst>
                  </pic:spPr>
                </pic:pic>
              </a:graphicData>
            </a:graphic>
          </wp:inline>
        </w:drawing>
      </w:r>
    </w:p>
    <w:p w14:paraId="2009B955" w14:textId="34984681" w:rsidR="00B46756" w:rsidRDefault="00B46756" w:rsidP="00B46756">
      <w:pPr>
        <w:pStyle w:val="ab"/>
        <w:pBdr>
          <w:bottom w:val="single" w:sz="6" w:space="1" w:color="auto"/>
        </w:pBdr>
      </w:pPr>
      <w:r>
        <w:t xml:space="preserve">Εικόνα </w:t>
      </w:r>
      <w:r>
        <w:fldChar w:fldCharType="begin"/>
      </w:r>
      <w:r>
        <w:instrText xml:space="preserve"> SEQ Εικόνα \* ARABIC </w:instrText>
      </w:r>
      <w:r>
        <w:fldChar w:fldCharType="separate"/>
      </w:r>
      <w:r w:rsidR="00C544DD">
        <w:rPr>
          <w:noProof/>
        </w:rPr>
        <w:t>9</w:t>
      </w:r>
      <w:r>
        <w:fldChar w:fldCharType="end"/>
      </w:r>
      <w:r>
        <w:t xml:space="preserve"> Μη κατάλληλη θέση σκηνής</w:t>
      </w:r>
      <w:r>
        <w:tab/>
      </w:r>
      <w:r>
        <w:tab/>
      </w:r>
      <w:r>
        <w:tab/>
        <w:t xml:space="preserve">Εικόνα </w:t>
      </w:r>
      <w:r>
        <w:fldChar w:fldCharType="begin"/>
      </w:r>
      <w:r>
        <w:instrText xml:space="preserve"> SEQ Εικόνα \* ARABIC </w:instrText>
      </w:r>
      <w:r>
        <w:fldChar w:fldCharType="separate"/>
      </w:r>
      <w:r w:rsidR="00C544DD">
        <w:rPr>
          <w:noProof/>
        </w:rPr>
        <w:t>10</w:t>
      </w:r>
      <w:r>
        <w:fldChar w:fldCharType="end"/>
      </w:r>
      <w:r>
        <w:t xml:space="preserve"> Κατάλληλη Θέση σκηνής</w:t>
      </w:r>
    </w:p>
    <w:p w14:paraId="0F7526AD" w14:textId="5A51748D" w:rsidR="00B46756" w:rsidRDefault="00B46756" w:rsidP="00B46756">
      <w:pPr>
        <w:rPr>
          <w:b/>
          <w:bCs/>
        </w:rPr>
      </w:pPr>
      <w:r>
        <w:rPr>
          <w:b/>
          <w:bCs/>
        </w:rPr>
        <w:t>Τα προστατευτικά πανιά δεν είναι επιλέξιμα. Κάθε σκηνή μπορεί να έχει μόνο ένα η κανένα .Αν θέλετε να το αλλάξετε απλά συρτέ ένα καινούργιο στην σκηνή σας.</w:t>
      </w:r>
    </w:p>
    <w:p w14:paraId="131A901F" w14:textId="76ECC246" w:rsidR="00B46756" w:rsidRPr="00B46756" w:rsidRDefault="00B46756" w:rsidP="00B46756">
      <w:pPr>
        <w:pStyle w:val="1"/>
      </w:pPr>
      <w:bookmarkStart w:id="13" w:name="_Toc208680554"/>
      <w:r w:rsidRPr="00B46756">
        <w:t>Ρύθμιση Φωτισμού</w:t>
      </w:r>
      <w:bookmarkEnd w:id="13"/>
    </w:p>
    <w:p w14:paraId="49699DCB" w14:textId="4A28FFA6" w:rsidR="00740962" w:rsidRDefault="00B46756" w:rsidP="00740962">
      <w:r>
        <w:t xml:space="preserve">Αφού τοποθετήσετέ μια σκηνή μπορείτε έπειτα να </w:t>
      </w:r>
      <w:r w:rsidR="00C65AC0">
        <w:t>ρυθμίσετε</w:t>
      </w:r>
      <w:r w:rsidR="00A108E0">
        <w:t xml:space="preserve"> τον </w:t>
      </w:r>
      <w:r w:rsidR="008A495F">
        <w:t>φωτισμό</w:t>
      </w:r>
      <w:r w:rsidR="00A108E0">
        <w:t>.</w:t>
      </w:r>
      <w:r w:rsidR="008A495F">
        <w:t xml:space="preserve"> Έχουμε</w:t>
      </w:r>
      <w:r w:rsidR="00A108E0">
        <w:t xml:space="preserve"> </w:t>
      </w:r>
      <w:r w:rsidR="008A495F">
        <w:t>ίδι</w:t>
      </w:r>
      <w:r w:rsidR="00A108E0">
        <w:t xml:space="preserve"> </w:t>
      </w:r>
      <w:r w:rsidR="00C65AC0">
        <w:t>αναφερθεί</w:t>
      </w:r>
      <w:r w:rsidR="00A108E0">
        <w:t xml:space="preserve"> στην </w:t>
      </w:r>
      <w:r w:rsidR="008A495F">
        <w:t>ρυθμίσει</w:t>
      </w:r>
      <w:r w:rsidR="00A108E0">
        <w:t xml:space="preserve"> </w:t>
      </w:r>
      <w:r w:rsidR="00C65AC0">
        <w:t>φωτισμού</w:t>
      </w:r>
      <w:r w:rsidR="00A108E0">
        <w:t xml:space="preserve"> </w:t>
      </w:r>
      <w:r w:rsidR="008A495F">
        <w:t>απλά</w:t>
      </w:r>
      <w:r w:rsidR="00A108E0">
        <w:t xml:space="preserve"> εδώ θα </w:t>
      </w:r>
      <w:r w:rsidR="008A495F">
        <w:t>περνούμε</w:t>
      </w:r>
      <w:r w:rsidR="00A108E0">
        <w:t xml:space="preserve"> μια πιο </w:t>
      </w:r>
      <w:r w:rsidR="00C65AC0">
        <w:t>λεπτομερής</w:t>
      </w:r>
      <w:r w:rsidR="00A108E0">
        <w:t xml:space="preserve"> </w:t>
      </w:r>
      <w:r w:rsidR="00C65AC0">
        <w:t>αναφορά</w:t>
      </w:r>
      <w:r w:rsidR="00A108E0">
        <w:t>.</w:t>
      </w:r>
    </w:p>
    <w:p w14:paraId="607168AF" w14:textId="6A7D40E9" w:rsidR="00A108E0" w:rsidRDefault="00A108E0" w:rsidP="00740962">
      <w:r>
        <w:rPr>
          <w:b/>
          <w:bCs/>
          <w:noProof/>
        </w:rPr>
        <mc:AlternateContent>
          <mc:Choice Requires="wps">
            <w:drawing>
              <wp:anchor distT="0" distB="0" distL="114300" distR="114300" simplePos="0" relativeHeight="251734016" behindDoc="0" locked="0" layoutInCell="1" allowOverlap="1" wp14:anchorId="623008C1" wp14:editId="040BAB11">
                <wp:simplePos x="0" y="0"/>
                <wp:positionH relativeFrom="column">
                  <wp:posOffset>5424985</wp:posOffset>
                </wp:positionH>
                <wp:positionV relativeFrom="paragraph">
                  <wp:posOffset>1657568</wp:posOffset>
                </wp:positionV>
                <wp:extent cx="532263" cy="300250"/>
                <wp:effectExtent l="0" t="0" r="20320" b="24130"/>
                <wp:wrapNone/>
                <wp:docPr id="37604484" name="Ορθογώνιο 19"/>
                <wp:cNvGraphicFramePr/>
                <a:graphic xmlns:a="http://schemas.openxmlformats.org/drawingml/2006/main">
                  <a:graphicData uri="http://schemas.microsoft.com/office/word/2010/wordprocessingShape">
                    <wps:wsp>
                      <wps:cNvSpPr/>
                      <wps:spPr>
                        <a:xfrm>
                          <a:off x="0" y="0"/>
                          <a:ext cx="532263" cy="300250"/>
                        </a:xfrm>
                        <a:prstGeom prst="rect">
                          <a:avLst/>
                        </a:prstGeom>
                      </wps:spPr>
                      <wps:style>
                        <a:lnRef idx="2">
                          <a:schemeClr val="accent2">
                            <a:shade val="15000"/>
                          </a:schemeClr>
                        </a:lnRef>
                        <a:fillRef idx="1">
                          <a:schemeClr val="accent2"/>
                        </a:fillRef>
                        <a:effectRef idx="0">
                          <a:schemeClr val="accent2"/>
                        </a:effectRef>
                        <a:fontRef idx="minor">
                          <a:schemeClr val="lt1"/>
                        </a:fontRef>
                      </wps:style>
                      <wps:txbx>
                        <w:txbxContent>
                          <w:p w14:paraId="44108A2B" w14:textId="148E6608" w:rsidR="00A108E0" w:rsidRDefault="00A108E0" w:rsidP="00A108E0">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23008C1" id="Ορθογώνιο 19" o:spid="_x0000_s1047" style="position:absolute;margin-left:427.15pt;margin-top:130.5pt;width:41.9pt;height:23.65pt;z-index:251734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ARPrYwIAACUFAAAOAAAAZHJzL2Uyb0RvYy54bWysVE1v2zAMvQ/YfxB0X/3RptuCOkXQosOA&#10;og3WDj0rslQbkEWNUuJkv36U7DhFV2zAsIstiuQj9fSoi8tdZ9hWoW/BVrw4yTlTVkLd2ueKf3+8&#10;+fCJMx+ErYUBqyq+V55fLt6/u+jdXJXQgKkVMgKxft67ijchuHmWedmoTvgTcMqSUwN2IpCJz1mN&#10;oif0zmRlnp9nPWDtEKTynnavBydfJHytlQz3WnsVmKk49RbSF9N3Hb/Z4kLMn1G4ppVjG+IfuuhE&#10;a6noBHUtgmAbbH+D6lqJ4EGHEwldBlq3UqUz0GmK/NVpHhrhVDoLkePdRJP/f7DybvvgVkg09M7P&#10;PS3jKXYau/in/tgukbWfyFK7wCRtzk7L8vyUM0mu0zwvZ4nM7Jjs0IcvCjoWFxVHuotEkdje+kAF&#10;KfQQQsaxfFqFvVGxA2O/Kc3amgqWKTspQ10ZZFtBdyqkVDaMrkbUatguZnl+6GfKSCUTYETWrTET&#10;dvEn7KHXMT6mqiSsKTn/e/KUkSqDDVNy11rAtwBMKKI6iSU9xB9IGqiJLIXdekfcEDUpNG6tod6v&#10;kCEMSvdO3rRE/63wYSWQpE1DQOMa7umjDfQVh3HFWQP48639GE+KIy9nPY1Kxf2PjUDFmflqSYuf&#10;i7OzOFvJOJt9LMnAl571S4/ddFdAN1fQw+BkWsb4YA5LjdA90VQvY1VyCSupdsVlwINxFYYRpndB&#10;quUyhdE8ORFu7YOTETwSHeX1uHsS6EYNBhLvHRzGSsxfSXGIjZkWlpsAuk06PfI6XgHNYrqY8d2I&#10;w/7STlHH123xCwAA//8DAFBLAwQUAAYACAAAACEAPscdzOEAAAALAQAADwAAAGRycy9kb3ducmV2&#10;LnhtbEyP3UrDQBCF7wXfYZmCd3aTxoYYsylSqSCFgjEPMM1Ok9D9CbvbNr6965VeDvNxzneqzawV&#10;u5LzozUC0mUCjExn5Wh6Ae3X7rEA5gMaicoaEvBNHjb1/V2FpbQ380nXJvQshhhfooAhhKnk3HcD&#10;afRLO5GJv5N1GkM8Xc+lw1sM14qvkiTnGkcTGwacaDtQd24uWgBO7TZvd2/urPbr/cf83h2a4IV4&#10;WMyvL8ACzeEPhl/9qA51dDrai5GeKQHF+imLqIBVnsZRkXjOihTYUUCWFBnwuuL/N9Q/AAAA//8D&#10;AFBLAQItABQABgAIAAAAIQC2gziS/gAAAOEBAAATAAAAAAAAAAAAAAAAAAAAAABbQ29udGVudF9U&#10;eXBlc10ueG1sUEsBAi0AFAAGAAgAAAAhADj9If/WAAAAlAEAAAsAAAAAAAAAAAAAAAAALwEAAF9y&#10;ZWxzLy5yZWxzUEsBAi0AFAAGAAgAAAAhAMABE+tjAgAAJQUAAA4AAAAAAAAAAAAAAAAALgIAAGRy&#10;cy9lMm9Eb2MueG1sUEsBAi0AFAAGAAgAAAAhAD7HHczhAAAACwEAAA8AAAAAAAAAAAAAAAAAvQQA&#10;AGRycy9kb3ducmV2LnhtbFBLBQYAAAAABAAEAPMAAADLBQAAAAA=&#10;" fillcolor="#ed7d31 [3205]" strokecolor="#261103 [485]" strokeweight="1pt">
                <v:textbox>
                  <w:txbxContent>
                    <w:p w14:paraId="44108A2B" w14:textId="148E6608" w:rsidR="00A108E0" w:rsidRDefault="00A108E0" w:rsidP="00A108E0">
                      <w:pPr>
                        <w:jc w:val="center"/>
                      </w:pPr>
                      <w:r>
                        <w:t>2</w:t>
                      </w:r>
                    </w:p>
                  </w:txbxContent>
                </v:textbox>
              </v:rect>
            </w:pict>
          </mc:Fallback>
        </mc:AlternateContent>
      </w:r>
      <w:r>
        <w:rPr>
          <w:b/>
          <w:bCs/>
          <w:noProof/>
        </w:rPr>
        <mc:AlternateContent>
          <mc:Choice Requires="wps">
            <w:drawing>
              <wp:anchor distT="0" distB="0" distL="114300" distR="114300" simplePos="0" relativeHeight="251731968" behindDoc="0" locked="0" layoutInCell="1" allowOverlap="1" wp14:anchorId="6DD8E130" wp14:editId="35ECEC71">
                <wp:simplePos x="0" y="0"/>
                <wp:positionH relativeFrom="column">
                  <wp:posOffset>5005070</wp:posOffset>
                </wp:positionH>
                <wp:positionV relativeFrom="paragraph">
                  <wp:posOffset>1805969</wp:posOffset>
                </wp:positionV>
                <wp:extent cx="379730" cy="0"/>
                <wp:effectExtent l="0" t="76200" r="20320" b="95250"/>
                <wp:wrapNone/>
                <wp:docPr id="915359462" name="Ευθύγραμμο βέλος σύνδεσης 20"/>
                <wp:cNvGraphicFramePr/>
                <a:graphic xmlns:a="http://schemas.openxmlformats.org/drawingml/2006/main">
                  <a:graphicData uri="http://schemas.microsoft.com/office/word/2010/wordprocessingShape">
                    <wps:wsp>
                      <wps:cNvCnPr/>
                      <wps:spPr>
                        <a:xfrm>
                          <a:off x="0" y="0"/>
                          <a:ext cx="379730" cy="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226A8A9E" id="Ευθύγραμμο βέλος σύνδεσης 20" o:spid="_x0000_s1026" type="#_x0000_t32" style="position:absolute;margin-left:394.1pt;margin-top:142.2pt;width:29.9pt;height:0;z-index:2517319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t5N+uQEAAMoDAAAOAAAAZHJzL2Uyb0RvYy54bWysU9uO0zAQfUfiHyy/06RdiYWo6T50F14Q&#10;rLh8gNcZJ5Z8kz00yd8zdtoUAUIC7cvElzkzZ45P9neTNewEMWnvWr7d1JyBk77Trm/5t6/vXr3h&#10;LKFwnTDeQctnSPzu8PLFfgwN7PzgTQeRURGXmjG0fEAMTVUlOYAVaeMDOLpUPlqBtI191UUxUnVr&#10;ql1dv65GH7sQvYSU6PR+ueSHUl8pkPhJqQTITMuJG5YYS3zKsTrsRdNHEQYtzzTEf7CwQjtqupa6&#10;FyjY96h/K2W1jD55hRvpbeWV0hLKDDTNtv5lmi+DCFBmIXFSWGVKz1dWfjwd3WMkGcaQmhQeY55i&#10;UtHmL/FjUxFrXsWCCZmkw5vbt7c3JKm8XFVXXIgJ34O3LC9anjAK3Q949M7Ri/i4LVqJ04eE1JmA&#10;F0BualyOKLR5cB3DOZBtMGrhegP5vSg9p1RXwmWFs4EF/hkU0x1RXNoUL8HRRHYS5AIhJTjcrZUo&#10;O8OUNmYF1oXfX4Hn/AyF4rN/Aa+I0tk7XMFWOx//1B2n7ZmyWvIvCixzZwmefDeXpyzSkGGKVmdz&#10;Z0f+vC/w6y94+AEAAP//AwBQSwMEFAAGAAgAAAAhAFViDEDcAAAACwEAAA8AAABkcnMvZG93bnJl&#10;di54bWxMj8FKw0AQhu9C32GZgje7MQZdYjZFlF4EkUa9T7JrEpqdjdltm769UyjocWY+/vn+Yj27&#10;QRzsFHpPGm5XCQhLjTc9tRo+PzY3CkSISAYHT1bDyQZYl4urAnPjj7S1hyq2gkMo5Kihi3HMpQxN&#10;Zx2GlR8t8e3bTw4jj1MrzYRHDneDTJPkXjrsiT90ONrnzja7au80VHcv27dNRRhPu3dn6q/XgP5H&#10;6+vl/PQIIto5/sFw1md1KNmp9nsyQQwaHpRKGdWQqiwDwYTKFLerLxtZFvJ/h/IXAAD//wMAUEsB&#10;Ai0AFAAGAAgAAAAhALaDOJL+AAAA4QEAABMAAAAAAAAAAAAAAAAAAAAAAFtDb250ZW50X1R5cGVz&#10;XS54bWxQSwECLQAUAAYACAAAACEAOP0h/9YAAACUAQAACwAAAAAAAAAAAAAAAAAvAQAAX3JlbHMv&#10;LnJlbHNQSwECLQAUAAYACAAAACEAaLeTfrkBAADKAwAADgAAAAAAAAAAAAAAAAAuAgAAZHJzL2Uy&#10;b0RvYy54bWxQSwECLQAUAAYACAAAACEAVWIMQNwAAAALAQAADwAAAAAAAAAAAAAAAAATBAAAZHJz&#10;L2Rvd25yZXYueG1sUEsFBgAAAAAEAAQA8wAAABwFAAAAAA==&#10;" strokecolor="#ed7d31 [3205]" strokeweight=".5pt">
                <v:stroke endarrow="block" joinstyle="miter"/>
              </v:shape>
            </w:pict>
          </mc:Fallback>
        </mc:AlternateContent>
      </w:r>
      <w:r>
        <w:rPr>
          <w:b/>
          <w:bCs/>
          <w:noProof/>
        </w:rPr>
        <mc:AlternateContent>
          <mc:Choice Requires="wps">
            <w:drawing>
              <wp:anchor distT="0" distB="0" distL="114300" distR="114300" simplePos="0" relativeHeight="251730944" behindDoc="0" locked="0" layoutInCell="1" allowOverlap="1" wp14:anchorId="329169C6" wp14:editId="3247D5BD">
                <wp:simplePos x="0" y="0"/>
                <wp:positionH relativeFrom="column">
                  <wp:posOffset>5428160</wp:posOffset>
                </wp:positionH>
                <wp:positionV relativeFrom="paragraph">
                  <wp:posOffset>569927</wp:posOffset>
                </wp:positionV>
                <wp:extent cx="532263" cy="300250"/>
                <wp:effectExtent l="0" t="0" r="20320" b="24130"/>
                <wp:wrapNone/>
                <wp:docPr id="989476264" name="Ορθογώνιο 19"/>
                <wp:cNvGraphicFramePr/>
                <a:graphic xmlns:a="http://schemas.openxmlformats.org/drawingml/2006/main">
                  <a:graphicData uri="http://schemas.microsoft.com/office/word/2010/wordprocessingShape">
                    <wps:wsp>
                      <wps:cNvSpPr/>
                      <wps:spPr>
                        <a:xfrm>
                          <a:off x="0" y="0"/>
                          <a:ext cx="532263" cy="300250"/>
                        </a:xfrm>
                        <a:prstGeom prst="rect">
                          <a:avLst/>
                        </a:prstGeom>
                      </wps:spPr>
                      <wps:style>
                        <a:lnRef idx="2">
                          <a:schemeClr val="accent2">
                            <a:shade val="15000"/>
                          </a:schemeClr>
                        </a:lnRef>
                        <a:fillRef idx="1">
                          <a:schemeClr val="accent2"/>
                        </a:fillRef>
                        <a:effectRef idx="0">
                          <a:schemeClr val="accent2"/>
                        </a:effectRef>
                        <a:fontRef idx="minor">
                          <a:schemeClr val="lt1"/>
                        </a:fontRef>
                      </wps:style>
                      <wps:txbx>
                        <w:txbxContent>
                          <w:p w14:paraId="268E0AFA" w14:textId="08DF80FD" w:rsidR="00A108E0" w:rsidRDefault="00A108E0" w:rsidP="00A108E0">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29169C6" id="_x0000_s1048" style="position:absolute;margin-left:427.4pt;margin-top:44.9pt;width:41.9pt;height:23.65pt;z-index:251730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oDqmZAIAACUFAAAOAAAAZHJzL2Uyb0RvYy54bWysVE1v2zAMvQ/YfxB0X/3RptuCOkXQosOA&#10;og3WDj0rslQbkEWNUuJkv36U7DhFV2zAsIstiuQj9fSoi8tdZ9hWoW/BVrw4yTlTVkLd2ueKf3+8&#10;+fCJMx+ErYUBqyq+V55fLt6/u+jdXJXQgKkVMgKxft67ijchuHmWedmoTvgTcMqSUwN2IpCJz1mN&#10;oif0zmRlnp9nPWDtEKTynnavBydfJHytlQz3WnsVmKk49RbSF9N3Hb/Z4kLMn1G4ppVjG+IfuuhE&#10;a6noBHUtgmAbbH+D6lqJ4EGHEwldBlq3UqUz0GmK/NVpHhrhVDoLkePdRJP/f7DybvvgVkg09M7P&#10;PS3jKXYau/in/tgukbWfyFK7wCRtzk7L8vyUM0mu0zwvZ4nM7Jjs0IcvCjoWFxVHuotEkdje+kAF&#10;KfQQQsaxfFqFvVGxA2O/Kc3amgqWKTspQ10ZZFtBdyqkVDaMrkbUatguZnl+6GfKSCUTYETWrTET&#10;dvEn7KHXMT6mqiSsKTn/e/KUkSqDDVNy11rAtwBMKKI6iSU9xB9IGqiJLIXdekfcEDVlDI1ba6j3&#10;K2QIg9K9kzct0X8rfFgJJGnTENC4hnv6aAN9xWFccdYA/nxrP8aT4sjLWU+jUnH/YyNQcWa+WtLi&#10;5+LsLM5WMs5mH0sy8KVn/dJjN90V0M0V9DA4mZYxPpjDUiN0TzTVy1iVXMJKql1xGfBgXIVhhOld&#10;kGq5TGE0T06EW/vgZASPREd5Pe6eBLpRg4HEeweHsRLzV1IcYmOmheUmgG6TTo+8jldAs5guZnw3&#10;4rC/tFPU8XVb/AIAAP//AwBQSwMEFAAGAAgAAAAhAPNMcOTfAAAACgEAAA8AAABkcnMvZG93bnJl&#10;di54bWxMj8FOwzAMhu9IvENkJG4sHWOlK00nNLRJaBISpQ/gNaGtljhVk23l7fFOcLItf/r9uVhP&#10;zoqzGUPvScF8loAw1HjdU6ug/to+ZCBCRNJoPRkFPybAury9KTDX/kKf5lzFVnAIhRwVdDEOuZSh&#10;6YzDMPODId59+9Fh5HFspR7xwuHOysckSaXDnvhCh4PZdKY5VienAId6k9bbt/Fo98v9+7RrPqoY&#10;lLq/m15fQEQzxT8YrvqsDiU7HfyJdBBWQbZ8YvXIzYorA6tFloI4MLl4noMsC/n/hfIXAAD//wMA&#10;UEsBAi0AFAAGAAgAAAAhALaDOJL+AAAA4QEAABMAAAAAAAAAAAAAAAAAAAAAAFtDb250ZW50X1R5&#10;cGVzXS54bWxQSwECLQAUAAYACAAAACEAOP0h/9YAAACUAQAACwAAAAAAAAAAAAAAAAAvAQAAX3Jl&#10;bHMvLnJlbHNQSwECLQAUAAYACAAAACEA+6A6pmQCAAAlBQAADgAAAAAAAAAAAAAAAAAuAgAAZHJz&#10;L2Uyb0RvYy54bWxQSwECLQAUAAYACAAAACEA80xw5N8AAAAKAQAADwAAAAAAAAAAAAAAAAC+BAAA&#10;ZHJzL2Rvd25yZXYueG1sUEsFBgAAAAAEAAQA8wAAAMoFAAAAAA==&#10;" fillcolor="#ed7d31 [3205]" strokecolor="#261103 [485]" strokeweight="1pt">
                <v:textbox>
                  <w:txbxContent>
                    <w:p w14:paraId="268E0AFA" w14:textId="08DF80FD" w:rsidR="00A108E0" w:rsidRDefault="00A108E0" w:rsidP="00A108E0">
                      <w:pPr>
                        <w:jc w:val="center"/>
                      </w:pPr>
                      <w:r>
                        <w:t>1</w:t>
                      </w:r>
                    </w:p>
                  </w:txbxContent>
                </v:textbox>
              </v:rect>
            </w:pict>
          </mc:Fallback>
        </mc:AlternateContent>
      </w:r>
      <w:r>
        <w:rPr>
          <w:b/>
          <w:bCs/>
          <w:noProof/>
        </w:rPr>
        <mc:AlternateContent>
          <mc:Choice Requires="wps">
            <w:drawing>
              <wp:anchor distT="0" distB="0" distL="114300" distR="114300" simplePos="0" relativeHeight="251729920" behindDoc="0" locked="0" layoutInCell="1" allowOverlap="1" wp14:anchorId="796C1685" wp14:editId="4693B0B5">
                <wp:simplePos x="0" y="0"/>
                <wp:positionH relativeFrom="column">
                  <wp:posOffset>5007212</wp:posOffset>
                </wp:positionH>
                <wp:positionV relativeFrom="paragraph">
                  <wp:posOffset>720441</wp:posOffset>
                </wp:positionV>
                <wp:extent cx="380242" cy="0"/>
                <wp:effectExtent l="0" t="76200" r="20320" b="95250"/>
                <wp:wrapNone/>
                <wp:docPr id="2016498474" name="Ευθύγραμμο βέλος σύνδεσης 18"/>
                <wp:cNvGraphicFramePr/>
                <a:graphic xmlns:a="http://schemas.openxmlformats.org/drawingml/2006/main">
                  <a:graphicData uri="http://schemas.microsoft.com/office/word/2010/wordprocessingShape">
                    <wps:wsp>
                      <wps:cNvCnPr/>
                      <wps:spPr>
                        <a:xfrm>
                          <a:off x="0" y="0"/>
                          <a:ext cx="380242" cy="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3AD96516" id="Ευθύγραμμο βέλος σύνδεσης 18" o:spid="_x0000_s1026" type="#_x0000_t32" style="position:absolute;margin-left:394.25pt;margin-top:56.75pt;width:29.95pt;height:0;z-index:251729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3vsUuAEAAMoDAAAOAAAAZHJzL2Uyb0RvYy54bWysU8uO1DAQvCPxD5bvTDIBoVU0mT3MAhcE&#10;Kx4f4HXaiSW/ZDeT5O9pOzMZBAgJxKXjR1d3dblyuJ+tYWeISXvX8f2u5gyc9L12Q8e/fnn74o6z&#10;hML1wngHHV8g8fvj82eHKbTQ+NGbHiKjIi61U+j4iBjaqkpyBCvSzgdwdKl8tAJpG4eqj2Ki6tZU&#10;TV2/riYf+xC9hJTo9GG95MdSXymQ+FGpBMhMx4kblhhLfMqxOh5EO0QRRi0vNMQ/sLBCO2q6lXoQ&#10;KNi3qH8pZbWMPnmFO+lt5ZXSEsoMNM2+/mmaz6MIUGYhcVLYZEr/r6z8cD65x0gyTCG1KTzGPMWs&#10;os1f4sfmItayiQUzMkmHL+/q5lXDmbxeVTdciAnfgbcsLzqeMAo9jHjyztGL+LgvWonz+4TUmYBX&#10;QG5qXI4otHnjeoZLINtg1MINBvJ7UXpOqW6EywoXAyv8Eyime6K4tilegpOJ7CzIBUJKcNhslSg7&#10;w5Q2ZgPWhd8fgZf8DIXis78Bb4jS2TvcwFY7H3/XHef9hbJa868KrHNnCZ58v5SnLNKQYYpWF3Nn&#10;R/64L/DbL3j8DgAA//8DAFBLAwQUAAYACAAAACEAY1VmvNwAAAALAQAADwAAAGRycy9kb3ducmV2&#10;LnhtbEyPQUvDQBCF74L/YRnBm93UVhtiNkWUXgSRxnqfZMckNDsbs9s2/feOIOhtZt7jzffy9eR6&#10;daQxdJ4NzGcJKOLa244bA7v3zU0KKkRki71nMnCmAOvi8iLHzPoTb+lYxkZJCIcMDbQxDpnWoW7J&#10;YZj5gVi0Tz86jLKOjbYjniTc9fo2Se61w47lQ4sDPbVU78uDM1Aunrevm5IxnvdvzlYfLwH9lzHX&#10;V9PjA6hIU/wzww++oEMhTJU/sA2qN7BK0zuxijBfyCCOdJkuQVW/F13k+n+H4hsAAP//AwBQSwEC&#10;LQAUAAYACAAAACEAtoM4kv4AAADhAQAAEwAAAAAAAAAAAAAAAAAAAAAAW0NvbnRlbnRfVHlwZXNd&#10;LnhtbFBLAQItABQABgAIAAAAIQA4/SH/1gAAAJQBAAALAAAAAAAAAAAAAAAAAC8BAABfcmVscy8u&#10;cmVsc1BLAQItABQABgAIAAAAIQB83vsUuAEAAMoDAAAOAAAAAAAAAAAAAAAAAC4CAABkcnMvZTJv&#10;RG9jLnhtbFBLAQItABQABgAIAAAAIQBjVWa83AAAAAsBAAAPAAAAAAAAAAAAAAAAABIEAABkcnMv&#10;ZG93bnJldi54bWxQSwUGAAAAAAQABADzAAAAGwUAAAAA&#10;" strokecolor="#ed7d31 [3205]" strokeweight=".5pt">
                <v:stroke endarrow="block" joinstyle="miter"/>
              </v:shape>
            </w:pict>
          </mc:Fallback>
        </mc:AlternateContent>
      </w:r>
      <w:r>
        <w:rPr>
          <w:b/>
          <w:bCs/>
          <w:noProof/>
        </w:rPr>
        <mc:AlternateContent>
          <mc:Choice Requires="wps">
            <w:drawing>
              <wp:anchor distT="0" distB="0" distL="114300" distR="114300" simplePos="0" relativeHeight="251728896" behindDoc="0" locked="0" layoutInCell="1" allowOverlap="1" wp14:anchorId="5BF14306" wp14:editId="23F5AA7C">
                <wp:simplePos x="0" y="0"/>
                <wp:positionH relativeFrom="column">
                  <wp:posOffset>3579125</wp:posOffset>
                </wp:positionH>
                <wp:positionV relativeFrom="paragraph">
                  <wp:posOffset>440662</wp:posOffset>
                </wp:positionV>
                <wp:extent cx="1428087" cy="620973"/>
                <wp:effectExtent l="0" t="0" r="20320" b="27305"/>
                <wp:wrapNone/>
                <wp:docPr id="1083683035" name="Ορθογώνιο 17"/>
                <wp:cNvGraphicFramePr/>
                <a:graphic xmlns:a="http://schemas.openxmlformats.org/drawingml/2006/main">
                  <a:graphicData uri="http://schemas.microsoft.com/office/word/2010/wordprocessingShape">
                    <wps:wsp>
                      <wps:cNvSpPr/>
                      <wps:spPr>
                        <a:xfrm>
                          <a:off x="0" y="0"/>
                          <a:ext cx="1428087" cy="620973"/>
                        </a:xfrm>
                        <a:prstGeom prst="rect">
                          <a:avLst/>
                        </a:prstGeom>
                        <a:noFill/>
                        <a:ln>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039E09D" id="Ορθογώνιο 17" o:spid="_x0000_s1026" style="position:absolute;margin-left:281.8pt;margin-top:34.7pt;width:112.45pt;height:48.9pt;z-index:251728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I3uegIAAGIFAAAOAAAAZHJzL2Uyb0RvYy54bWysVEtv2zAMvg/YfxB0X/1Y+grqFEGLDgOK&#10;tmg79KzKUm1AFjVKiZP9+lGy4wRdscOwiy2K5EfyE8mLy01n2Fqhb8FWvDjKOVNWQt3at4r/eL75&#10;csaZD8LWwoBVFd8qzy8Xnz9d9G6uSmjA1AoZgVg/713FmxDcPMu8bFQn/BE4ZUmpATsRSMS3rEbR&#10;E3pnsjLPT7IesHYIUnlPt9eDki8SvtZKhnutvQrMVJxyC+mL6fsav9niQszfULimlWMa4h+y6ERr&#10;KegEdS2CYCts/4DqWongQYcjCV0GWrdSpRqomiJ/V81TI5xKtRA53k00+f8HK+/WT+4BiYbe+bmn&#10;Y6xio7GLf8qPbRJZ24kstQlM0mUxK8/ys1POJOlOyvz89GtkM9t7O/Thm4KOxUPFkR4jcSTWtz4M&#10;pjuTGMzCTWtMehBj44UH09bxLgmxI9SVQbYW9JZCSmVDOUY8sKT40Tvbl5NOYWtUhDH2UWnW1lRA&#10;mZJJnfYetxhUjajVEK44zvPULAQ/eaRiE2BE1pTohD0CfJRzMeY82kdXlRp1cs7/ltjA2+SRIoMN&#10;k3PXWsCPAEyYIg/2O5IGaiJLr1BvH5AhDGPinbxp6eluhQ8PAmkuaIJo1sM9fbSBvuIwnjhrAH99&#10;dB/tqV1Jy1lPc1Zx/3MlUHFmvltq5PNiNouDmYTZ8WlJAh5qXg81dtVdAT1/QVvFyXSM9sHsjhqh&#10;e6GVsIxRSSWspNgVlwF3wlUY5p+WilTLZTKjYXQi3NonJyN4ZDW25vPmRaAb+zdQ59/BbibF/F0b&#10;D7bR08JyFUC3qcf3vI580yCnxhmXTtwUh3Ky2q/GxW8AAAD//wMAUEsDBBQABgAIAAAAIQAK7CWd&#10;4QAAAAoBAAAPAAAAZHJzL2Rvd25yZXYueG1sTI9BTsMwEEX3SNzBGiR21GmgbprGqRAoEnQBoukB&#10;3NgkUeNxFLtN2tMzrGA5+k//v8k2k+3Y2Qy+dShhPouAGaycbrGWsC+LhwSYDwq16hwaCRfjYZPf&#10;3mQq1W7EL3PehZpRCfpUSWhC6FPOfdUYq/zM9QYp+3aDVYHOoeZ6UCOV247HUSS4VS3SQqN689KY&#10;6rg7WQmf5aUYrx9qq+P36/y4f3uNi76U8v5uel4DC2YKfzD86pM65OR0cCfUnnUSFuJRECpBrJ6A&#10;EbBMkgWwA5FiGQPPM/7/hfwHAAD//wMAUEsBAi0AFAAGAAgAAAAhALaDOJL+AAAA4QEAABMAAAAA&#10;AAAAAAAAAAAAAAAAAFtDb250ZW50X1R5cGVzXS54bWxQSwECLQAUAAYACAAAACEAOP0h/9YAAACU&#10;AQAACwAAAAAAAAAAAAAAAAAvAQAAX3JlbHMvLnJlbHNQSwECLQAUAAYACAAAACEALxSN7noCAABi&#10;BQAADgAAAAAAAAAAAAAAAAAuAgAAZHJzL2Uyb0RvYy54bWxQSwECLQAUAAYACAAAACEACuwlneEA&#10;AAAKAQAADwAAAAAAAAAAAAAAAADUBAAAZHJzL2Rvd25yZXYueG1sUEsFBgAAAAAEAAQA8wAAAOIF&#10;AAAAAA==&#10;" filled="f" strokecolor="#ed7d31 [3205]" strokeweight="1pt"/>
            </w:pict>
          </mc:Fallback>
        </mc:AlternateContent>
      </w:r>
      <w:r>
        <w:rPr>
          <w:b/>
          <w:bCs/>
          <w:noProof/>
        </w:rPr>
        <w:drawing>
          <wp:inline distT="0" distB="0" distL="0" distR="0" wp14:anchorId="6B617E21" wp14:editId="1630B340">
            <wp:extent cx="5004371" cy="3954753"/>
            <wp:effectExtent l="0" t="0" r="6350" b="8255"/>
            <wp:docPr id="844688925" name="Εικόνα 29" descr="Εικόνα που περιέχει κείμενο, οθόνη, στιγμιότυπο οθόνης, λογισμικό&#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254742" name="Εικόνα 29" descr="Εικόνα που περιέχει κείμενο, οθόνη, στιγμιότυπο οθόνης, λογισμικό&#10;&#10;Το περιεχόμενο που δημιουργείται από AI ενδέχεται να είναι εσφαλμένο."/>
                    <pic:cNvPicPr/>
                  </pic:nvPicPr>
                  <pic:blipFill rotWithShape="1">
                    <a:blip r:embed="rId12">
                      <a:extLst>
                        <a:ext uri="{28A0092B-C50C-407E-A947-70E740481C1C}">
                          <a14:useLocalDpi xmlns:a14="http://schemas.microsoft.com/office/drawing/2010/main" val="0"/>
                        </a:ext>
                      </a:extLst>
                    </a:blip>
                    <a:srcRect l="22574" t="14339" r="35980" b="27430"/>
                    <a:stretch>
                      <a:fillRect/>
                    </a:stretch>
                  </pic:blipFill>
                  <pic:spPr bwMode="auto">
                    <a:xfrm>
                      <a:off x="0" y="0"/>
                      <a:ext cx="5018418" cy="3965854"/>
                    </a:xfrm>
                    <a:prstGeom prst="rect">
                      <a:avLst/>
                    </a:prstGeom>
                    <a:ln>
                      <a:noFill/>
                    </a:ln>
                    <a:extLst>
                      <a:ext uri="{53640926-AAD7-44D8-BBD7-CCE9431645EC}">
                        <a14:shadowObscured xmlns:a14="http://schemas.microsoft.com/office/drawing/2010/main"/>
                      </a:ext>
                    </a:extLst>
                  </pic:spPr>
                </pic:pic>
              </a:graphicData>
            </a:graphic>
          </wp:inline>
        </w:drawing>
      </w:r>
    </w:p>
    <w:p w14:paraId="4A927370" w14:textId="40140814" w:rsidR="00A108E0" w:rsidRDefault="005E6717" w:rsidP="00A108E0">
      <w:pPr>
        <w:pStyle w:val="a6"/>
        <w:numPr>
          <w:ilvl w:val="0"/>
          <w:numId w:val="17"/>
        </w:numPr>
      </w:pPr>
      <w:r>
        <w:t>Αρχικά</w:t>
      </w:r>
      <w:r w:rsidR="00A108E0">
        <w:t xml:space="preserve"> επιλέξτε μια </w:t>
      </w:r>
      <w:r>
        <w:t>κατάσταση</w:t>
      </w:r>
      <w:r w:rsidR="00A108E0">
        <w:t xml:space="preserve"> του </w:t>
      </w:r>
      <w:r>
        <w:t>φωτισμού</w:t>
      </w:r>
      <w:r w:rsidR="00A108E0">
        <w:t xml:space="preserve"> της σκηνής .</w:t>
      </w:r>
    </w:p>
    <w:p w14:paraId="0A92C419" w14:textId="0F29492C" w:rsidR="005E6717" w:rsidRDefault="00A108E0" w:rsidP="005E6717">
      <w:pPr>
        <w:pStyle w:val="a6"/>
        <w:numPr>
          <w:ilvl w:val="0"/>
          <w:numId w:val="17"/>
        </w:numPr>
      </w:pPr>
      <w:r>
        <w:lastRenderedPageBreak/>
        <w:t xml:space="preserve">Στην συνέχεια </w:t>
      </w:r>
      <w:r w:rsidR="005E6717">
        <w:t>πατήστε</w:t>
      </w:r>
      <w:r>
        <w:t xml:space="preserve"> το </w:t>
      </w:r>
      <w:r>
        <w:rPr>
          <w:b/>
          <w:bCs/>
          <w:lang w:val="en-US"/>
        </w:rPr>
        <w:t>Selects</w:t>
      </w:r>
      <w:r w:rsidRPr="00A108E0">
        <w:rPr>
          <w:b/>
          <w:bCs/>
        </w:rPr>
        <w:t xml:space="preserve"> </w:t>
      </w:r>
      <w:r>
        <w:rPr>
          <w:b/>
          <w:bCs/>
          <w:lang w:val="en-US"/>
        </w:rPr>
        <w:t>Lights</w:t>
      </w:r>
      <w:r w:rsidRPr="00A108E0">
        <w:rPr>
          <w:b/>
          <w:bCs/>
        </w:rPr>
        <w:t xml:space="preserve"> </w:t>
      </w:r>
      <w:r>
        <w:rPr>
          <w:b/>
          <w:bCs/>
          <w:lang w:val="en-US"/>
        </w:rPr>
        <w:t>Color</w:t>
      </w:r>
      <w:r w:rsidRPr="00A108E0">
        <w:rPr>
          <w:b/>
          <w:bCs/>
        </w:rPr>
        <w:t xml:space="preserve"> </w:t>
      </w:r>
      <w:r>
        <w:t xml:space="preserve">και θα </w:t>
      </w:r>
      <w:r w:rsidR="005E6717">
        <w:t>εμφανιστεί</w:t>
      </w:r>
      <w:r>
        <w:t xml:space="preserve"> </w:t>
      </w:r>
      <w:r w:rsidR="005E6717">
        <w:t>ένας</w:t>
      </w:r>
      <w:r>
        <w:t xml:space="preserve"> </w:t>
      </w:r>
      <w:r w:rsidR="005E6717">
        <w:t>χρωματικό</w:t>
      </w:r>
      <w:r>
        <w:t xml:space="preserve"> </w:t>
      </w:r>
      <w:r>
        <w:rPr>
          <w:lang w:val="en-US"/>
        </w:rPr>
        <w:t>dialog</w:t>
      </w:r>
      <w:r w:rsidRPr="00A108E0">
        <w:t xml:space="preserve"> </w:t>
      </w:r>
      <w:r>
        <w:t>(</w:t>
      </w:r>
      <w:r w:rsidR="005E6717">
        <w:t>Εικόνα 11</w:t>
      </w:r>
      <w:r>
        <w:t xml:space="preserve">)στο οποίο μπορείτε να </w:t>
      </w:r>
      <w:r w:rsidR="005E6717">
        <w:t>επιλέξετε</w:t>
      </w:r>
      <w:r>
        <w:t xml:space="preserve"> το </w:t>
      </w:r>
      <w:r w:rsidR="005E6717">
        <w:t xml:space="preserve">επιθυμητό </w:t>
      </w:r>
      <w:r>
        <w:t>χρώμα.</w:t>
      </w:r>
    </w:p>
    <w:p w14:paraId="6428C133" w14:textId="77777777" w:rsidR="005E6717" w:rsidRDefault="005E6717" w:rsidP="005E6717">
      <w:pPr>
        <w:keepNext/>
      </w:pPr>
      <w:r>
        <w:rPr>
          <w:noProof/>
        </w:rPr>
        <w:drawing>
          <wp:inline distT="0" distB="0" distL="0" distR="0" wp14:anchorId="40F98660" wp14:editId="1657EFF3">
            <wp:extent cx="5070143" cy="3229698"/>
            <wp:effectExtent l="0" t="0" r="0" b="8890"/>
            <wp:docPr id="210368505" name="Εικόνα 21" descr="Εικόνα που περιέχει κείμενο, στιγμιότυπο οθόνης, λογισμικό, λογισμικό πολυμέσων&#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68505" name="Εικόνα 21" descr="Εικόνα που περιέχει κείμενο, στιγμιότυπο οθόνης, λογισμικό, λογισμικό πολυμέσων&#10;&#10;Το περιεχόμενο που δημιουργείται από AI ενδέχεται να είναι εσφαλμένο."/>
                    <pic:cNvPicPr/>
                  </pic:nvPicPr>
                  <pic:blipFill rotWithShape="1">
                    <a:blip r:embed="rId19">
                      <a:extLst>
                        <a:ext uri="{28A0092B-C50C-407E-A947-70E740481C1C}">
                          <a14:useLocalDpi xmlns:a14="http://schemas.microsoft.com/office/drawing/2010/main" val="0"/>
                        </a:ext>
                      </a:extLst>
                    </a:blip>
                    <a:srcRect l="8407" t="14721" r="35310" b="21540"/>
                    <a:stretch>
                      <a:fillRect/>
                    </a:stretch>
                  </pic:blipFill>
                  <pic:spPr bwMode="auto">
                    <a:xfrm>
                      <a:off x="0" y="0"/>
                      <a:ext cx="5084018" cy="3238536"/>
                    </a:xfrm>
                    <a:prstGeom prst="rect">
                      <a:avLst/>
                    </a:prstGeom>
                    <a:ln>
                      <a:noFill/>
                    </a:ln>
                    <a:extLst>
                      <a:ext uri="{53640926-AAD7-44D8-BBD7-CCE9431645EC}">
                        <a14:shadowObscured xmlns:a14="http://schemas.microsoft.com/office/drawing/2010/main"/>
                      </a:ext>
                    </a:extLst>
                  </pic:spPr>
                </pic:pic>
              </a:graphicData>
            </a:graphic>
          </wp:inline>
        </w:drawing>
      </w:r>
    </w:p>
    <w:p w14:paraId="390E317E" w14:textId="3B82484C" w:rsidR="00A108E0" w:rsidRDefault="005E6717" w:rsidP="005E6717">
      <w:pPr>
        <w:pStyle w:val="ab"/>
      </w:pPr>
      <w:r>
        <w:t xml:space="preserve">Εικόνα </w:t>
      </w:r>
      <w:r>
        <w:fldChar w:fldCharType="begin"/>
      </w:r>
      <w:r>
        <w:instrText xml:space="preserve"> SEQ Εικόνα \* ARABIC </w:instrText>
      </w:r>
      <w:r>
        <w:fldChar w:fldCharType="separate"/>
      </w:r>
      <w:r w:rsidR="00C544DD">
        <w:rPr>
          <w:noProof/>
        </w:rPr>
        <w:t>11</w:t>
      </w:r>
      <w:r>
        <w:fldChar w:fldCharType="end"/>
      </w:r>
      <w:r>
        <w:t xml:space="preserve"> Χρωματικό </w:t>
      </w:r>
      <w:r>
        <w:rPr>
          <w:lang w:val="en-US"/>
        </w:rPr>
        <w:t>Dialog</w:t>
      </w:r>
    </w:p>
    <w:p w14:paraId="284168A7" w14:textId="77777777" w:rsidR="005E6717" w:rsidRDefault="005E6717" w:rsidP="005E6717"/>
    <w:p w14:paraId="5D95D48E" w14:textId="77777777" w:rsidR="005E6717" w:rsidRDefault="005E6717" w:rsidP="005E6717">
      <w:pPr>
        <w:keepNext/>
      </w:pPr>
      <w:r>
        <w:rPr>
          <w:noProof/>
        </w:rPr>
        <w:drawing>
          <wp:inline distT="0" distB="0" distL="0" distR="0" wp14:anchorId="608177A1" wp14:editId="5D24C0D9">
            <wp:extent cx="4735773" cy="3837503"/>
            <wp:effectExtent l="0" t="0" r="8255" b="0"/>
            <wp:docPr id="597458062" name="Εικόνα 22" descr="Εικόνα που περιέχει κείμενο, στιγμιότυπο οθόνης, λογισμικό, λογισμικό πολυμέσων&#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458062" name="Εικόνα 22" descr="Εικόνα που περιέχει κείμενο, στιγμιότυπο οθόνης, λογισμικό, λογισμικό πολυμέσων&#10;&#10;Το περιεχόμενο που δημιουργείται από AI ενδέχεται να είναι εσφαλμένο."/>
                    <pic:cNvPicPr/>
                  </pic:nvPicPr>
                  <pic:blipFill rotWithShape="1">
                    <a:blip r:embed="rId20">
                      <a:extLst>
                        <a:ext uri="{28A0092B-C50C-407E-A947-70E740481C1C}">
                          <a14:useLocalDpi xmlns:a14="http://schemas.microsoft.com/office/drawing/2010/main" val="0"/>
                        </a:ext>
                      </a:extLst>
                    </a:blip>
                    <a:srcRect l="23809" t="14952" r="35310" b="26155"/>
                    <a:stretch>
                      <a:fillRect/>
                    </a:stretch>
                  </pic:blipFill>
                  <pic:spPr bwMode="auto">
                    <a:xfrm>
                      <a:off x="0" y="0"/>
                      <a:ext cx="4744115" cy="3844263"/>
                    </a:xfrm>
                    <a:prstGeom prst="rect">
                      <a:avLst/>
                    </a:prstGeom>
                    <a:ln>
                      <a:noFill/>
                    </a:ln>
                    <a:extLst>
                      <a:ext uri="{53640926-AAD7-44D8-BBD7-CCE9431645EC}">
                        <a14:shadowObscured xmlns:a14="http://schemas.microsoft.com/office/drawing/2010/main"/>
                      </a:ext>
                    </a:extLst>
                  </pic:spPr>
                </pic:pic>
              </a:graphicData>
            </a:graphic>
          </wp:inline>
        </w:drawing>
      </w:r>
    </w:p>
    <w:p w14:paraId="11069A47" w14:textId="2718CC61" w:rsidR="005E6717" w:rsidRPr="005E6717" w:rsidRDefault="005E6717" w:rsidP="005E6717">
      <w:pPr>
        <w:pStyle w:val="ab"/>
      </w:pPr>
      <w:r>
        <w:t xml:space="preserve">Εικόνα </w:t>
      </w:r>
      <w:r>
        <w:fldChar w:fldCharType="begin"/>
      </w:r>
      <w:r>
        <w:instrText xml:space="preserve"> SEQ Εικόνα \* ARABIC </w:instrText>
      </w:r>
      <w:r>
        <w:fldChar w:fldCharType="separate"/>
      </w:r>
      <w:r w:rsidR="00C544DD">
        <w:rPr>
          <w:noProof/>
        </w:rPr>
        <w:t>12</w:t>
      </w:r>
      <w:r>
        <w:fldChar w:fldCharType="end"/>
      </w:r>
      <w:r>
        <w:t xml:space="preserve"> Παράδειγμα ενεργού φωτισμού</w:t>
      </w:r>
    </w:p>
    <w:p w14:paraId="5D294947" w14:textId="27205136" w:rsidR="005E6717" w:rsidRDefault="00D14991" w:rsidP="00D14991">
      <w:pPr>
        <w:pStyle w:val="1"/>
      </w:pPr>
      <w:bookmarkStart w:id="14" w:name="_Toc208680555"/>
      <w:bookmarkEnd w:id="12"/>
      <w:r w:rsidRPr="00D14991">
        <w:lastRenderedPageBreak/>
        <w:t>Επιλογή Καταφυγίου και Πλοήγηση</w:t>
      </w:r>
      <w:bookmarkEnd w:id="14"/>
    </w:p>
    <w:p w14:paraId="5191FBC4" w14:textId="51CFD0AD" w:rsidR="00D14991" w:rsidRDefault="00D14991" w:rsidP="00D14991">
      <w:r>
        <w:t xml:space="preserve">Αφού τοποθετήσετέ μια σκηνή μπορείτε έπειτα να βρείτε το </w:t>
      </w:r>
      <w:r w:rsidR="000423EC">
        <w:t>κοντινότερο</w:t>
      </w:r>
      <w:r>
        <w:t xml:space="preserve"> </w:t>
      </w:r>
      <w:r w:rsidR="000423EC">
        <w:t>καταφύγει</w:t>
      </w:r>
      <w:r>
        <w:t xml:space="preserve"> για </w:t>
      </w:r>
      <w:r w:rsidR="000423EC">
        <w:t>περίπτωση</w:t>
      </w:r>
      <w:r>
        <w:t xml:space="preserve"> </w:t>
      </w:r>
      <w:r w:rsidR="000423EC">
        <w:t>ανάγκης</w:t>
      </w:r>
      <w:r>
        <w:t xml:space="preserve"> και να </w:t>
      </w:r>
      <w:r w:rsidR="000423EC">
        <w:t>προηγηθείτε</w:t>
      </w:r>
      <w:r>
        <w:t xml:space="preserve"> σε αυτό.</w:t>
      </w:r>
    </w:p>
    <w:p w14:paraId="3CFEA36A" w14:textId="4E272B66" w:rsidR="00D14991" w:rsidRDefault="00D14991" w:rsidP="00D14991">
      <w:pPr>
        <w:pStyle w:val="a6"/>
        <w:numPr>
          <w:ilvl w:val="0"/>
          <w:numId w:val="18"/>
        </w:numPr>
      </w:pPr>
      <w:r>
        <w:t>Επιλέξτε την σκηνή σας από τον χάρτη</w:t>
      </w:r>
    </w:p>
    <w:p w14:paraId="1C5C69CB" w14:textId="2219EA2C" w:rsidR="00D14991" w:rsidRPr="00D14991" w:rsidRDefault="00D14991" w:rsidP="00D14991">
      <w:pPr>
        <w:pStyle w:val="a6"/>
        <w:numPr>
          <w:ilvl w:val="0"/>
          <w:numId w:val="18"/>
        </w:numPr>
      </w:pPr>
      <w:r>
        <w:t xml:space="preserve">Στην Συνέχεια από το μενού της σκηνής πατήστε το </w:t>
      </w:r>
      <w:r>
        <w:rPr>
          <w:b/>
          <w:bCs/>
          <w:lang w:val="en-US"/>
        </w:rPr>
        <w:t>find</w:t>
      </w:r>
      <w:r w:rsidRPr="00D14991">
        <w:rPr>
          <w:b/>
          <w:bCs/>
        </w:rPr>
        <w:t xml:space="preserve"> </w:t>
      </w:r>
      <w:r>
        <w:rPr>
          <w:b/>
          <w:bCs/>
          <w:lang w:val="en-US"/>
        </w:rPr>
        <w:t>Nearest</w:t>
      </w:r>
      <w:r w:rsidRPr="00D14991">
        <w:rPr>
          <w:b/>
          <w:bCs/>
        </w:rPr>
        <w:t xml:space="preserve"> </w:t>
      </w:r>
      <w:r>
        <w:rPr>
          <w:b/>
          <w:bCs/>
          <w:lang w:val="en-US"/>
        </w:rPr>
        <w:t>Shelter</w:t>
      </w:r>
    </w:p>
    <w:p w14:paraId="50A4420B" w14:textId="03121AE3" w:rsidR="000423EC" w:rsidRDefault="000423EC" w:rsidP="000423EC">
      <w:pPr>
        <w:pStyle w:val="a6"/>
        <w:numPr>
          <w:ilvl w:val="0"/>
          <w:numId w:val="18"/>
        </w:numPr>
      </w:pPr>
      <w:r>
        <w:t>Έπειτα</w:t>
      </w:r>
      <w:r w:rsidR="00D14991">
        <w:t xml:space="preserve"> θα εμφανιστούν δύο </w:t>
      </w:r>
      <w:r>
        <w:t>διαδρομές</w:t>
      </w:r>
      <w:r w:rsidR="00D14991">
        <w:t xml:space="preserve"> προς το </w:t>
      </w:r>
      <w:r>
        <w:t>καταφύγιο με διαφορετικά κάθε φορά χρώματα (Εικόνα 13)</w:t>
      </w:r>
      <w:r w:rsidR="00D14991">
        <w:t>.</w:t>
      </w:r>
    </w:p>
    <w:p w14:paraId="79BAC835" w14:textId="7EF2BC4C" w:rsidR="000423EC" w:rsidRDefault="000423EC" w:rsidP="000423EC">
      <w:pPr>
        <w:pStyle w:val="a6"/>
        <w:numPr>
          <w:ilvl w:val="0"/>
          <w:numId w:val="18"/>
        </w:numPr>
      </w:pPr>
      <w:r>
        <w:t xml:space="preserve">Τέλος μπορείτε να επιλέξτε μια </w:t>
      </w:r>
      <w:r w:rsidR="005A4146">
        <w:t>διαδρομή</w:t>
      </w:r>
      <w:r>
        <w:t xml:space="preserve"> από της παραπάνω πατώντας </w:t>
      </w:r>
      <w:r w:rsidR="005A4146">
        <w:t>πάνω</w:t>
      </w:r>
      <w:r>
        <w:t xml:space="preserve"> σε </w:t>
      </w:r>
      <w:r w:rsidR="005A4146">
        <w:t>μία. Τότε</w:t>
      </w:r>
      <w:r w:rsidR="0007635F">
        <w:t xml:space="preserve"> η επιλεγμένη διαδρομή θα γίνει κόκκινη και η άλλη θα </w:t>
      </w:r>
      <w:r w:rsidR="005A4146">
        <w:t>εξαφανιστεί</w:t>
      </w:r>
      <w:r w:rsidR="0007635F">
        <w:t>(Εικόνα 14)</w:t>
      </w:r>
      <w:r>
        <w:t>.</w:t>
      </w:r>
    </w:p>
    <w:p w14:paraId="22925A50" w14:textId="4853E871" w:rsidR="000423EC" w:rsidRDefault="000423EC" w:rsidP="000423EC">
      <w:pPr>
        <w:keepNext/>
      </w:pPr>
      <w:r>
        <w:rPr>
          <w:noProof/>
        </w:rPr>
        <mc:AlternateContent>
          <mc:Choice Requires="wps">
            <w:drawing>
              <wp:anchor distT="0" distB="0" distL="114300" distR="114300" simplePos="0" relativeHeight="251742208" behindDoc="0" locked="0" layoutInCell="1" allowOverlap="1" wp14:anchorId="59FDBEC8" wp14:editId="6260289A">
                <wp:simplePos x="0" y="0"/>
                <wp:positionH relativeFrom="column">
                  <wp:posOffset>1054290</wp:posOffset>
                </wp:positionH>
                <wp:positionV relativeFrom="paragraph">
                  <wp:posOffset>1479550</wp:posOffset>
                </wp:positionV>
                <wp:extent cx="367996" cy="405452"/>
                <wp:effectExtent l="0" t="38100" r="51435" b="33020"/>
                <wp:wrapNone/>
                <wp:docPr id="1362639349" name="Ευθύγραμμο βέλος σύνδεσης 31"/>
                <wp:cNvGraphicFramePr/>
                <a:graphic xmlns:a="http://schemas.openxmlformats.org/drawingml/2006/main">
                  <a:graphicData uri="http://schemas.microsoft.com/office/word/2010/wordprocessingShape">
                    <wps:wsp>
                      <wps:cNvCnPr/>
                      <wps:spPr>
                        <a:xfrm flipV="1">
                          <a:off x="0" y="0"/>
                          <a:ext cx="367996" cy="405452"/>
                        </a:xfrm>
                        <a:prstGeom prst="straightConnector1">
                          <a:avLst/>
                        </a:prstGeom>
                        <a:ln>
                          <a:solidFill>
                            <a:srgbClr val="C0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3F08FA" id="Ευθύγραμμο βέλος σύνδεσης 31" o:spid="_x0000_s1026" type="#_x0000_t32" style="position:absolute;margin-left:83pt;margin-top:116.5pt;width:29pt;height:31.95pt;flip:y;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yW1d2gEAAA0EAAAOAAAAZHJzL2Uyb0RvYy54bWysU02P2yAQvVfqf0DcGzvpbtq14uwh2+2l&#10;alfbjzvBg42EAQ3TOP73Bex4+yWtVNWHkYF5b+Y9ht3tuTfsBBi0szVfr0rOwErXaNvW/OuX+1dv&#10;OQskbCOMs1DzEQK/3b98sRt8BRvXOdMAskhiQzX4mndEviqKIDvoRVg5DzYeKoe9oLjEtmhQDJG9&#10;N8WmLLfF4LDx6CSEEHfvpkO+z/xKgaRPSgUgZmoee6McMcdjisV+J6oWhe+0nNsQ/9BFL7SNRReq&#10;O0GCfUf9B1WvJbrgFK2k6wunlJaQNUQ16/I3NZ874SFrieYEv9gU/h+t/Hg62AeMNgw+VME/YFJx&#10;VtgzZbT/Fu8064qdsnO2bVxsgzMxGTdfb9/c3Gw5k/Hoqry+ut4kW4uJJtF5DPQeXM/ST80DodBt&#10;Rwdnbbwgh1MJcfoQaAJeAAlsbIrBGd3ca2PyAtvjwSA7iXirhzJ9c8Vf0kho8842jEYfJ49QC9sa&#10;mDMTbfGkOf/RaGAq+QiK6SZpy+rzOMJSUkgJli4qjY3ZCaZiewuwfB445yco5FFdwJvnwQsiV3aW&#10;FnCvrcO/EdB5PYtXU/7FgUl3suDomjFPQ7Ymzly+x/l9pKH+eZ3hT694/wMAAP//AwBQSwMEFAAG&#10;AAgAAAAhAAGZqGveAAAACwEAAA8AAABkcnMvZG93bnJldi54bWxMj1FLxDAQhN8F/0NYwTcvtT3K&#10;tTY9RBAFQbzTH7BtYluv2fSS9K7+e9cnffuGHWZnqu1iR3EyPgyOFNyuEhCGWqcH6hR8vD/ebECE&#10;iKRxdGQUfJsA2/ryosJSuzPtzGkfO8EhFEpU0Mc4lVKGtjcWw8pNhvj26bzFyNJ3Uns8c7gdZZok&#10;ubQ4EH/ocTIPvWkP+9kqyJ69e3o7rr9mfXx5xcOm2RW5V+r6arm/AxHNEv/M8Fufq0PNnRo3kw5i&#10;ZJ3nvCUqSLOMgR1pumZoGIq8AFlX8v+G+gcAAP//AwBQSwECLQAUAAYACAAAACEAtoM4kv4AAADh&#10;AQAAEwAAAAAAAAAAAAAAAAAAAAAAW0NvbnRlbnRfVHlwZXNdLnhtbFBLAQItABQABgAIAAAAIQA4&#10;/SH/1gAAAJQBAAALAAAAAAAAAAAAAAAAAC8BAABfcmVscy8ucmVsc1BLAQItABQABgAIAAAAIQAo&#10;yW1d2gEAAA0EAAAOAAAAAAAAAAAAAAAAAC4CAABkcnMvZTJvRG9jLnhtbFBLAQItABQABgAIAAAA&#10;IQABmahr3gAAAAsBAAAPAAAAAAAAAAAAAAAAADQEAABkcnMvZG93bnJldi54bWxQSwUGAAAAAAQA&#10;BADzAAAAPwUAAAAA&#10;" strokecolor="#c00000" strokeweight="1.5pt">
                <v:stroke endarrow="block" joinstyle="miter"/>
              </v:shape>
            </w:pict>
          </mc:Fallback>
        </mc:AlternateContent>
      </w:r>
      <w:r>
        <w:rPr>
          <w:noProof/>
        </w:rPr>
        <mc:AlternateContent>
          <mc:Choice Requires="wps">
            <w:drawing>
              <wp:anchor distT="0" distB="0" distL="114300" distR="114300" simplePos="0" relativeHeight="251741184" behindDoc="0" locked="0" layoutInCell="1" allowOverlap="1" wp14:anchorId="106D4FCE" wp14:editId="32A59CDD">
                <wp:simplePos x="0" y="0"/>
                <wp:positionH relativeFrom="column">
                  <wp:posOffset>-415688</wp:posOffset>
                </wp:positionH>
                <wp:positionV relativeFrom="paragraph">
                  <wp:posOffset>2328554</wp:posOffset>
                </wp:positionV>
                <wp:extent cx="657936" cy="299702"/>
                <wp:effectExtent l="38100" t="0" r="27940" b="62865"/>
                <wp:wrapNone/>
                <wp:docPr id="1595928438" name="Ευθύγραμμο βέλος σύνδεσης 30"/>
                <wp:cNvGraphicFramePr/>
                <a:graphic xmlns:a="http://schemas.openxmlformats.org/drawingml/2006/main">
                  <a:graphicData uri="http://schemas.microsoft.com/office/word/2010/wordprocessingShape">
                    <wps:wsp>
                      <wps:cNvCnPr/>
                      <wps:spPr>
                        <a:xfrm flipH="1">
                          <a:off x="0" y="0"/>
                          <a:ext cx="657936" cy="299702"/>
                        </a:xfrm>
                        <a:prstGeom prst="straightConnector1">
                          <a:avLst/>
                        </a:prstGeom>
                        <a:ln>
                          <a:solidFill>
                            <a:srgbClr val="C0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9DC801" id="Ευθύγραμμο βέλος σύνδεσης 30" o:spid="_x0000_s1026" type="#_x0000_t32" style="position:absolute;margin-left:-32.75pt;margin-top:183.35pt;width:51.8pt;height:23.6pt;flip:x;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3Z6l2wEAAA0EAAAOAAAAZHJzL2Uyb0RvYy54bWysU9uO2yAQfa/Uf0C8N3a8arax4uxDtts+&#10;VO2qlw8gGGwkDGiYxsnfd8COtzdppap+GBmYc2bOYdjdnQfLTgqi8a7h61XJmXLSt8Z1Df/29eHV&#10;G84iCtcK651q+EVFfrd/+WI3hlpVvve2VcCIxMV6DA3vEUNdFFH2ahBx5YNydKg9DAJpCV3RghiJ&#10;fbBFVZabYvTQBvBSxUi799Mh32d+rZXET1pHhcw2nHrDHCHHY4rFfifqDkTojZzbEP/QxSCMo6IL&#10;1b1Awb6D+YNqMBJ89BpX0g+F19pIlTWQmnX5m5ovvQgqayFzYlhsiv+PVn48HdwjkA1jiHUMj5BU&#10;nDUMTFsT3tOdZl3UKTtn2y6LbeqMTNLm5vXt9mbDmaSjaru9LatkazHRJLoAEd8pP7D00/CIIEzX&#10;48E7RxfkYSohTh8iTsArIIGtSzF6a9oHY21eQHc8WGAnQbd6KNM3V/wlDYWxb13L8BJo8hCMcJ1V&#10;c2aiLZ405z+8WDWV/Kw0My1pu8nq8ziqpaSQUjm8qrSOshNMU3sLsHweOOcnqMqjuoCr58ELIlf2&#10;DhfwYJyHvxHgeT2L11P+1YFJd7Lg6NtLnoZsDc1cvsf5faSh/nmd4U+veP8DAAD//wMAUEsDBBQA&#10;BgAIAAAAIQD6zeAD4AAAAAoBAAAPAAAAZHJzL2Rvd25yZXYueG1sTI/BTsMwDEDvSPxDZCRuW1q6&#10;ha40nRASAgkJscEHpI1py5qkS9Kt/D3mBEfLT8/P5XY2AzuhD72zEtJlAgxt43RvWwkf74+LHFiI&#10;ymo1OIsSvjHAtrq8KFWh3dnu8LSPLSOJDYWS0MU4FpyHpkOjwtKNaGn36bxRkUbfcu3VmeRm4DdJ&#10;IrhRvaULnRrxocPmsJ+MhOzZu6e34+pr0seXV3XI691GeCmvr+b7O2AR5/gHw28+pUNFTbWbrA5s&#10;kLAQ6zWhJBPiFhgRWZ4CqyWs0mwDvCr5/xeqHwAAAP//AwBQSwECLQAUAAYACAAAACEAtoM4kv4A&#10;AADhAQAAEwAAAAAAAAAAAAAAAAAAAAAAW0NvbnRlbnRfVHlwZXNdLnhtbFBLAQItABQABgAIAAAA&#10;IQA4/SH/1gAAAJQBAAALAAAAAAAAAAAAAAAAAC8BAABfcmVscy8ucmVsc1BLAQItABQABgAIAAAA&#10;IQCg3Z6l2wEAAA0EAAAOAAAAAAAAAAAAAAAAAC4CAABkcnMvZTJvRG9jLnhtbFBLAQItABQABgAI&#10;AAAAIQD6zeAD4AAAAAoBAAAPAAAAAAAAAAAAAAAAADUEAABkcnMvZG93bnJldi54bWxQSwUGAAAA&#10;AAQABADzAAAAQgUAAAAA&#10;" strokecolor="#c00000" strokeweight="1.5pt">
                <v:stroke endarrow="block" joinstyle="miter"/>
              </v:shape>
            </w:pict>
          </mc:Fallback>
        </mc:AlternateContent>
      </w:r>
      <w:r>
        <w:rPr>
          <w:noProof/>
        </w:rPr>
        <mc:AlternateContent>
          <mc:Choice Requires="wps">
            <w:drawing>
              <wp:anchor distT="0" distB="0" distL="114300" distR="114300" simplePos="0" relativeHeight="251744256" behindDoc="0" locked="0" layoutInCell="1" allowOverlap="1" wp14:anchorId="01E97B23" wp14:editId="2D44BC1D">
                <wp:simplePos x="0" y="0"/>
                <wp:positionH relativeFrom="column">
                  <wp:posOffset>-938284</wp:posOffset>
                </wp:positionH>
                <wp:positionV relativeFrom="paragraph">
                  <wp:posOffset>2628805</wp:posOffset>
                </wp:positionV>
                <wp:extent cx="1110170" cy="300251"/>
                <wp:effectExtent l="0" t="0" r="13970" b="24130"/>
                <wp:wrapNone/>
                <wp:docPr id="966644139" name="Πλαίσιο κειμένου 33"/>
                <wp:cNvGraphicFramePr/>
                <a:graphic xmlns:a="http://schemas.openxmlformats.org/drawingml/2006/main">
                  <a:graphicData uri="http://schemas.microsoft.com/office/word/2010/wordprocessingShape">
                    <wps:wsp>
                      <wps:cNvSpPr txBox="1"/>
                      <wps:spPr>
                        <a:xfrm>
                          <a:off x="0" y="0"/>
                          <a:ext cx="1110170" cy="300251"/>
                        </a:xfrm>
                        <a:prstGeom prst="rect">
                          <a:avLst/>
                        </a:prstGeom>
                        <a:solidFill>
                          <a:schemeClr val="lt1"/>
                        </a:solidFill>
                        <a:ln w="6350">
                          <a:solidFill>
                            <a:prstClr val="black"/>
                          </a:solidFill>
                        </a:ln>
                      </wps:spPr>
                      <wps:txbx>
                        <w:txbxContent>
                          <w:p w14:paraId="0E160A55" w14:textId="08330F84" w:rsidR="000423EC" w:rsidRDefault="000423EC">
                            <w:r>
                              <w:t>ΔΙΑΔΡΟΜΗ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01E97B23" id="_x0000_t202" coordsize="21600,21600" o:spt="202" path="m,l,21600r21600,l21600,xe">
                <v:stroke joinstyle="miter"/>
                <v:path gradientshapeok="t" o:connecttype="rect"/>
              </v:shapetype>
              <v:shape id="Πλαίσιο κειμένου 33" o:spid="_x0000_s1049" type="#_x0000_t202" style="position:absolute;margin-left:-73.9pt;margin-top:207pt;width:87.4pt;height:23.65pt;z-index:2517442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obfOOwIAAIQEAAAOAAAAZHJzL2Uyb0RvYy54bWysVE1v2zAMvQ/YfxB0X2zno+2MOEWWIsOA&#10;oC2QDj0rshwLk0VNUmJnv36UEidpt9Owi0yK1CP5SHp63zWK7IV1EnRBs0FKidAcSqm3Bf3+svx0&#10;R4nzTJdMgRYFPQhH72cfP0xbk4sh1KBKYQmCaJe3pqC19yZPEsdr0TA3ACM0GiuwDfOo2m1SWtYi&#10;eqOSYZreJC3Y0ljgwjm8fTga6SziV5Xg/qmqnPBEFRRz8/G08dyEM5lNWb61zNSSn9Jg/5BFw6TG&#10;oGeoB+YZ2Vn5B1QjuQUHlR9waBKoKslFrAGrydJ31axrZkSsBclx5kyT+3+w/HG/Ns+W+O4LdNjA&#10;QEhrXO7wMtTTVbYJX8yUoB0pPJxpE50nPDzKsjS7RRNH2yhNh5MIk1xeG+v8VwENCUJBLbYlssX2&#10;K+cxIrr2LiGYAyXLpVQqKmEUxEJZsmfYROV78DdeSpO2oDejSRqB39gC9Pn9RjH+I1SJMa+8UFMa&#10;Ly+1B8l3m47IsqDDUU/MBsoD8mXhOErO8KVE/BVz/plZnB3kAffBP+FRKcCk4CRRUoP99bf74I8t&#10;RSslLc5iQd3PHbOCEvVNY7M/Z+NxGN6ojCe3Q1TstWVzbdG7ZgHIVIabZ3gUg79XvVhZaF5xbeYh&#10;KpqY5hi7oL4XF/64Ibh2XMzn0QnH1TC/0mvDA3ToTOD1pXtl1pz66nEiHqGfWpa/a+/RN7zUMN95&#10;qGTsfSD6yOqJfxz12J7TWoZdutaj1+XnMfsNAAD//wMAUEsDBBQABgAIAAAAIQDHeZO93wAAAAsB&#10;AAAPAAAAZHJzL2Rvd25yZXYueG1sTI/BTsMwEETvSPyDtUjcWiclakOIUwEqXDhREGc3dm2LeB3Z&#10;bhr+nuVET6vdGc2+abezH9ikY3IBBZTLApjGPiiHRsDnx8uiBpayRCWHgFrAj06w7a6vWtmocMZ3&#10;Pe2zYRSCqZECbM5jw3nqrfYyLcOokbRjiF5mWqPhKsozhfuBr4pizb10SB+sHPWz1f33/uQF7J7M&#10;velrGe2uVs5N89fxzbwKcXszPz4Ay3rO/2b4wyd06IjpEE6oEhsELMpqQ+xZQFVW1Iosqw3NAx3W&#10;5R3wruWXHbpfAAAA//8DAFBLAQItABQABgAIAAAAIQC2gziS/gAAAOEBAAATAAAAAAAAAAAAAAAA&#10;AAAAAABbQ29udGVudF9UeXBlc10ueG1sUEsBAi0AFAAGAAgAAAAhADj9If/WAAAAlAEAAAsAAAAA&#10;AAAAAAAAAAAALwEAAF9yZWxzLy5yZWxzUEsBAi0AFAAGAAgAAAAhAASht847AgAAhAQAAA4AAAAA&#10;AAAAAAAAAAAALgIAAGRycy9lMm9Eb2MueG1sUEsBAi0AFAAGAAgAAAAhAMd5k73fAAAACwEAAA8A&#10;AAAAAAAAAAAAAAAAlQQAAGRycy9kb3ducmV2LnhtbFBLBQYAAAAABAAEAPMAAAChBQAAAAA=&#10;" fillcolor="white [3201]" strokeweight=".5pt">
                <v:textbox>
                  <w:txbxContent>
                    <w:p w14:paraId="0E160A55" w14:textId="08330F84" w:rsidR="000423EC" w:rsidRDefault="000423EC">
                      <w:r>
                        <w:t>ΔΙΑΔΡΟΜΗ 2</w:t>
                      </w:r>
                    </w:p>
                  </w:txbxContent>
                </v:textbox>
              </v:shape>
            </w:pict>
          </mc:Fallback>
        </mc:AlternateContent>
      </w:r>
      <w:r>
        <w:rPr>
          <w:noProof/>
        </w:rPr>
        <mc:AlternateContent>
          <mc:Choice Requires="wps">
            <w:drawing>
              <wp:anchor distT="0" distB="0" distL="114300" distR="114300" simplePos="0" relativeHeight="251743232" behindDoc="0" locked="0" layoutInCell="1" allowOverlap="1" wp14:anchorId="7C1871C5" wp14:editId="2E1E610A">
                <wp:simplePos x="0" y="0"/>
                <wp:positionH relativeFrom="column">
                  <wp:posOffset>945107</wp:posOffset>
                </wp:positionH>
                <wp:positionV relativeFrom="paragraph">
                  <wp:posOffset>1175319</wp:posOffset>
                </wp:positionV>
                <wp:extent cx="1050878" cy="302165"/>
                <wp:effectExtent l="0" t="0" r="16510" b="22225"/>
                <wp:wrapNone/>
                <wp:docPr id="725111650" name="Πλαίσιο κειμένου 32"/>
                <wp:cNvGraphicFramePr/>
                <a:graphic xmlns:a="http://schemas.openxmlformats.org/drawingml/2006/main">
                  <a:graphicData uri="http://schemas.microsoft.com/office/word/2010/wordprocessingShape">
                    <wps:wsp>
                      <wps:cNvSpPr txBox="1"/>
                      <wps:spPr>
                        <a:xfrm>
                          <a:off x="0" y="0"/>
                          <a:ext cx="1050878" cy="302165"/>
                        </a:xfrm>
                        <a:prstGeom prst="rect">
                          <a:avLst/>
                        </a:prstGeom>
                        <a:solidFill>
                          <a:schemeClr val="lt1"/>
                        </a:solidFill>
                        <a:ln w="6350">
                          <a:solidFill>
                            <a:prstClr val="black"/>
                          </a:solidFill>
                        </a:ln>
                      </wps:spPr>
                      <wps:txbx>
                        <w:txbxContent>
                          <w:p w14:paraId="5A46C9BE" w14:textId="706346B8" w:rsidR="000423EC" w:rsidRDefault="000423EC">
                            <w:r>
                              <w:t>ΔΙΑΔΡΟΜΗ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C1871C5" id="Πλαίσιο κειμένου 32" o:spid="_x0000_s1050" type="#_x0000_t202" style="position:absolute;margin-left:74.4pt;margin-top:92.55pt;width:82.75pt;height:23.8pt;z-index:2517432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tb+EPQIAAIQEAAAOAAAAZHJzL2Uyb0RvYy54bWysVE1v2zAMvQ/YfxB0X+ykSdoZcYosRYYB&#10;QVsgHXpWZCk2JouapMTOfv0o2flot9Owi0yJ1BP5+OjZfVsrchDWVaBzOhyklAjNoaj0LqffX1af&#10;7ihxnumCKdAip0fh6P3844dZYzIxghJUISxBEO2yxuS09N5kSeJ4KWrmBmCERqcEWzOPW7tLCssa&#10;RK9VMkrTadKALYwFLpzD04fOSecRX0rB/ZOUTniicoq5+bjauG7DmsxnLNtZZsqK92mwf8iiZpXG&#10;R89QD8wzsrfVH1B1xS04kH7AoU5AyoqLWANWM0zfVbMpmRGxFiTHmTNN7v/B8sfDxjxb4tsv0GID&#10;AyGNcZnDw1BPK20dvpgpQT9SeDzTJlpPeLiUTtK7W2w0R99NOhpOJwEmudw21vmvAmoSjJxabEtk&#10;ix3Wznehp5DwmANVFatKqbgJUhBLZcmBYROVjzki+JsopUmT0+nNJI3Ab3wB+nx/qxj/0ad3FYV4&#10;SmPOl9qD5dttS6oip6PxiZgtFEfky0InJWf4qkL8NXP+mVnUDlKE8+CfcJEKMCnoLUpKsL/+dh7i&#10;saXopaRBLebU/dwzKyhR3zQ2+/NwPA7ijZvx5HaEG3vt2V579L5eAjI1xMkzPJoh3quTKS3Urzg2&#10;i/Aqupjm+HZO/clc+m5CcOy4WCxiEMrVML/WG8MDdOhM4PWlfWXW9H31qIhHOKmWZe/a28WGmxoW&#10;ew+yir0PRHes9vyj1KN6+rEMs3S9j1GXn8f8NwAAAP//AwBQSwMEFAAGAAgAAAAhAFRRQK/eAAAA&#10;CwEAAA8AAABkcnMvZG93bnJldi54bWxMj81OwzAQhO9IvIO1SNyo81PAhDgVoMKFEwVx3sauHRHb&#10;ke2m4e1ZTnCb0Yxmv203ixvZrGMagpdQrgpg2vdBDd5I+Hh/vhLAUkavcAxeS/jWCTbd+VmLjQon&#10;/6bnXTaMRnxqUILNeWo4T73VDtMqTNpTdgjRYSYbDVcRTzTuRl4VxQ13OHi6YHHST1b3X7ujk7B9&#10;NHemFxjtVqhhmJfPw6t5kfLyYnm4B5b1kv/K8ItP6NAR0z4cvUpsJL8WhJ5JiOsSGDXqcl0D20uo&#10;6uoWeNfy/z90PwAAAP//AwBQSwECLQAUAAYACAAAACEAtoM4kv4AAADhAQAAEwAAAAAAAAAAAAAA&#10;AAAAAAAAW0NvbnRlbnRfVHlwZXNdLnhtbFBLAQItABQABgAIAAAAIQA4/SH/1gAAAJQBAAALAAAA&#10;AAAAAAAAAAAAAC8BAABfcmVscy8ucmVsc1BLAQItABQABgAIAAAAIQBEtb+EPQIAAIQEAAAOAAAA&#10;AAAAAAAAAAAAAC4CAABkcnMvZTJvRG9jLnhtbFBLAQItABQABgAIAAAAIQBUUUCv3gAAAAsBAAAP&#10;AAAAAAAAAAAAAAAAAJcEAABkcnMvZG93bnJldi54bWxQSwUGAAAAAAQABADzAAAAogUAAAAA&#10;" fillcolor="white [3201]" strokeweight=".5pt">
                <v:textbox>
                  <w:txbxContent>
                    <w:p w14:paraId="5A46C9BE" w14:textId="706346B8" w:rsidR="000423EC" w:rsidRDefault="000423EC">
                      <w:r>
                        <w:t>ΔΙΑΔΡΟΜΗ 1</w:t>
                      </w:r>
                    </w:p>
                  </w:txbxContent>
                </v:textbox>
              </v:shape>
            </w:pict>
          </mc:Fallback>
        </mc:AlternateContent>
      </w:r>
      <w:r>
        <w:rPr>
          <w:noProof/>
        </w:rPr>
        <mc:AlternateContent>
          <mc:Choice Requires="wps">
            <w:drawing>
              <wp:anchor distT="0" distB="0" distL="114300" distR="114300" simplePos="0" relativeHeight="251737088" behindDoc="0" locked="0" layoutInCell="1" allowOverlap="1" wp14:anchorId="33313BD5" wp14:editId="3844F4A7">
                <wp:simplePos x="0" y="0"/>
                <wp:positionH relativeFrom="column">
                  <wp:posOffset>-1129352</wp:posOffset>
                </wp:positionH>
                <wp:positionV relativeFrom="paragraph">
                  <wp:posOffset>711295</wp:posOffset>
                </wp:positionV>
                <wp:extent cx="1057275" cy="300251"/>
                <wp:effectExtent l="0" t="0" r="28575" b="24130"/>
                <wp:wrapNone/>
                <wp:docPr id="1121329286" name="Πλαίσιο κειμένου 26"/>
                <wp:cNvGraphicFramePr/>
                <a:graphic xmlns:a="http://schemas.openxmlformats.org/drawingml/2006/main">
                  <a:graphicData uri="http://schemas.microsoft.com/office/word/2010/wordprocessingShape">
                    <wps:wsp>
                      <wps:cNvSpPr txBox="1"/>
                      <wps:spPr>
                        <a:xfrm>
                          <a:off x="0" y="0"/>
                          <a:ext cx="1057275" cy="300251"/>
                        </a:xfrm>
                        <a:prstGeom prst="rect">
                          <a:avLst/>
                        </a:prstGeom>
                        <a:solidFill>
                          <a:schemeClr val="lt1"/>
                        </a:solidFill>
                        <a:ln w="6350">
                          <a:solidFill>
                            <a:prstClr val="black"/>
                          </a:solidFill>
                        </a:ln>
                      </wps:spPr>
                      <wps:txbx>
                        <w:txbxContent>
                          <w:p w14:paraId="062DABEA" w14:textId="54356464" w:rsidR="000423EC" w:rsidRDefault="000423EC">
                            <w:r>
                              <w:t>ΚΑΤΑΦΥΓΕΙΟ</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313BD5" id="Πλαίσιο κειμένου 26" o:spid="_x0000_s1051" type="#_x0000_t202" style="position:absolute;margin-left:-88.95pt;margin-top:56pt;width:83.25pt;height:23.6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QxKOwIAAIQEAAAOAAAAZHJzL2Uyb0RvYy54bWysVMFu2zAMvQ/YPwi6L3bSpO2MOEWWIsOA&#10;oi2QDj0rshQLk0VNUmJnXz9KiZO022nYRSZF6pF8JD296xpNdsJ5Baakw0FOiTAcKmU2Jf3+svx0&#10;S4kPzFRMgxEl3QtP72YfP0xbW4gR1KAr4QiCGF+0tqR1CLbIMs9r0TA/ACsMGiW4hgVU3SarHGsR&#10;vdHZKM+vsxZcZR1w4T3e3h+MdJbwpRQ8PEnpRSC6pJhbSKdL5zqe2WzKio1jtlb8mAb7hywapgwG&#10;PUHds8DI1qk/oBrFHXiQYcChyUBKxUWqAasZ5u+qWdXMilQLkuPtiSb//2D5425lnx0J3RfosIGR&#10;kNb6wuNlrKeTrolfzJSgHSncn2gTXSA8PsonN6ObCSUcbVd5PpokmOz82jofvgpoSBRK6rAtiS22&#10;e/ABI6Jr7xKDedCqWiqtkxJHQSy0IzuGTdShB3/jpQ1pS3p9NckT8BtbhD69X2vGf8QqMeaFF2ra&#10;4OW59iiFbt0RVZV0NOmJWUO1R74cHEbJW75UiP/AfHhmDmcHKcJ9CE94SA2YFBwlSmpwv/52H/2x&#10;pWilpMVZLKn/uWVOUKK/GWz25+F4HIc3KWMkGxV3aVlfWsy2WQAyNcTNszyJ0T/oXpQOmldcm3mM&#10;iiZmOMYuaejFRThsCK4dF/N5csJxtSw8mJXlETp2JvL60r0yZ499DTgRj9BPLSvetffgG18amG8D&#10;SJV6H4k+sHrkH0c9tee4lnGXLvXkdf55zH4DAAD//wMAUEsDBBQABgAIAAAAIQCEAfB73wAAAAwB&#10;AAAPAAAAZHJzL2Rvd25yZXYueG1sTI/NTsMwEITvSLyDtUjcUsflp0kapwJUuPREQT27sWtbxHZk&#10;u2l4e5YTHHfm0+xMu5ndQCYVkw2eA1uUQJTvg7Rec/j8eC0qICkLL8UQvOLwrRJsuuurVjQyXPy7&#10;mvZZEwzxqREcTM5jQ2nqjXIiLcKoPHqnEJ3IeEZNZRQXDHcDXZblI3XCevxgxKhejOq/9mfHYfus&#10;a91XIpptJa2d5sNpp984v72Zn9ZAsprzHwy/9bE6dNjpGM5eJjJwKNhqVSOLDlviKkQKxu6BHFF5&#10;qO+Adi39P6L7AQAA//8DAFBLAQItABQABgAIAAAAIQC2gziS/gAAAOEBAAATAAAAAAAAAAAAAAAA&#10;AAAAAABbQ29udGVudF9UeXBlc10ueG1sUEsBAi0AFAAGAAgAAAAhADj9If/WAAAAlAEAAAsAAAAA&#10;AAAAAAAAAAAALwEAAF9yZWxzLy5yZWxzUEsBAi0AFAAGAAgAAAAhAGZNDEo7AgAAhAQAAA4AAAAA&#10;AAAAAAAAAAAALgIAAGRycy9lMm9Eb2MueG1sUEsBAi0AFAAGAAgAAAAhAIQB8HvfAAAADAEAAA8A&#10;AAAAAAAAAAAAAAAAlQQAAGRycy9kb3ducmV2LnhtbFBLBQYAAAAABAAEAPMAAAChBQAAAAA=&#10;" fillcolor="white [3201]" strokeweight=".5pt">
                <v:textbox>
                  <w:txbxContent>
                    <w:p w14:paraId="062DABEA" w14:textId="54356464" w:rsidR="000423EC" w:rsidRDefault="000423EC">
                      <w:r>
                        <w:t>ΚΑΤΑΦΥΓΕΙΟ</w:t>
                      </w:r>
                    </w:p>
                  </w:txbxContent>
                </v:textbox>
              </v:shape>
            </w:pict>
          </mc:Fallback>
        </mc:AlternateContent>
      </w:r>
      <w:r>
        <w:rPr>
          <w:noProof/>
        </w:rPr>
        <mc:AlternateContent>
          <mc:Choice Requires="wps">
            <w:drawing>
              <wp:anchor distT="0" distB="0" distL="114300" distR="114300" simplePos="0" relativeHeight="251738112" behindDoc="0" locked="0" layoutInCell="1" allowOverlap="1" wp14:anchorId="58F8DC12" wp14:editId="486A8302">
                <wp:simplePos x="0" y="0"/>
                <wp:positionH relativeFrom="column">
                  <wp:posOffset>4074340</wp:posOffset>
                </wp:positionH>
                <wp:positionV relativeFrom="paragraph">
                  <wp:posOffset>2417265</wp:posOffset>
                </wp:positionV>
                <wp:extent cx="197570" cy="232012"/>
                <wp:effectExtent l="38100" t="0" r="31115" b="53975"/>
                <wp:wrapNone/>
                <wp:docPr id="145555663" name="Ευθύγραμμο βέλος σύνδεσης 27"/>
                <wp:cNvGraphicFramePr/>
                <a:graphic xmlns:a="http://schemas.openxmlformats.org/drawingml/2006/main">
                  <a:graphicData uri="http://schemas.microsoft.com/office/word/2010/wordprocessingShape">
                    <wps:wsp>
                      <wps:cNvCnPr/>
                      <wps:spPr>
                        <a:xfrm flipH="1">
                          <a:off x="0" y="0"/>
                          <a:ext cx="197570" cy="232012"/>
                        </a:xfrm>
                        <a:prstGeom prst="straightConnector1">
                          <a:avLst/>
                        </a:prstGeom>
                        <a:ln>
                          <a:solidFill>
                            <a:srgbClr val="C0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270FE6" id="Ευθύγραμμο βέλος σύνδεσης 27" o:spid="_x0000_s1026" type="#_x0000_t32" style="position:absolute;margin-left:320.8pt;margin-top:190.35pt;width:15.55pt;height:18.25pt;flip:x;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dN22gEAAA0EAAAOAAAAZHJzL2Uyb0RvYy54bWysU02P0zAQvSPxH6zcadKuYCFquocuCwcE&#10;K2B/gOuME0uObY2Hpv33jJ00y5e00oocRrE978285/H25jRYcQSMxrumWK+qQoBTvjWua4qH73ev&#10;3hYiknSttN5BU5whFje7ly+2Y6hh43tvW0DBJC7WY2iKnijUZRlVD4OMKx/A8aH2OEjiJXZli3Jk&#10;9sGWm6p6U44e24BeQYy8ezsdFrvMrzUo+qJ1BBK2Kbg3yhFzPKRY7ray7lCG3qi5DfmMLgZpHBdd&#10;qG4lSfEDzV9Ug1Hoo9e0Un4ovdZGQdbAatbVH2q+9TJA1sLmxLDYFP8frfp83Lt7ZBvGEOsY7jGp&#10;OGkchLYmfOQ7zbq4U3HKtp0X2+BEQvHm+t3162s2V/HR5op1bJKt5UST6AJG+gB+EOmnKSKhNF1P&#10;e+8cX5DHqYQ8foo0AS+ABLYuxeitae+MtXmB3WFvURwl3+q+St9c8bc0ksa+d62gc+DJIzTSdRbm&#10;zERbPmrOf3S2MJX8ClqYlrVdZfV5HGEpKZUCRxeV1nF2gmlubwFWTwPn/ASFPKoLePM0eEHkyt7R&#10;Ah6M8/gvAjqtZ/F6yr84MOlOFhx8e87TkK3hmcv3OL+PNNS/rjP88RXvfgIAAP//AwBQSwMEFAAG&#10;AAgAAAAhAKZEIvPhAAAACwEAAA8AAABkcnMvZG93bnJldi54bWxMj9FOhDAQRd9N/IdmTHxzC0gA&#10;WcrGmBhNTMzu6gcU2gVcOmXbsot/7/ikbzOZmzPnVpvFjOysnR8sCohXETCNrVUDdgI+P57vCmA+&#10;SFRytKgFfGsPm/r6qpKlshfc6fM+dIwg6EspoA9hKjn3ba+N9Cs7aaTbwTojA62u48rJC8HNyJMo&#10;yriRA9KHXk76qdftcT8bAfevzr5sT+nXrE5v7/JYNLuHzAlxe7M8roEFvYS/MPzqkzrU5NTYGZVn&#10;o4AsjTOKEqyIcmCUyPKEhkZAGucJ8Lri/zvUPwAAAP//AwBQSwECLQAUAAYACAAAACEAtoM4kv4A&#10;AADhAQAAEwAAAAAAAAAAAAAAAAAAAAAAW0NvbnRlbnRfVHlwZXNdLnhtbFBLAQItABQABgAIAAAA&#10;IQA4/SH/1gAAAJQBAAALAAAAAAAAAAAAAAAAAC8BAABfcmVscy8ucmVsc1BLAQItABQABgAIAAAA&#10;IQAUsdN22gEAAA0EAAAOAAAAAAAAAAAAAAAAAC4CAABkcnMvZTJvRG9jLnhtbFBLAQItABQABgAI&#10;AAAAIQCmRCLz4QAAAAsBAAAPAAAAAAAAAAAAAAAAADQEAABkcnMvZG93bnJldi54bWxQSwUGAAAA&#10;AAQABADzAAAAQgUAAAAA&#10;" strokecolor="#c00000" strokeweight="1.5pt">
                <v:stroke endarrow="block" joinstyle="miter"/>
              </v:shape>
            </w:pict>
          </mc:Fallback>
        </mc:AlternateContent>
      </w:r>
      <w:r>
        <w:rPr>
          <w:noProof/>
        </w:rPr>
        <mc:AlternateContent>
          <mc:Choice Requires="wps">
            <w:drawing>
              <wp:anchor distT="0" distB="0" distL="114300" distR="114300" simplePos="0" relativeHeight="251740160" behindDoc="0" locked="0" layoutInCell="1" allowOverlap="1" wp14:anchorId="38B57522" wp14:editId="3930C37C">
                <wp:simplePos x="0" y="0"/>
                <wp:positionH relativeFrom="column">
                  <wp:posOffset>3367585</wp:posOffset>
                </wp:positionH>
                <wp:positionV relativeFrom="paragraph">
                  <wp:posOffset>2649277</wp:posOffset>
                </wp:positionV>
                <wp:extent cx="706840" cy="279779"/>
                <wp:effectExtent l="0" t="0" r="17145" b="25400"/>
                <wp:wrapNone/>
                <wp:docPr id="1352016579" name="Πλαίσιο κειμένου 29"/>
                <wp:cNvGraphicFramePr/>
                <a:graphic xmlns:a="http://schemas.openxmlformats.org/drawingml/2006/main">
                  <a:graphicData uri="http://schemas.microsoft.com/office/word/2010/wordprocessingShape">
                    <wps:wsp>
                      <wps:cNvSpPr txBox="1"/>
                      <wps:spPr>
                        <a:xfrm>
                          <a:off x="0" y="0"/>
                          <a:ext cx="706840" cy="279779"/>
                        </a:xfrm>
                        <a:prstGeom prst="rect">
                          <a:avLst/>
                        </a:prstGeom>
                        <a:solidFill>
                          <a:schemeClr val="lt1"/>
                        </a:solidFill>
                        <a:ln w="6350">
                          <a:solidFill>
                            <a:prstClr val="black"/>
                          </a:solidFill>
                        </a:ln>
                      </wps:spPr>
                      <wps:txbx>
                        <w:txbxContent>
                          <w:p w14:paraId="5761F6CC" w14:textId="6445C214" w:rsidR="000423EC" w:rsidRDefault="000423EC">
                            <w:r>
                              <w:t>ΣΚΗΝΗ</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B57522" id="Πλαίσιο κειμένου 29" o:spid="_x0000_s1052" type="#_x0000_t202" style="position:absolute;margin-left:265.15pt;margin-top:208.6pt;width:55.65pt;height:22.0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kj9OwIAAIMEAAAOAAAAZHJzL2Uyb0RvYy54bWysVE1v2zAMvQ/YfxB0X+xkadIYcYosRYYB&#10;RVsgHXpWZCk2JouapMTOfv0o2flot9Owi0zpUU/kI+n5XVsrchDWVaBzOhyklAjNoaj0LqffX9af&#10;bilxnumCKdAip0fh6N3i44d5YzIxghJUISxBEu2yxuS09N5kSeJ4KWrmBmCERlCCrZnHrd0lhWUN&#10;stcqGaXpJGnAFsYCF87h6X0H0kXkl1Jw/ySlE56onGJsPq42rtuwJos5y3aWmbLifRjsH6KoWaXx&#10;0TPVPfOM7G31B1VdcQsOpB9wqBOQsuIi5oDZDNN32WxKZkTMBcVx5iyT+3+0/PGwMc+W+PYLtFjA&#10;IEhjXObwMOTTSluHL0ZKEEcJj2fZROsJx8NpOrkdI8IRGk1n0+kssCSXy8Y6/1VATYKRU4tViWKx&#10;w4PznevJJbzlQFXFulIqbkIniJWy5MCwhsrHEJH8jZfSpMnp5PNNGonfYIH6fH+rGP/Rh3flhXxK&#10;Y8yX1IPl221LqgKzmpx02UJxRLksdJ3kDF9XyP/AnH9mFlsHdcBx8E+4SAUYFPQWJSXYX387D/5Y&#10;UUQpabAVc+p+7pkVlKhvGms9G46DvD5uxjfTEW7sNbK9RvS+XgEqNcTBMzyawd+rkykt1K84Ncvw&#10;KkJMc3w7p/5krnw3IDh1XCyX0Qm71TD/oDeGB+pQmaDrS/vKrOnr6rEhHuHUtCx7V97ON9zUsNx7&#10;kFWsfRC6U7XXHzs9dk8/lWGUrvfR6/LvWPwGAAD//wMAUEsDBBQABgAIAAAAIQA5Dm263wAAAAsB&#10;AAAPAAAAZHJzL2Rvd25yZXYueG1sTI/BTsMwDIbvSLxDZCRuLO06SleaToAGl50YaOesyZKIxqma&#10;rCtvjznB0fan39/fbGbfs0mP0QUUkC8yYBq7oBwaAZ8fr3cVsJgkKtkH1AK+dYRNe33VyFqFC77r&#10;aZ8MoxCMtRRgUxpqzmNntZdxEQaNdDuF0ctE42i4GuWFwn3Pl1lWci8d0gcrB/1idfe1P3sB22ez&#10;Nl0lR7utlHPTfDjtzJsQtzfz0yOwpOf0B8OvPqlDS07HcEYVWS/gvsgKQgWs8oclMCLKVV4CO9Km&#10;zAvgbcP/d2h/AAAA//8DAFBLAQItABQABgAIAAAAIQC2gziS/gAAAOEBAAATAAAAAAAAAAAAAAAA&#10;AAAAAABbQ29udGVudF9UeXBlc10ueG1sUEsBAi0AFAAGAAgAAAAhADj9If/WAAAAlAEAAAsAAAAA&#10;AAAAAAAAAAAALwEAAF9yZWxzLy5yZWxzUEsBAi0AFAAGAAgAAAAhALOWSP07AgAAgwQAAA4AAAAA&#10;AAAAAAAAAAAALgIAAGRycy9lMm9Eb2MueG1sUEsBAi0AFAAGAAgAAAAhADkObbrfAAAACwEAAA8A&#10;AAAAAAAAAAAAAAAAlQQAAGRycy9kb3ducmV2LnhtbFBLBQYAAAAABAAEAPMAAAChBQAAAAA=&#10;" fillcolor="white [3201]" strokeweight=".5pt">
                <v:textbox>
                  <w:txbxContent>
                    <w:p w14:paraId="5761F6CC" w14:textId="6445C214" w:rsidR="000423EC" w:rsidRDefault="000423EC">
                      <w:r>
                        <w:t>ΣΚΗΝΗ</w:t>
                      </w:r>
                    </w:p>
                  </w:txbxContent>
                </v:textbox>
              </v:shape>
            </w:pict>
          </mc:Fallback>
        </mc:AlternateContent>
      </w:r>
      <w:r>
        <w:rPr>
          <w:noProof/>
        </w:rPr>
        <mc:AlternateContent>
          <mc:Choice Requires="wps">
            <w:drawing>
              <wp:anchor distT="0" distB="0" distL="114300" distR="114300" simplePos="0" relativeHeight="251739136" behindDoc="0" locked="0" layoutInCell="1" allowOverlap="1" wp14:anchorId="22786D61" wp14:editId="1EC84B22">
                <wp:simplePos x="0" y="0"/>
                <wp:positionH relativeFrom="column">
                  <wp:posOffset>4074425</wp:posOffset>
                </wp:positionH>
                <wp:positionV relativeFrom="paragraph">
                  <wp:posOffset>2096543</wp:posOffset>
                </wp:positionV>
                <wp:extent cx="500987" cy="416256"/>
                <wp:effectExtent l="19050" t="19050" r="33020" b="41275"/>
                <wp:wrapNone/>
                <wp:docPr id="457787308" name="Οβάλ 28"/>
                <wp:cNvGraphicFramePr/>
                <a:graphic xmlns:a="http://schemas.openxmlformats.org/drawingml/2006/main">
                  <a:graphicData uri="http://schemas.microsoft.com/office/word/2010/wordprocessingShape">
                    <wps:wsp>
                      <wps:cNvSpPr/>
                      <wps:spPr>
                        <a:xfrm>
                          <a:off x="0" y="0"/>
                          <a:ext cx="500987" cy="416256"/>
                        </a:xfrm>
                        <a:prstGeom prst="ellipse">
                          <a:avLst/>
                        </a:prstGeom>
                        <a:noFill/>
                        <a:ln w="57150">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FB256A4" id="Οβάλ 28" o:spid="_x0000_s1026" style="position:absolute;margin-left:320.8pt;margin-top:165.1pt;width:39.45pt;height:32.8pt;z-index:2517391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kPUhAIAAGsFAAAOAAAAZHJzL2Uyb0RvYy54bWysVEtv2zAMvg/YfxB0X20HSR9BnSJI0WFA&#10;0RZLh54VWYoFyKImKXGyXz9KfiRYix2G+SBLIvmR/ETy9u7QaLIXziswJS0uckqE4VApsy3pj9eH&#10;L9eU+MBMxTQYUdKj8PRu8fnTbWvnYgI16Eo4giDGz1tb0joEO88yz2vRMH8BVhgUSnANC3h026xy&#10;rEX0RmeTPL/MWnCVdcCF93h73wnpIuFLKXh4ltKLQHRJMbaQVpfWTVyzxS2bbx2zteJ9GOwfomiY&#10;Muh0hLpngZGdU++gGsUdeJDhgkOTgZSKi5QDZlPkf2SzrpkVKRckx9uRJv//YPnTfm1fHNLQWj/3&#10;uI1ZHKRr4h/jI4dE1nEkSxwC4Xg5y/Ob6ytKOIqmxeVkdhnJzE7G1vnwVUBD4qakQmtlfUyHzdn+&#10;0YdOe9CK1wYelNbpSbQhLfq4KmZ5svCgVRWlUc+77WalHdkzfNVVHr/e95kaRqINBnTKK+3CUYuI&#10;oc13IYmqMJNJ5yGWnBhhGefChKIT1awSnTeM5+RssEhpJ8CILDHKEbsHGDQ7kAG7Y6DXj6YiVexo&#10;3Kf+N+PRInkGE0bjRhlwH2WmMavec6c/kNRRE1naQHV8ccRB1y/e8geFj/jIfHhhDhsEWwmbPjzj&#10;IjXgS0G/o6QG9+uj+6iPdYtSSlpsuJL6nzvmBCX6m8GKvimm09ih6TCdXU3w4M4lm3OJ2TUrwNcv&#10;cLxYnrZRP+hhKx00bzgbltEripjh6LukPLjhsArdIMDpwsVymdSwKy0Lj2ZteQSPrMYKfT28MWf7&#10;Sg7YAk8wNOe7au50o6WB5S6AVKnUT7z2fGNHp8Lpp08cGefnpHWakYvfAAAA//8DAFBLAwQUAAYA&#10;CAAAACEA+DOmjOIAAAALAQAADwAAAGRycy9kb3ducmV2LnhtbEyPwU6DQBCG7ya+w2ZMvNmlYLEg&#10;S9M0MTbxYKzGeFzYKRDZWcJuKfr0jic9zsyXf76/2My2FxOOvnOkYLmIQCDVznTUKHh7fbhZg/BB&#10;k9G9I1TwhR425eVFoXPjzvSC0yE0gkPI51pBG8KQS+nrFq32Czcg8e3oRqsDj2MjzajPHG57GUdR&#10;Kq3uiD+0esBdi/Xn4WQVhKk7+u2H2ZnH/T77Tp6f6uy9Uur6at7egwg4hz8YfvVZHUp2qtyJjBe9&#10;gvR2mTKqIEmiGAQTd3G0AlHxJlutQZaF/N+h/AEAAP//AwBQSwECLQAUAAYACAAAACEAtoM4kv4A&#10;AADhAQAAEwAAAAAAAAAAAAAAAAAAAAAAW0NvbnRlbnRfVHlwZXNdLnhtbFBLAQItABQABgAIAAAA&#10;IQA4/SH/1gAAAJQBAAALAAAAAAAAAAAAAAAAAC8BAABfcmVscy8ucmVsc1BLAQItABQABgAIAAAA&#10;IQDoEkPUhAIAAGsFAAAOAAAAAAAAAAAAAAAAAC4CAABkcnMvZTJvRG9jLnhtbFBLAQItABQABgAI&#10;AAAAIQD4M6aM4gAAAAsBAAAPAAAAAAAAAAAAAAAAAN4EAABkcnMvZG93bnJldi54bWxQSwUGAAAA&#10;AAQABADzAAAA7QUAAAAA&#10;" filled="f" strokecolor="#c00000" strokeweight="4.5pt">
                <v:stroke joinstyle="miter"/>
              </v:oval>
            </w:pict>
          </mc:Fallback>
        </mc:AlternateContent>
      </w:r>
      <w:r>
        <w:rPr>
          <w:noProof/>
        </w:rPr>
        <mc:AlternateContent>
          <mc:Choice Requires="wps">
            <w:drawing>
              <wp:anchor distT="0" distB="0" distL="114300" distR="114300" simplePos="0" relativeHeight="251736064" behindDoc="0" locked="0" layoutInCell="1" allowOverlap="1" wp14:anchorId="25D5159C" wp14:editId="04F71E16">
                <wp:simplePos x="0" y="0"/>
                <wp:positionH relativeFrom="column">
                  <wp:posOffset>-72078</wp:posOffset>
                </wp:positionH>
                <wp:positionV relativeFrom="paragraph">
                  <wp:posOffset>820477</wp:posOffset>
                </wp:positionV>
                <wp:extent cx="246503" cy="297114"/>
                <wp:effectExtent l="38100" t="38100" r="20320" b="27305"/>
                <wp:wrapNone/>
                <wp:docPr id="1578209216" name="Ευθύγραμμο βέλος σύνδεσης 25"/>
                <wp:cNvGraphicFramePr/>
                <a:graphic xmlns:a="http://schemas.openxmlformats.org/drawingml/2006/main">
                  <a:graphicData uri="http://schemas.microsoft.com/office/word/2010/wordprocessingShape">
                    <wps:wsp>
                      <wps:cNvCnPr/>
                      <wps:spPr>
                        <a:xfrm flipH="1" flipV="1">
                          <a:off x="0" y="0"/>
                          <a:ext cx="246503" cy="297114"/>
                        </a:xfrm>
                        <a:prstGeom prst="straightConnector1">
                          <a:avLst/>
                        </a:prstGeom>
                        <a:ln>
                          <a:solidFill>
                            <a:srgbClr val="C0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93AA46" id="Ευθύγραμμο βέλος σύνδεσης 25" o:spid="_x0000_s1026" type="#_x0000_t32" style="position:absolute;margin-left:-5.7pt;margin-top:64.6pt;width:19.4pt;height:23.4pt;flip:x y;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fcC3wEAABcEAAAOAAAAZHJzL2Uyb0RvYy54bWysU01v1DAQvSPxHyzf2Xy0FIg228OWwgFB&#10;VT7uXmecWHJsa2w2u/+esZOmfEmVEDmM7Hjem3nP4+31aTTsCBi0sy2vNiVnYKXrtO1b/vXL7YvX&#10;nIUobCeMs9DyMwR+vXv+bDv5Bmo3ONMBMiKxoZl8y4cYfVMUQQ4wirBxHiwdKoejiLTFvuhQTMQ+&#10;mqIuy6ticth5dBJCoL838yHfZX6lQMZPSgWIzLSceos5Yo6HFIvdVjQ9Cj9oubQh/qGLUWhLRVeq&#10;GxEF+476D6pRS3TBqbiRbiycUlpC1kBqqvI3NZ8H4SFrIXOCX20K/49Wfjzu7R2SDZMPTfB3mFSc&#10;FI5MGe3f053yvPqWVumMemanbOB5NRBOkUn6WV9evSwvOJN0VL95VVWXyeBiJkxgjyG+AzeytGh5&#10;iCh0P8S9s5auyuFcQhw/hDgDHwAJbGyKwRnd3Wpj8gb7w94gOwq6332ZvqXiL2lRaPPWdiyePc1g&#10;RC1sb2DJTLTFo/q8imcDc8l7UEx3pO0iq8+DCWtJISXYWK9MlJ1gitpbgeXTwCU/QSEP7Qqunwav&#10;iFzZ2biCR20d/o0gnqqlZTXnPzgw604WHFx3znORraHpy/e4vJQ03j/vM/zxPe9+AAAA//8DAFBL&#10;AwQUAAYACAAAACEA+87hMOAAAAAKAQAADwAAAGRycy9kb3ducmV2LnhtbEyPwU7DMBBE70j8g7VI&#10;3Fo7oaQ0xKkqpEocQJSCEEc3XpKIeB1iNw1/z3KC4848zc4U68l1YsQhtJ40JHMFAqnytqVaw+vL&#10;dnYDIkRD1nSeUMM3BliX52eFya0/0TOO+1gLDqGQGw1NjH0uZagadCbMfY/E3ocfnIl8DrW0gzlx&#10;uOtkqlQmnWmJPzSmx7sGq8/90Wm4frpaLcbN+8N91mRKvqnd1+N2p/XlxbS5BRFxin8w/Nbn6lBy&#10;p4M/kg2i0zBLkgWjbKSrFAQT6ZKFAwvLTIEsC/l/QvkDAAD//wMAUEsBAi0AFAAGAAgAAAAhALaD&#10;OJL+AAAA4QEAABMAAAAAAAAAAAAAAAAAAAAAAFtDb250ZW50X1R5cGVzXS54bWxQSwECLQAUAAYA&#10;CAAAACEAOP0h/9YAAACUAQAACwAAAAAAAAAAAAAAAAAvAQAAX3JlbHMvLnJlbHNQSwECLQAUAAYA&#10;CAAAACEAb1X3At8BAAAXBAAADgAAAAAAAAAAAAAAAAAuAgAAZHJzL2Uyb0RvYy54bWxQSwECLQAU&#10;AAYACAAAACEA+87hMOAAAAAKAQAADwAAAAAAAAAAAAAAAAA5BAAAZHJzL2Rvd25yZXYueG1sUEsF&#10;BgAAAAAEAAQA8wAAAEYFAAAAAA==&#10;" strokecolor="#c00000" strokeweight="1.5pt">
                <v:stroke endarrow="block" joinstyle="miter"/>
              </v:shape>
            </w:pict>
          </mc:Fallback>
        </mc:AlternateContent>
      </w:r>
      <w:r>
        <w:rPr>
          <w:noProof/>
        </w:rPr>
        <mc:AlternateContent>
          <mc:Choice Requires="wps">
            <w:drawing>
              <wp:anchor distT="0" distB="0" distL="114300" distR="114300" simplePos="0" relativeHeight="251735040" behindDoc="0" locked="0" layoutInCell="1" allowOverlap="1" wp14:anchorId="480F459A" wp14:editId="1749F774">
                <wp:simplePos x="0" y="0"/>
                <wp:positionH relativeFrom="column">
                  <wp:posOffset>92122</wp:posOffset>
                </wp:positionH>
                <wp:positionV relativeFrom="paragraph">
                  <wp:posOffset>765886</wp:posOffset>
                </wp:positionV>
                <wp:extent cx="484496" cy="409433"/>
                <wp:effectExtent l="19050" t="19050" r="30480" b="29210"/>
                <wp:wrapNone/>
                <wp:docPr id="671697004" name="Οβάλ 24"/>
                <wp:cNvGraphicFramePr/>
                <a:graphic xmlns:a="http://schemas.openxmlformats.org/drawingml/2006/main">
                  <a:graphicData uri="http://schemas.microsoft.com/office/word/2010/wordprocessingShape">
                    <wps:wsp>
                      <wps:cNvSpPr/>
                      <wps:spPr>
                        <a:xfrm>
                          <a:off x="0" y="0"/>
                          <a:ext cx="484496" cy="409433"/>
                        </a:xfrm>
                        <a:prstGeom prst="ellipse">
                          <a:avLst/>
                        </a:prstGeom>
                        <a:noFill/>
                        <a:ln w="57150">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E297630" id="Οβάλ 24" o:spid="_x0000_s1026" style="position:absolute;margin-left:7.25pt;margin-top:60.3pt;width:38.15pt;height:32.25pt;z-index:2517350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cgLhQIAAGsFAAAOAAAAZHJzL2Uyb0RvYy54bWysVEtv2zAMvg/YfxB0X+2k7iuoUwQpOgwo&#10;2mDt0LMiS7EAWdQkJU7260fJjwRrscMwH2RJJD+Sn0je3u0bTXbCeQWmpJOznBJhOFTKbEr64/Xh&#10;yzUlPjBTMQ1GlPQgPL2bf/5029qZmEINuhKOIIjxs9aWtA7BzrLM81o0zJ+BFQaFElzDAh7dJqsc&#10;axG90dk0zy+zFlxlHXDhPd7ed0I6T/hSCh6epfQiEF1SjC2k1aV1HddsfstmG8dsrXgfBvuHKBqm&#10;DDodoe5ZYGTr1DuoRnEHHmQ449BkIKXiIuWA2UzyP7J5qZkVKRckx9uRJv//YPnT7sWuHNLQWj/z&#10;uI1Z7KVr4h/jI/tE1mEkS+wD4XhZXBfFzSUlHEVFflOcn0cys6OxdT58FdCQuCmp0FpZH9NhM7Z7&#10;9KHTHrTitYEHpXV6Em1IW9KLq8lFniw8aFVFadTzbrNeakd2DF91mcev932ihpFogwEd80q7cNAi&#10;YmjzXUiiKsxk2nmIJSdGWMa5MGHSiWpWic4bxnN0NliktBNgRJYY5YjdAwyaHciA3THQ60dTkSp2&#10;NO5T/5vxaJE8gwmjcaMMuI8y05hV77nTH0jqqIksraE6rBxx0PWLt/xB4SM+Mh9WzGGDYCth04dn&#10;XKQGfCnod5TU4H59dB/1sW5RSkmLDVdS/3PLnKBEfzNY0TeToogdmg7FxdUUD+5Usj6VmG2zBHz9&#10;CY4Xy9M26gc9bKWD5g1nwyJ6RREzHH2XlAc3HJahGwQ4XbhYLJIadqVl4dG8WB7BI6uxQl/3b8zZ&#10;vpIDtsATDM35rpo73WhpYLENIFUq9SOvPd/Y0alw+ukTR8bpOWkdZ+T8NwAAAP//AwBQSwMEFAAG&#10;AAgAAAAhAD/dS7XgAAAACQEAAA8AAABkcnMvZG93bnJldi54bWxMj0FLw0AQhe9C/8MyBW92t60t&#10;TcymlEKx4EGsIh432WkSzM6G7DaN/nrHk56GN/N4871sO7pWDNiHxpOG+UyBQCq9bajS8PZ6uNuA&#10;CNGQNa0n1PCFAbb55CYzqfVXesHhFCvBIRRSo6GOsUulDGWNzoSZ75D4dva9M5FlX0nbmyuHu1Yu&#10;lFpLZxriD7XpcF9j+Xm6OA1xaM5h92H39vF4TL6Xz09l8l5ofTsddw8gIo7xzwy/+IwOOTMV/kI2&#10;iJb1/YqdPBdqDYINieIqBS82qznIPJP/G+Q/AAAA//8DAFBLAQItABQABgAIAAAAIQC2gziS/gAA&#10;AOEBAAATAAAAAAAAAAAAAAAAAAAAAABbQ29udGVudF9UeXBlc10ueG1sUEsBAi0AFAAGAAgAAAAh&#10;ADj9If/WAAAAlAEAAAsAAAAAAAAAAAAAAAAALwEAAF9yZWxzLy5yZWxzUEsBAi0AFAAGAAgAAAAh&#10;AIdtyAuFAgAAawUAAA4AAAAAAAAAAAAAAAAALgIAAGRycy9lMm9Eb2MueG1sUEsBAi0AFAAGAAgA&#10;AAAhAD/dS7XgAAAACQEAAA8AAAAAAAAAAAAAAAAA3wQAAGRycy9kb3ducmV2LnhtbFBLBQYAAAAA&#10;BAAEAPMAAADsBQAAAAA=&#10;" filled="f" strokecolor="#c00000" strokeweight="4.5pt">
                <v:stroke joinstyle="miter"/>
              </v:oval>
            </w:pict>
          </mc:Fallback>
        </mc:AlternateContent>
      </w:r>
      <w:r w:rsidR="00D14991">
        <w:rPr>
          <w:noProof/>
        </w:rPr>
        <w:drawing>
          <wp:inline distT="0" distB="0" distL="0" distR="0" wp14:anchorId="7ACDFE84" wp14:editId="499F29FE">
            <wp:extent cx="5800298" cy="3553312"/>
            <wp:effectExtent l="0" t="0" r="0" b="9525"/>
            <wp:docPr id="1428331913" name="Εικόνα 23" descr="Εικόνα που περιέχει κείμενο, στιγμιότυπο οθόνης, λογισμικό, λογισμικό πολυμέσων&#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331913" name="Εικόνα 23" descr="Εικόνα που περιέχει κείμενο, στιγμιότυπο οθόνης, λογισμικό, λογισμικό πολυμέσων&#10;&#10;Το περιεχόμενο που δημιουργείται από AI ενδέχεται να είναι εσφαλμένο."/>
                    <pic:cNvPicPr/>
                  </pic:nvPicPr>
                  <pic:blipFill rotWithShape="1">
                    <a:blip r:embed="rId21" cstate="print">
                      <a:extLst>
                        <a:ext uri="{28A0092B-C50C-407E-A947-70E740481C1C}">
                          <a14:useLocalDpi xmlns:a14="http://schemas.microsoft.com/office/drawing/2010/main" val="0"/>
                        </a:ext>
                      </a:extLst>
                    </a:blip>
                    <a:srcRect l="9058" t="15182" r="32852" b="21552"/>
                    <a:stretch>
                      <a:fillRect/>
                    </a:stretch>
                  </pic:blipFill>
                  <pic:spPr bwMode="auto">
                    <a:xfrm>
                      <a:off x="0" y="0"/>
                      <a:ext cx="5820766" cy="3565851"/>
                    </a:xfrm>
                    <a:prstGeom prst="rect">
                      <a:avLst/>
                    </a:prstGeom>
                    <a:ln>
                      <a:noFill/>
                    </a:ln>
                    <a:extLst>
                      <a:ext uri="{53640926-AAD7-44D8-BBD7-CCE9431645EC}">
                        <a14:shadowObscured xmlns:a14="http://schemas.microsoft.com/office/drawing/2010/main"/>
                      </a:ext>
                    </a:extLst>
                  </pic:spPr>
                </pic:pic>
              </a:graphicData>
            </a:graphic>
          </wp:inline>
        </w:drawing>
      </w:r>
    </w:p>
    <w:p w14:paraId="23DF0EE0" w14:textId="3BAA27EA" w:rsidR="00D14991" w:rsidRDefault="000423EC" w:rsidP="000423EC">
      <w:pPr>
        <w:pStyle w:val="ab"/>
      </w:pPr>
      <w:r>
        <w:t xml:space="preserve">Εικόνα </w:t>
      </w:r>
      <w:r>
        <w:fldChar w:fldCharType="begin"/>
      </w:r>
      <w:r>
        <w:instrText xml:space="preserve"> SEQ Εικόνα \* ARABIC </w:instrText>
      </w:r>
      <w:r>
        <w:fldChar w:fldCharType="separate"/>
      </w:r>
      <w:r w:rsidR="00C544DD">
        <w:rPr>
          <w:noProof/>
        </w:rPr>
        <w:t>13</w:t>
      </w:r>
      <w:r>
        <w:fldChar w:fldCharType="end"/>
      </w:r>
      <w:r>
        <w:t xml:space="preserve"> Παράδειγμα διαδρομών προς το καταφύγιο</w:t>
      </w:r>
    </w:p>
    <w:p w14:paraId="3CA50901" w14:textId="77777777" w:rsidR="0007635F" w:rsidRDefault="0007635F" w:rsidP="0007635F">
      <w:pPr>
        <w:keepNext/>
      </w:pPr>
      <w:r>
        <w:rPr>
          <w:noProof/>
        </w:rPr>
        <w:lastRenderedPageBreak/>
        <w:drawing>
          <wp:inline distT="0" distB="0" distL="0" distR="0" wp14:anchorId="20CC8356" wp14:editId="573B3FBB">
            <wp:extent cx="5732060" cy="3476976"/>
            <wp:effectExtent l="0" t="0" r="2540" b="9525"/>
            <wp:docPr id="667170413" name="Εικόνα 34" descr="Εικόνα που περιέχει κείμενο, στιγμιότυπο οθόνης, λογισμικό, λογισμικό πολυμέσων&#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170413" name="Εικόνα 34" descr="Εικόνα που περιέχει κείμενο, στιγμιότυπο οθόνης, λογισμικό, λογισμικό πολυμέσων&#10;&#10;Το περιεχόμενο που δημιουργείται από AI ενδέχεται να είναι εσφαλμένο."/>
                    <pic:cNvPicPr/>
                  </pic:nvPicPr>
                  <pic:blipFill rotWithShape="1">
                    <a:blip r:embed="rId22">
                      <a:extLst>
                        <a:ext uri="{28A0092B-C50C-407E-A947-70E740481C1C}">
                          <a14:useLocalDpi xmlns:a14="http://schemas.microsoft.com/office/drawing/2010/main" val="0"/>
                        </a:ext>
                      </a:extLst>
                    </a:blip>
                    <a:srcRect l="8411" t="14262" r="32055" b="21536"/>
                    <a:stretch>
                      <a:fillRect/>
                    </a:stretch>
                  </pic:blipFill>
                  <pic:spPr bwMode="auto">
                    <a:xfrm>
                      <a:off x="0" y="0"/>
                      <a:ext cx="5747692" cy="3486458"/>
                    </a:xfrm>
                    <a:prstGeom prst="rect">
                      <a:avLst/>
                    </a:prstGeom>
                    <a:ln>
                      <a:noFill/>
                    </a:ln>
                    <a:extLst>
                      <a:ext uri="{53640926-AAD7-44D8-BBD7-CCE9431645EC}">
                        <a14:shadowObscured xmlns:a14="http://schemas.microsoft.com/office/drawing/2010/main"/>
                      </a:ext>
                    </a:extLst>
                  </pic:spPr>
                </pic:pic>
              </a:graphicData>
            </a:graphic>
          </wp:inline>
        </w:drawing>
      </w:r>
    </w:p>
    <w:p w14:paraId="33D3DA10" w14:textId="6031F671" w:rsidR="005A4146" w:rsidRDefault="0007635F" w:rsidP="005A4146">
      <w:pPr>
        <w:pStyle w:val="ab"/>
      </w:pPr>
      <w:r>
        <w:t xml:space="preserve">Εικόνα </w:t>
      </w:r>
      <w:r>
        <w:fldChar w:fldCharType="begin"/>
      </w:r>
      <w:r>
        <w:instrText xml:space="preserve"> SEQ Εικόνα \* ARABIC </w:instrText>
      </w:r>
      <w:r>
        <w:fldChar w:fldCharType="separate"/>
      </w:r>
      <w:r w:rsidR="00C544DD">
        <w:rPr>
          <w:noProof/>
        </w:rPr>
        <w:t>14</w:t>
      </w:r>
      <w:r>
        <w:fldChar w:fldCharType="end"/>
      </w:r>
      <w:r>
        <w:t xml:space="preserve"> Παράδειγμα επιλεγμένης Διαδρομής</w:t>
      </w:r>
    </w:p>
    <w:p w14:paraId="23F476F9" w14:textId="6387447C" w:rsidR="005A4146" w:rsidRDefault="005A4146" w:rsidP="005A4146">
      <w:pPr>
        <w:pStyle w:val="1"/>
      </w:pPr>
      <w:bookmarkStart w:id="15" w:name="_Toc208680556"/>
      <w:r w:rsidRPr="005A4146">
        <w:t>Τουριστική Πλοήγηση</w:t>
      </w:r>
      <w:bookmarkEnd w:id="15"/>
    </w:p>
    <w:p w14:paraId="2430C5D5" w14:textId="3D125C3C" w:rsidR="005A4146" w:rsidRDefault="005A4146" w:rsidP="005A4146">
      <w:pPr>
        <w:rPr>
          <w:lang w:val="en-US"/>
        </w:rPr>
      </w:pPr>
      <w:r>
        <w:t>Με την λειτουργία τουριστικής πλοήγησης μπορείτε να βρείτε αξιοθέατα γύρο από την σκηνή.</w:t>
      </w:r>
      <w:r w:rsidRPr="005A4146">
        <w:t xml:space="preserve"> </w:t>
      </w:r>
      <w:r>
        <w:t>Βήματα</w:t>
      </w:r>
      <w:r w:rsidRPr="005A4146">
        <w:t>:</w:t>
      </w:r>
    </w:p>
    <w:p w14:paraId="72338215" w14:textId="051EB0A7" w:rsidR="005A4146" w:rsidRPr="005A4146" w:rsidRDefault="005A4146" w:rsidP="005A4146">
      <w:pPr>
        <w:pStyle w:val="a6"/>
        <w:numPr>
          <w:ilvl w:val="0"/>
          <w:numId w:val="19"/>
        </w:numPr>
      </w:pPr>
      <w:r>
        <w:t xml:space="preserve">Αρχικά Επιλέξτε το κουμπί </w:t>
      </w:r>
      <w:r w:rsidRPr="005A4146">
        <w:rPr>
          <w:b/>
          <w:bCs/>
          <w:lang w:val="en-US"/>
        </w:rPr>
        <w:t>LocationInfo</w:t>
      </w:r>
      <w:r w:rsidR="00107444">
        <w:t>(Εικόνα 15)</w:t>
      </w:r>
      <w:r>
        <w:rPr>
          <w:b/>
          <w:bCs/>
        </w:rPr>
        <w:t>.</w:t>
      </w:r>
    </w:p>
    <w:p w14:paraId="548C8273" w14:textId="31A6BCC6" w:rsidR="005A4146" w:rsidRDefault="005A4146" w:rsidP="005A4146">
      <w:pPr>
        <w:pStyle w:val="a6"/>
        <w:numPr>
          <w:ilvl w:val="0"/>
          <w:numId w:val="19"/>
        </w:numPr>
      </w:pPr>
      <w:r>
        <w:t xml:space="preserve">Όταν </w:t>
      </w:r>
      <w:r w:rsidR="00107444">
        <w:t>πατήσετε</w:t>
      </w:r>
      <w:r>
        <w:t xml:space="preserve"> θα </w:t>
      </w:r>
      <w:r w:rsidR="00107444">
        <w:t>εμφανιστεί</w:t>
      </w:r>
      <w:r>
        <w:t xml:space="preserve"> ένα </w:t>
      </w:r>
      <w:r w:rsidR="00107444">
        <w:rPr>
          <w:lang w:val="en-US"/>
        </w:rPr>
        <w:t>Left</w:t>
      </w:r>
      <w:r w:rsidR="00107444" w:rsidRPr="00107444">
        <w:t xml:space="preserve"> </w:t>
      </w:r>
      <w:r w:rsidR="00107444">
        <w:rPr>
          <w:lang w:val="en-US"/>
        </w:rPr>
        <w:t>Side</w:t>
      </w:r>
      <w:r w:rsidRPr="005A4146">
        <w:t xml:space="preserve"> </w:t>
      </w:r>
      <w:r>
        <w:rPr>
          <w:lang w:val="en-US"/>
        </w:rPr>
        <w:t>Menu</w:t>
      </w:r>
      <w:r w:rsidRPr="005A4146">
        <w:t xml:space="preserve"> </w:t>
      </w:r>
      <w:r>
        <w:t xml:space="preserve">από το οποίο μπορείτε να </w:t>
      </w:r>
      <w:r w:rsidR="00107444">
        <w:t>επιλέξετε</w:t>
      </w:r>
      <w:r>
        <w:t xml:space="preserve"> αξιοθέατα</w:t>
      </w:r>
      <w:r w:rsidR="00107444">
        <w:t>(Εικόνα 16)</w:t>
      </w:r>
      <w:r>
        <w:t>.</w:t>
      </w:r>
    </w:p>
    <w:p w14:paraId="796DF386" w14:textId="6FF6A0E9" w:rsidR="00107444" w:rsidRDefault="005A4146" w:rsidP="00107444">
      <w:pPr>
        <w:pStyle w:val="a6"/>
        <w:keepNext/>
        <w:numPr>
          <w:ilvl w:val="0"/>
          <w:numId w:val="19"/>
        </w:numPr>
        <w:ind w:left="360"/>
      </w:pPr>
      <w:r>
        <w:t xml:space="preserve">Πατώντας ένα από τα αξιοθέατα αυτόματα </w:t>
      </w:r>
      <w:r w:rsidR="00107444">
        <w:t>μετακινείται ο χάρτης στης συντεταγμένες της επιλογής ώστε να μπορείτε να περιηγηθείτε(Εικόνα 16).</w:t>
      </w:r>
    </w:p>
    <w:p w14:paraId="77C38661" w14:textId="634731F4" w:rsidR="00107444" w:rsidRDefault="00107444" w:rsidP="00107444">
      <w:pPr>
        <w:keepNext/>
      </w:pPr>
      <w:r>
        <w:rPr>
          <w:noProof/>
        </w:rPr>
        <mc:AlternateContent>
          <mc:Choice Requires="wps">
            <w:drawing>
              <wp:anchor distT="0" distB="0" distL="114300" distR="114300" simplePos="0" relativeHeight="251745280" behindDoc="0" locked="0" layoutInCell="1" allowOverlap="1" wp14:anchorId="026877CC" wp14:editId="714591C8">
                <wp:simplePos x="0" y="0"/>
                <wp:positionH relativeFrom="column">
                  <wp:posOffset>603107</wp:posOffset>
                </wp:positionH>
                <wp:positionV relativeFrom="paragraph">
                  <wp:posOffset>204470</wp:posOffset>
                </wp:positionV>
                <wp:extent cx="382137" cy="354358"/>
                <wp:effectExtent l="0" t="0" r="18415" b="26670"/>
                <wp:wrapNone/>
                <wp:docPr id="505691371" name="Ορθογώνιο 35"/>
                <wp:cNvGraphicFramePr/>
                <a:graphic xmlns:a="http://schemas.openxmlformats.org/drawingml/2006/main">
                  <a:graphicData uri="http://schemas.microsoft.com/office/word/2010/wordprocessingShape">
                    <wps:wsp>
                      <wps:cNvSpPr/>
                      <wps:spPr>
                        <a:xfrm>
                          <a:off x="0" y="0"/>
                          <a:ext cx="382137" cy="354358"/>
                        </a:xfrm>
                        <a:prstGeom prst="rect">
                          <a:avLst/>
                        </a:prstGeom>
                        <a:solidFill>
                          <a:srgbClr val="C00000">
                            <a:alpha val="30000"/>
                          </a:srgbClr>
                        </a:solidFill>
                        <a:ln>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5C10363" id="Ορθογώνιο 35" o:spid="_x0000_s1026" style="position:absolute;margin-left:47.5pt;margin-top:16.1pt;width:30.1pt;height:27.9pt;z-index:2517452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QhzajwIAAKgFAAAOAAAAZHJzL2Uyb0RvYy54bWysVE1v2zAMvQ/YfxB0Xx3nY+2COEWQIsOA&#10;oi3WDj0rshQbkEVNUuJkv36UZDtd1wHDsBwUSiQfyWeSi+tjo8hBWFeDLmh+MaJEaA5lrXcF/fa0&#10;+XBFifNMl0yBFgU9CUevl+/fLVozF2OoQJXCEgTRbt6aglbem3mWOV6JhrkLMEKjUoJtmMer3WWl&#10;ZS2iNyobj0YfsxZsaSxw4Ry+3iQlXUZ8KQX391I64YkqKObm42njuQ1ntlyw+c4yU9W8S4P9QxYN&#10;qzUGHaBumGdkb+vfoJqaW3Ag/QWHJgMpay5iDVhNPnpVzWPFjIi1IDnODDS5/wfL7w6P5sEiDa1x&#10;c4diqOIobRP+MT9yjGSdBrLE0ROOj5OrcT65pISjajKbTmZXgczs7Gys858FNCQIBbX4LSJF7HDr&#10;fDLtTUIsB6ouN7VS8WJ327Wy5MDwu61H4Zd8lalYep3Ex4TjknkM/wuO0n8F3aGcM8Aygmt2JiVK&#10;/qREAFT6q5CkLpGGccwr9qsYMmacC+3zpKpYKVLK+SzU0QULHR48YtIRMCBLJGDA7gB6ywTSYyeY&#10;zj64itjug3Mi7A+JJefBI0YG7QfnptZg36pMYVVd5GTfk5SoCSxtoTw9WGIhDZszfFNjB9wy5x+Y&#10;xenCOcSN4e/xkAragkInUVKB/fHWe7DHpkctJS1Oa0Hd9z2zghL1ReM4fMqn0zDe8TKdXY7xYl9q&#10;ti81et+sARsrx91keBSDvVe9KC00z7hYViEqqpjmGLug3Nv+svZpi+Bq4mK1imY40ob5W/1oeAAP&#10;rIYOfzo+M2u6MfA4P3fQTzabv5qGZBs8Naz2HmQdR+XMa8c3roPYON3qCvvm5T1anRfs8icAAAD/&#10;/wMAUEsDBBQABgAIAAAAIQCoCA4c3AAAAAgBAAAPAAAAZHJzL2Rvd25yZXYueG1sTI/BTsMwDIbv&#10;SLxDZCRuLKWj0JWm0wAhcV2HxDVrTFuROFWSbYWnxzvBzdZvff7+ej07K44Y4uhJwe0iA4HUeTNS&#10;r+B993pTgohJk9HWEyr4xgjr5vKi1pXxJ9risU29YAjFSisYUpoqKWM3oNNx4Sckzj59cDrxGnpp&#10;gj4x3FmZZ9m9dHok/jDoCZ8H7L7ag1NQfvzYl7dl/7Db3NmnuQurttVJqeurefMIIuGc/o7hrM/q&#10;0LDT3h/IRGEVrAqukhQs8xzEOS8KHvYMLzOQTS3/F2h+AQAA//8DAFBLAQItABQABgAIAAAAIQC2&#10;gziS/gAAAOEBAAATAAAAAAAAAAAAAAAAAAAAAABbQ29udGVudF9UeXBlc10ueG1sUEsBAi0AFAAG&#10;AAgAAAAhADj9If/WAAAAlAEAAAsAAAAAAAAAAAAAAAAALwEAAF9yZWxzLy5yZWxzUEsBAi0AFAAG&#10;AAgAAAAhAAtCHNqPAgAAqAUAAA4AAAAAAAAAAAAAAAAALgIAAGRycy9lMm9Eb2MueG1sUEsBAi0A&#10;FAAGAAgAAAAhAKgIDhzcAAAACAEAAA8AAAAAAAAAAAAAAAAA6QQAAGRycy9kb3ducmV2LnhtbFBL&#10;BQYAAAAABAAEAPMAAADyBQAAAAA=&#10;" fillcolor="#c00000" strokecolor="#c00000" strokeweight="1pt">
                <v:fill opacity="19789f"/>
              </v:rect>
            </w:pict>
          </mc:Fallback>
        </mc:AlternateContent>
      </w:r>
      <w:r>
        <w:rPr>
          <w:noProof/>
          <w:lang w:val="en-US"/>
        </w:rPr>
        <w:drawing>
          <wp:inline distT="0" distB="0" distL="0" distR="0" wp14:anchorId="03FBC9E9" wp14:editId="3FA6AFBB">
            <wp:extent cx="2599195" cy="1985749"/>
            <wp:effectExtent l="0" t="0" r="0" b="0"/>
            <wp:docPr id="521428256" name="Εικόνα 9" descr="Εικόνα που περιέχει κείμενο, στιγμιότυπο οθόνης, λογισμικό, εικονίδιο υπολογιστή&#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180700" name="Εικόνα 9" descr="Εικόνα που περιέχει κείμενο, στιγμιότυπο οθόνης, λογισμικό, εικονίδιο υπολογιστή&#10;&#10;Το περιεχόμενο που δημιουργείται από AI ενδέχεται να είναι εσφαλμένο."/>
                    <pic:cNvPicPr/>
                  </pic:nvPicPr>
                  <pic:blipFill rotWithShape="1">
                    <a:blip r:embed="rId9">
                      <a:extLst>
                        <a:ext uri="{28A0092B-C50C-407E-A947-70E740481C1C}">
                          <a14:useLocalDpi xmlns:a14="http://schemas.microsoft.com/office/drawing/2010/main" val="0"/>
                        </a:ext>
                      </a:extLst>
                    </a:blip>
                    <a:srcRect l="7993" t="9920" r="63969" b="48529"/>
                    <a:stretch>
                      <a:fillRect/>
                    </a:stretch>
                  </pic:blipFill>
                  <pic:spPr bwMode="auto">
                    <a:xfrm>
                      <a:off x="0" y="0"/>
                      <a:ext cx="2655778" cy="2028978"/>
                    </a:xfrm>
                    <a:prstGeom prst="rect">
                      <a:avLst/>
                    </a:prstGeom>
                    <a:ln>
                      <a:noFill/>
                    </a:ln>
                    <a:extLst>
                      <a:ext uri="{53640926-AAD7-44D8-BBD7-CCE9431645EC}">
                        <a14:shadowObscured xmlns:a14="http://schemas.microsoft.com/office/drawing/2010/main"/>
                      </a:ext>
                    </a:extLst>
                  </pic:spPr>
                </pic:pic>
              </a:graphicData>
            </a:graphic>
          </wp:inline>
        </w:drawing>
      </w:r>
    </w:p>
    <w:p w14:paraId="3B166FBA" w14:textId="40252518" w:rsidR="00107444" w:rsidRDefault="00107444" w:rsidP="00107444">
      <w:pPr>
        <w:pStyle w:val="ab"/>
      </w:pPr>
      <w:r>
        <w:t xml:space="preserve">Εικόνα </w:t>
      </w:r>
      <w:r>
        <w:fldChar w:fldCharType="begin"/>
      </w:r>
      <w:r>
        <w:instrText xml:space="preserve"> SEQ Εικόνα \* ARABIC </w:instrText>
      </w:r>
      <w:r>
        <w:fldChar w:fldCharType="separate"/>
      </w:r>
      <w:r w:rsidR="00C544DD">
        <w:rPr>
          <w:noProof/>
        </w:rPr>
        <w:t>15</w:t>
      </w:r>
      <w:r>
        <w:fldChar w:fldCharType="end"/>
      </w:r>
      <w:r>
        <w:t xml:space="preserve"> </w:t>
      </w:r>
      <w:r>
        <w:rPr>
          <w:lang w:val="en-US"/>
        </w:rPr>
        <w:t xml:space="preserve">LocationInfo </w:t>
      </w:r>
      <w:r>
        <w:t>Κουμπί</w:t>
      </w:r>
    </w:p>
    <w:p w14:paraId="2C88BA65" w14:textId="4E921701" w:rsidR="00107444" w:rsidRDefault="00107444" w:rsidP="00107444">
      <w:pPr>
        <w:keepNext/>
      </w:pPr>
      <w:r>
        <w:rPr>
          <w:noProof/>
        </w:rPr>
        <w:lastRenderedPageBreak/>
        <mc:AlternateContent>
          <mc:Choice Requires="wps">
            <w:drawing>
              <wp:anchor distT="0" distB="0" distL="114300" distR="114300" simplePos="0" relativeHeight="251750400" behindDoc="0" locked="0" layoutInCell="1" allowOverlap="1" wp14:anchorId="05847249" wp14:editId="1E01CB5A">
                <wp:simplePos x="0" y="0"/>
                <wp:positionH relativeFrom="column">
                  <wp:posOffset>2813989</wp:posOffset>
                </wp:positionH>
                <wp:positionV relativeFrom="paragraph">
                  <wp:posOffset>984250</wp:posOffset>
                </wp:positionV>
                <wp:extent cx="1037230" cy="245139"/>
                <wp:effectExtent l="0" t="0" r="10795" b="21590"/>
                <wp:wrapNone/>
                <wp:docPr id="1699517659" name="Πλαίσιο κειμένου 40"/>
                <wp:cNvGraphicFramePr/>
                <a:graphic xmlns:a="http://schemas.openxmlformats.org/drawingml/2006/main">
                  <a:graphicData uri="http://schemas.microsoft.com/office/word/2010/wordprocessingShape">
                    <wps:wsp>
                      <wps:cNvSpPr txBox="1"/>
                      <wps:spPr>
                        <a:xfrm>
                          <a:off x="0" y="0"/>
                          <a:ext cx="1037230" cy="245139"/>
                        </a:xfrm>
                        <a:prstGeom prst="rect">
                          <a:avLst/>
                        </a:prstGeom>
                        <a:solidFill>
                          <a:schemeClr val="lt1"/>
                        </a:solidFill>
                        <a:ln w="6350">
                          <a:solidFill>
                            <a:prstClr val="black"/>
                          </a:solidFill>
                        </a:ln>
                      </wps:spPr>
                      <wps:txbx>
                        <w:txbxContent>
                          <w:p w14:paraId="2CB8DA97" w14:textId="2C1BF19C" w:rsidR="00107444" w:rsidRPr="00107444" w:rsidRDefault="00107444">
                            <w:r>
                              <w:t>Αξιοθέατο</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5847249" id="Πλαίσιο κειμένου 40" o:spid="_x0000_s1053" type="#_x0000_t202" style="position:absolute;margin-left:221.55pt;margin-top:77.5pt;width:81.65pt;height:19.3pt;z-index:2517504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NBmwOwIAAIQEAAAOAAAAZHJzL2Uyb0RvYy54bWysVE1v2zAMvQ/YfxB0X+x8tasRp8hSZBgQ&#10;tAXSoWdFlmNhsqhJSuzs14+SnY92Ow27yJRIPZGPj57dt7UiB2GdBJ3T4SClRGgOhdS7nH5/WX36&#10;TInzTBdMgRY5PQpH7+cfP8wak4kRVKAKYQmCaJc1JqeV9yZLEscrUTM3ACM0OkuwNfO4tbuksKxB&#10;9FolozS9SRqwhbHAhXN4+tA56Tzil6Xg/qksnfBE5RRz83G1cd2GNZnPWLazzFSS92mwf8iiZlLj&#10;o2eoB+YZ2Vv5B1QtuQUHpR9wqBMoS8lFrAGrGabvqtlUzIhYC5LjzJkm9/9g+eNhY54t8e0XaLGB&#10;gZDGuMzhYainLW0dvpgpQT9SeDzTJlpPeLiUjm9HY3Rx9I0m0+H4LsAkl9vGOv9VQE2CkVOLbYls&#10;scPa+S70FBIec6BksZJKxU2QglgqSw4Mm6h8zBHB30QpTZqc3oynaQR+4wvQ5/tbxfiPPr2rKMRT&#10;GnO+1B4s325bIgus6vZEzBaKI/JloZOSM3wlEX/NnH9mFrWDPOA8+CdcSgWYFPQWJRXYX387D/HY&#10;UvRS0qAWc+p+7pkVlKhvGpt9N5xMgnjjZjK9HeHGXnu21x69r5eATA1x8gyPZoj36mSWFupXHJtF&#10;eBVdTHN8O6f+ZC59NyE4dlwsFjEI5WqYX+uN4QE6dCbw+tK+Mmv6vnpUxCOcVMuyd+3tYsNNDYu9&#10;h1LG3geiO1Z7/lHqUT39WIZZut7HqMvPY/4bAAD//wMAUEsDBBQABgAIAAAAIQBPXQ+23gAAAAsB&#10;AAAPAAAAZHJzL2Rvd25yZXYueG1sTI/BTsMwEETvSPyDtUjcqFOaRmmIUwEqXDhREGc3dm2LeB3Z&#10;bhr+nuVEjzvzNDvTbmc/sEnH5AIKWC4KYBr7oBwaAZ8fL3c1sJQlKjkE1AJ+dIJtd33VykaFM77r&#10;aZ8NoxBMjRRgcx4bzlNvtZdpEUaN5B1D9DLTGQ1XUZ4p3A/8vigq7qVD+mDlqJ+t7r/3Jy9g92Q2&#10;pq9ltLtaOTfNX8c38yrE7c38+AAs6zn/w/BXn6pDR50O4YQqsUFAWa6WhJKxXtMoIqqiKoEdSNms&#10;KuBdyy83dL8AAAD//wMAUEsBAi0AFAAGAAgAAAAhALaDOJL+AAAA4QEAABMAAAAAAAAAAAAAAAAA&#10;AAAAAFtDb250ZW50X1R5cGVzXS54bWxQSwECLQAUAAYACAAAACEAOP0h/9YAAACUAQAACwAAAAAA&#10;AAAAAAAAAAAvAQAAX3JlbHMvLnJlbHNQSwECLQAUAAYACAAAACEAXTQZsDsCAACEBAAADgAAAAAA&#10;AAAAAAAAAAAuAgAAZHJzL2Uyb0RvYy54bWxQSwECLQAUAAYACAAAACEAT10Ptt4AAAALAQAADwAA&#10;AAAAAAAAAAAAAACVBAAAZHJzL2Rvd25yZXYueG1sUEsFBgAAAAAEAAQA8wAAAKAFAAAAAA==&#10;" fillcolor="white [3201]" strokeweight=".5pt">
                <v:textbox>
                  <w:txbxContent>
                    <w:p w14:paraId="2CB8DA97" w14:textId="2C1BF19C" w:rsidR="00107444" w:rsidRPr="00107444" w:rsidRDefault="00107444">
                      <w:r>
                        <w:t>Αξιοθέατο</w:t>
                      </w:r>
                    </w:p>
                  </w:txbxContent>
                </v:textbox>
              </v:shape>
            </w:pict>
          </mc:Fallback>
        </mc:AlternateContent>
      </w:r>
      <w:r>
        <w:rPr>
          <w:noProof/>
        </w:rPr>
        <mc:AlternateContent>
          <mc:Choice Requires="wps">
            <w:drawing>
              <wp:anchor distT="0" distB="0" distL="114300" distR="114300" simplePos="0" relativeHeight="251749376" behindDoc="0" locked="0" layoutInCell="1" allowOverlap="1" wp14:anchorId="4DB75147" wp14:editId="75A8E1E4">
                <wp:simplePos x="0" y="0"/>
                <wp:positionH relativeFrom="column">
                  <wp:posOffset>2186703</wp:posOffset>
                </wp:positionH>
                <wp:positionV relativeFrom="paragraph">
                  <wp:posOffset>1091565</wp:posOffset>
                </wp:positionV>
                <wp:extent cx="627797" cy="136478"/>
                <wp:effectExtent l="0" t="57150" r="1270" b="35560"/>
                <wp:wrapNone/>
                <wp:docPr id="716460958" name="Ευθύγραμμο βέλος σύνδεσης 39"/>
                <wp:cNvGraphicFramePr/>
                <a:graphic xmlns:a="http://schemas.openxmlformats.org/drawingml/2006/main">
                  <a:graphicData uri="http://schemas.microsoft.com/office/word/2010/wordprocessingShape">
                    <wps:wsp>
                      <wps:cNvCnPr/>
                      <wps:spPr>
                        <a:xfrm flipV="1">
                          <a:off x="0" y="0"/>
                          <a:ext cx="627797" cy="136478"/>
                        </a:xfrm>
                        <a:prstGeom prst="straightConnector1">
                          <a:avLst/>
                        </a:prstGeom>
                        <a:ln>
                          <a:solidFill>
                            <a:srgbClr val="C00000"/>
                          </a:solidFill>
                          <a:tailEnd type="triangle"/>
                        </a:ln>
                      </wps:spPr>
                      <wps:style>
                        <a:lnRef idx="3">
                          <a:schemeClr val="accent4"/>
                        </a:lnRef>
                        <a:fillRef idx="0">
                          <a:schemeClr val="accent4"/>
                        </a:fillRef>
                        <a:effectRef idx="2">
                          <a:schemeClr val="accent4"/>
                        </a:effectRef>
                        <a:fontRef idx="minor">
                          <a:schemeClr val="tx1"/>
                        </a:fontRef>
                      </wps:style>
                      <wps:bodyPr/>
                    </wps:wsp>
                  </a:graphicData>
                </a:graphic>
              </wp:anchor>
            </w:drawing>
          </mc:Choice>
          <mc:Fallback>
            <w:pict>
              <v:shape w14:anchorId="3D6BCA2D" id="Ευθύγραμμο βέλος σύνδεσης 39" o:spid="_x0000_s1026" type="#_x0000_t32" style="position:absolute;margin-left:172.2pt;margin-top:85.95pt;width:49.45pt;height:10.75pt;flip:y;z-index:2517493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DwY2wEAAA0EAAAOAAAAZHJzL2Uyb0RvYy54bWysU01v2zAMvQ/YfxB0X+ykRdIZcXpI112G&#10;rVi33RWZsgXIkkBxsfPvJ8muuy+gwDAfCEvie+R7ova3Y2/YGTBoZ2u+XpWcgZWu0bat+dcv929u&#10;OAskbCOMs1DzCwR+e3j9aj/4Cjauc6YBZJHEhmrwNe+IfFUUQXbQi7ByHmw8VA57QXGJbdGgGCJ7&#10;b4pNWW6LwWHj0UkIIe7eTYf8kPmVAkmflApAzNQ89kY5Yo6nFIvDXlQtCt9pObch/qGLXmgbiy5U&#10;d4IE+476D6peS3TBKVpJ1xdOKS0ha4hq1uVvah474SFrieYEv9gU/h+t/Hg+2geMNgw+VME/YFIx&#10;KuyZMtp/i3eadcVO2Zhtuyy2wUhMxs3tZrd7u+NMxqP11fZ6d5NsLSaaROcx0HtwPUs/NQ+EQrcd&#10;HZ218YIcTiXE+UOgCfgESGBjUwzO6OZeG5MX2J6OBtlZxFs9lumbK/6SRkKbd7ZhdPFx8gi1sK2B&#10;OTPRFs+a8x9dDEwlP4NiuonarrL6PI6wlBRSgqXrhSlmJ5iK7S3A8mXgnJ+gkEd1AW9eBi+IXNlZ&#10;WsC9tg7/RkDjem5ZTflPDky6kwUn11zyNGRr4szle5zfRxrqn9cZ/vyKDz8AAAD//wMAUEsDBBQA&#10;BgAIAAAAIQC8YgMO4AAAAAsBAAAPAAAAZHJzL2Rvd25yZXYueG1sTI9BTsMwEEX3SL2DNZXYUafE&#10;Kk2IU1VICCQk1BYOMIlNkja2U9tpw+0ZVrCc+V9v3hSbyfTson3onJWwXCTAtK2d6mwj4fPj+W4N&#10;LES0CntntYRvHWBTzm4KzJW72r2+HGLDCGJDjhLaGIec81C32mBYuEFbyr6cNxhp9A1XHq8ENz2/&#10;T5IVN9hZutDioJ9aXZ8Oo5GQvnr3sjuL46jOb+94Wlf7bOWlvJ1P20dgUU/xrwy/+qQOJTlVbrQq&#10;sJ4YQgiqUvCwzIBRQ4g0BVbRJksF8LLg/38ofwAAAP//AwBQSwECLQAUAAYACAAAACEAtoM4kv4A&#10;AADhAQAAEwAAAAAAAAAAAAAAAAAAAAAAW0NvbnRlbnRfVHlwZXNdLnhtbFBLAQItABQABgAIAAAA&#10;IQA4/SH/1gAAAJQBAAALAAAAAAAAAAAAAAAAAC8BAABfcmVscy8ucmVsc1BLAQItABQABgAIAAAA&#10;IQCJPDwY2wEAAA0EAAAOAAAAAAAAAAAAAAAAAC4CAABkcnMvZTJvRG9jLnhtbFBLAQItABQABgAI&#10;AAAAIQC8YgMO4AAAAAsBAAAPAAAAAAAAAAAAAAAAADUEAABkcnMvZG93bnJldi54bWxQSwUGAAAA&#10;AAQABADzAAAAQgUAAAAA&#10;" strokecolor="#c00000" strokeweight="1.5pt">
                <v:stroke endarrow="block" joinstyle="miter"/>
              </v:shape>
            </w:pict>
          </mc:Fallback>
        </mc:AlternateContent>
      </w:r>
      <w:r>
        <w:rPr>
          <w:noProof/>
        </w:rPr>
        <mc:AlternateContent>
          <mc:Choice Requires="wps">
            <w:drawing>
              <wp:anchor distT="0" distB="0" distL="114300" distR="114300" simplePos="0" relativeHeight="251747328" behindDoc="0" locked="0" layoutInCell="1" allowOverlap="1" wp14:anchorId="2ED6A7D2" wp14:editId="2D1CA473">
                <wp:simplePos x="0" y="0"/>
                <wp:positionH relativeFrom="column">
                  <wp:posOffset>-204148</wp:posOffset>
                </wp:positionH>
                <wp:positionV relativeFrom="paragraph">
                  <wp:posOffset>1341460</wp:posOffset>
                </wp:positionV>
                <wp:extent cx="207560" cy="132497"/>
                <wp:effectExtent l="38100" t="38100" r="21590" b="20320"/>
                <wp:wrapNone/>
                <wp:docPr id="1359126561" name="Ευθύγραμμο βέλος σύνδεσης 37"/>
                <wp:cNvGraphicFramePr/>
                <a:graphic xmlns:a="http://schemas.openxmlformats.org/drawingml/2006/main">
                  <a:graphicData uri="http://schemas.microsoft.com/office/word/2010/wordprocessingShape">
                    <wps:wsp>
                      <wps:cNvCnPr/>
                      <wps:spPr>
                        <a:xfrm flipH="1" flipV="1">
                          <a:off x="0" y="0"/>
                          <a:ext cx="207560" cy="132497"/>
                        </a:xfrm>
                        <a:prstGeom prst="straightConnector1">
                          <a:avLst/>
                        </a:prstGeom>
                        <a:ln>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F1A9A1A" id="Ευθύγραμμο βέλος σύνδεσης 37" o:spid="_x0000_s1026" type="#_x0000_t32" style="position:absolute;margin-left:-16.05pt;margin-top:105.65pt;width:16.35pt;height:10.45pt;flip:x y;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KLF3AEAABcEAAAOAAAAZHJzL2Uyb0RvYy54bWysU0uP1DAMviPxH6LcmXYG2IXRdPYwy8IB&#10;wYrXPZM6baQ0iRwzj3+Pk3a6vIQEogcrqf19tj87m5vT4MQBMNngG7lc1FKA16G1vmvk5093T15I&#10;kUj5VrngoZFnSPJm+/jR5hjXsAp9cC2gYBKf1sfYyJ4orqsq6R4GlRYhgmenCTgo4it2VYvqyOyD&#10;q1Z1fVUdA7YRg4aU+O/t6JTbwm8MaHpvTAISrpFcGxWLxe6zrbYbte5Qxd7qqQz1D1UMynpOOlPd&#10;KlLiK9pfqAarMaRgaKHDUAVjrIbSA3ezrH/q5mOvIpReWJwUZ5nS/6PV7w47f48swzGmdYr3mLs4&#10;GRyEcTa+4ZnKcvqST9nHNYtTEfA8CwgnEpp/rurr51css2bX8unq2cvrLHA1EmZwxESvIQwiHxqZ&#10;CJXtetoF73lUAccU6vA20Qi8ADLY+WxTcLa9s86VC3b7nUNxUDzfXZ2/KeMPYaSse+VbQefIO0ho&#10;le8cTJGZtnrovpzo7GBM+QGMsC33NpZWFhPmlEpr8LScmTg6wwyXNwPrItsfgVN8hkJZ2r8Bz4iS&#10;OXiawYP1AX+XnU6Xks0Yf1Fg7DtLsA/tuexFkYa3r8xxeil5vb+/F/jDe95+AwAA//8DAFBLAwQU&#10;AAYACAAAACEAuMppq9wAAAAIAQAADwAAAGRycy9kb3ducmV2LnhtbEyPy2rDMBBF94X+g5hAd4ks&#10;GdLiWg6hJbtCaZrSrWwptokexpIS+e87XbXLyxzuPVPvsjXkqucweieAbQog2nVeja4XcPo8rJ+A&#10;hCidksY7LWDRAXbN/V0tK+Vv7kNfj7EnWOJCJQUMMU4VpaEbtJVh4yft8Hb2s5UR49xTNcsblltD&#10;eVFsqZWjw4VBTvpl0N3lmKyAzN6WfHlszatvU3o/s6/vJR2EeFjl/TOQqHP8g+FXH9WhQafWJ6cC&#10;MQLWJWeICuCMlUCQ2AJpMZacA21q+v+B5gcAAP//AwBQSwECLQAUAAYACAAAACEAtoM4kv4AAADh&#10;AQAAEwAAAAAAAAAAAAAAAAAAAAAAW0NvbnRlbnRfVHlwZXNdLnhtbFBLAQItABQABgAIAAAAIQA4&#10;/SH/1gAAAJQBAAALAAAAAAAAAAAAAAAAAC8BAABfcmVscy8ucmVsc1BLAQItABQABgAIAAAAIQAc&#10;SKLF3AEAABcEAAAOAAAAAAAAAAAAAAAAAC4CAABkcnMvZTJvRG9jLnhtbFBLAQItABQABgAIAAAA&#10;IQC4ymmr3AAAAAgBAAAPAAAAAAAAAAAAAAAAADYEAABkcnMvZG93bnJldi54bWxQSwUGAAAAAAQA&#10;BADzAAAAPwUAAAAA&#10;" strokecolor="#c00000" strokeweight=".5pt">
                <v:stroke endarrow="block" joinstyle="miter"/>
              </v:shape>
            </w:pict>
          </mc:Fallback>
        </mc:AlternateContent>
      </w:r>
      <w:r>
        <w:rPr>
          <w:noProof/>
        </w:rPr>
        <mc:AlternateContent>
          <mc:Choice Requires="wps">
            <w:drawing>
              <wp:anchor distT="0" distB="0" distL="114300" distR="114300" simplePos="0" relativeHeight="251746304" behindDoc="0" locked="0" layoutInCell="1" allowOverlap="1" wp14:anchorId="01B7A598" wp14:editId="59C4C190">
                <wp:simplePos x="0" y="0"/>
                <wp:positionH relativeFrom="column">
                  <wp:posOffset>3412</wp:posOffset>
                </wp:positionH>
                <wp:positionV relativeFrom="paragraph">
                  <wp:posOffset>620395</wp:posOffset>
                </wp:positionV>
                <wp:extent cx="948519" cy="2688609"/>
                <wp:effectExtent l="0" t="0" r="23495" b="16510"/>
                <wp:wrapNone/>
                <wp:docPr id="373365295" name="Ορθογώνιο 36"/>
                <wp:cNvGraphicFramePr/>
                <a:graphic xmlns:a="http://schemas.openxmlformats.org/drawingml/2006/main">
                  <a:graphicData uri="http://schemas.microsoft.com/office/word/2010/wordprocessingShape">
                    <wps:wsp>
                      <wps:cNvSpPr/>
                      <wps:spPr>
                        <a:xfrm>
                          <a:off x="0" y="0"/>
                          <a:ext cx="948519" cy="2688609"/>
                        </a:xfrm>
                        <a:prstGeom prst="rect">
                          <a:avLst/>
                        </a:prstGeom>
                        <a:solidFill>
                          <a:srgbClr val="C00000">
                            <a:alpha val="30000"/>
                          </a:srgbClr>
                        </a:solidFill>
                        <a:ln>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D7FE8E0" id="Ορθογώνιο 36" o:spid="_x0000_s1026" style="position:absolute;margin-left:.25pt;margin-top:48.85pt;width:74.7pt;height:211.7pt;z-index:251746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3hSjwIAAKkFAAAOAAAAZHJzL2Uyb0RvYy54bWysVMFu2zAMvQ/YPwi6L46ztEuCOkWQIsOA&#10;oi3WDj0rshQbkCWNUuJkXz9Ksp2u64BhWA4KJZKP5DPJq+tjo8hBgKuNLmg+GlMiNDdlrXcF/fa0&#10;+TCjxHmmS6aMFgU9CUevl+/fXbV2ISamMqoUQBBEu0VrC1p5bxdZ5nglGuZGxgqNSmmgYR6vsMtK&#10;YC2iNyqbjMeXWWugtGC4cA5fb5KSLiO+lIL7eymd8EQVFHPz8YR4bsOZLa/YYgfMVjXv0mD/kEXD&#10;ao1BB6gb5hnZQ/0bVFNzMM5IP+KmyYyUNRexBqwmH7+q5rFiVsRakBxnB5rc/4Pld4dH+wBIQ2vd&#10;wqEYqjhKaMI/5keOkazTQJY4esLxcT6dXeRzSjiqJpez2eV4HtjMzt4WnP8sTEOCUFDAjxE5Yodb&#10;55NpbxKCOaPqclMrFS+w264VkAPDD7ceh1/yVbZi6fVjfEw4LpnH8L/gKP1X0B3KOQMsI7hmZ1ai&#10;5E9KBEClvwpJ6hJ5mMS8YsOKIWPGudA+T6qKlSKlnF+EOrpgocWDR0w6AgZkiQQM2B1Ab5lAeuwE&#10;09kHVxH7fXBOhP0hseQ8eMTIRvvBuam1gbcqU1hVFznZ9yQlagJLW1OeHoCASdPmLN/U2AG3zPkH&#10;BjheOIi4Mvw9HlKZtqCmkyipDPx46z3YY9ejlpIWx7Wg7vuegaBEfdE4D/N8Og3zHS/Ti08TvMBL&#10;zfalRu+btcHGynE5WR7FYO9VL0owzTNullWIiiqmOcYuKPfQX9Y+rRHcTVysVtEMZ9oyf6sfLQ/g&#10;gdXQ4U/HZwa2GwOPA3Rn+tFmi1fTkGyDpzarvTeyjqNy5rXjG/dBbJxud4WF8/Ierc4bdvkTAAD/&#10;/wMAUEsDBBQABgAIAAAAIQCj660t2gAAAAcBAAAPAAAAZHJzL2Rvd25yZXYueG1sTI7NTsMwEITv&#10;SLyDtUjcqJNSSBPiVAWExJUUies2XpIIex3Zbht4etwTHOdHM1+9ma0RR/JhdKwgX2QgiDunR+4V&#10;vO9ebtYgQkTWaByTgm8KsGkuL2qstDvxGx3b2Is0wqFCBUOMUyVl6AayGBZuIk7Zp/MWY5K+l9rj&#10;KY1bI5dZdi8tjpweBpzoaaDuqz1YBeuPH/P8etsXu+3KPM6dL9sWo1LXV/P2AUSkOf6V4Yyf0KFJ&#10;THt3YB2EUXCXegrKogBxTldlCWKf7GWeg2xq+Z+/+QUAAP//AwBQSwECLQAUAAYACAAAACEAtoM4&#10;kv4AAADhAQAAEwAAAAAAAAAAAAAAAAAAAAAAW0NvbnRlbnRfVHlwZXNdLnhtbFBLAQItABQABgAI&#10;AAAAIQA4/SH/1gAAAJQBAAALAAAAAAAAAAAAAAAAAC8BAABfcmVscy8ucmVsc1BLAQItABQABgAI&#10;AAAAIQDzW3hSjwIAAKkFAAAOAAAAAAAAAAAAAAAAAC4CAABkcnMvZTJvRG9jLnhtbFBLAQItABQA&#10;BgAIAAAAIQCj660t2gAAAAcBAAAPAAAAAAAAAAAAAAAAAOkEAABkcnMvZG93bnJldi54bWxQSwUG&#10;AAAAAAQABADzAAAA8AUAAAAA&#10;" fillcolor="#c00000" strokecolor="#c00000" strokeweight="1pt">
                <v:fill opacity="19789f"/>
              </v:rect>
            </w:pict>
          </mc:Fallback>
        </mc:AlternateContent>
      </w:r>
      <w:r>
        <w:rPr>
          <w:noProof/>
        </w:rPr>
        <mc:AlternateContent>
          <mc:Choice Requires="wps">
            <w:drawing>
              <wp:anchor distT="0" distB="0" distL="114300" distR="114300" simplePos="0" relativeHeight="251748352" behindDoc="0" locked="0" layoutInCell="1" allowOverlap="1" wp14:anchorId="56C84961" wp14:editId="3A8A6BDB">
                <wp:simplePos x="0" y="0"/>
                <wp:positionH relativeFrom="column">
                  <wp:posOffset>-910988</wp:posOffset>
                </wp:positionH>
                <wp:positionV relativeFrom="paragraph">
                  <wp:posOffset>1044054</wp:posOffset>
                </wp:positionV>
                <wp:extent cx="706840" cy="470847"/>
                <wp:effectExtent l="0" t="0" r="17145" b="24765"/>
                <wp:wrapNone/>
                <wp:docPr id="2010547990" name="Πλαίσιο κειμένου 38"/>
                <wp:cNvGraphicFramePr/>
                <a:graphic xmlns:a="http://schemas.openxmlformats.org/drawingml/2006/main">
                  <a:graphicData uri="http://schemas.microsoft.com/office/word/2010/wordprocessingShape">
                    <wps:wsp>
                      <wps:cNvSpPr txBox="1"/>
                      <wps:spPr>
                        <a:xfrm>
                          <a:off x="0" y="0"/>
                          <a:ext cx="706840" cy="470847"/>
                        </a:xfrm>
                        <a:prstGeom prst="rect">
                          <a:avLst/>
                        </a:prstGeom>
                        <a:solidFill>
                          <a:schemeClr val="lt1"/>
                        </a:solidFill>
                        <a:ln w="6350">
                          <a:solidFill>
                            <a:prstClr val="black"/>
                          </a:solidFill>
                        </a:ln>
                      </wps:spPr>
                      <wps:txbx>
                        <w:txbxContent>
                          <w:p w14:paraId="5868E7EE" w14:textId="1696F202" w:rsidR="00107444" w:rsidRPr="00107444" w:rsidRDefault="00107444">
                            <w:pPr>
                              <w:rPr>
                                <w:lang w:val="en-US"/>
                              </w:rPr>
                            </w:pPr>
                            <w:r>
                              <w:rPr>
                                <w:lang w:val="en-US"/>
                              </w:rPr>
                              <w:t>Side Menu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6C84961" id="Πλαίσιο κειμένου 38" o:spid="_x0000_s1054" type="#_x0000_t202" style="position:absolute;margin-left:-71.75pt;margin-top:82.2pt;width:55.65pt;height:37.05pt;z-index:251748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HMn/OwIAAIMEAAAOAAAAZHJzL2Uyb0RvYy54bWysVE1v2zAMvQ/YfxB0X+xkaZIacYosRYYB&#10;RVsgHXpWZCk2JouapMTOfv0o2flot9Owi0zpUU/kI+n5XVsrchDWVaBzOhyklAjNoaj0LqffX9af&#10;ZpQ4z3TBFGiR06Nw9G7x8cO8MZkYQQmqEJYgiXZZY3Jaem+yJHG8FDVzAzBCIyjB1szj1u6SwrIG&#10;2WuVjNJ0kjRgC2OBC+fw9L4D6SLySym4f5LSCU9UTjE2H1cb121Yk8WcZTvLTFnxPgz2D1HUrNL4&#10;6JnqnnlG9rb6g6quuAUH0g841AlIWXERc8Bshum7bDYlMyLmguI4c5bJ/T9a/njYmGdLfPsFWixg&#10;EKQxLnN4GPJppa3DFyMliKOEx7NsovWE4+E0nczGiHCExtN0Np4GluRy2VjnvwqoSTByarEqUSx2&#10;eHC+cz25hLccqKpYV0rFTegEsVKWHBjWUPkYIpK/8VKaNDmdfL5JI/EbLFCf728V4z/68K68kE9p&#10;jPmSerB8u21JVeR0NDvpsoXiiHJZ6DrJGb6ukP+BOf/MLLYO6oDj4J9wkQowKOgtSkqwv/52Hvyx&#10;oohS0mAr5tT93DMrKFHfNNb6djgO8vq4Gd9MR7ix18j2GtH7egWo1BAHz/BoBn+vTqa0UL/i1CzD&#10;qwgxzfHtnPqTufLdgODUcbFcRifsVsP8g94YHqhDZYKuL+0rs6avq8eGeIRT07LsXXk733BTw3Lv&#10;QVax9kHoTtVef+z02D39VIZRut5Hr8u/Y/EbAAD//wMAUEsDBBQABgAIAAAAIQCs/ogH3wAAAAwB&#10;AAAPAAAAZHJzL2Rvd25yZXYueG1sTI/BTsMwEETvSPyDtUjcUqdJWoUQpwJUuHCiIM5u7NoW8TqK&#10;3TT8PcsJjqt5mnnb7hY/sFlP0QUUsF7lwDT2QTk0Aj7en7MaWEwSlRwCagHfOsKuu75qZaPCBd/0&#10;fEiGUQnGRgqwKY0N57G32su4CqNGyk5h8jLRORmuJnmhcj/wIs+33EuHtGDlqJ+s7r8OZy9g/2ju&#10;TF/Lye5r5dy8fJ5ezYsQtzfLwz2wpJf0B8OvPqlDR07HcEYV2SAgW1flhlhKtlUFjJCsLApgRwFF&#10;WW+Ady3//0T3AwAA//8DAFBLAQItABQABgAIAAAAIQC2gziS/gAAAOEBAAATAAAAAAAAAAAAAAAA&#10;AAAAAABbQ29udGVudF9UeXBlc10ueG1sUEsBAi0AFAAGAAgAAAAhADj9If/WAAAAlAEAAAsAAAAA&#10;AAAAAAAAAAAALwEAAF9yZWxzLy5yZWxzUEsBAi0AFAAGAAgAAAAhAMscyf87AgAAgwQAAA4AAAAA&#10;AAAAAAAAAAAALgIAAGRycy9lMm9Eb2MueG1sUEsBAi0AFAAGAAgAAAAhAKz+iAffAAAADAEAAA8A&#10;AAAAAAAAAAAAAAAAlQQAAGRycy9kb3ducmV2LnhtbFBLBQYAAAAABAAEAPMAAAChBQAAAAA=&#10;" fillcolor="white [3201]" strokeweight=".5pt">
                <v:textbox>
                  <w:txbxContent>
                    <w:p w14:paraId="5868E7EE" w14:textId="1696F202" w:rsidR="00107444" w:rsidRPr="00107444" w:rsidRDefault="00107444">
                      <w:pPr>
                        <w:rPr>
                          <w:lang w:val="en-US"/>
                        </w:rPr>
                      </w:pPr>
                      <w:r>
                        <w:rPr>
                          <w:lang w:val="en-US"/>
                        </w:rPr>
                        <w:t>Side Menu</w:t>
                      </w:r>
                    </w:p>
                  </w:txbxContent>
                </v:textbox>
              </v:shape>
            </w:pict>
          </mc:Fallback>
        </mc:AlternateContent>
      </w:r>
      <w:r>
        <w:rPr>
          <w:noProof/>
        </w:rPr>
        <w:drawing>
          <wp:inline distT="0" distB="0" distL="0" distR="0" wp14:anchorId="5C844687" wp14:editId="7AAC30F4">
            <wp:extent cx="5670645" cy="3390881"/>
            <wp:effectExtent l="0" t="0" r="6350" b="635"/>
            <wp:docPr id="1930593074" name="Εικόνα 1" descr="Εικόνα που περιέχει κείμενο, λογισμικό πολυμέσων, οθόνη, στιγμιότυπο οθόνης&#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593074" name="Εικόνα 1" descr="Εικόνα που περιέχει κείμενο, λογισμικό πολυμέσων, οθόνη, στιγμιότυπο οθόνης&#10;&#10;Το περιεχόμενο που δημιουργείται από AI ενδέχεται να είναι εσφαλμένο."/>
                    <pic:cNvPicPr/>
                  </pic:nvPicPr>
                  <pic:blipFill rotWithShape="1">
                    <a:blip r:embed="rId23"/>
                    <a:srcRect l="7634" t="12191" r="32205" b="23853"/>
                    <a:stretch>
                      <a:fillRect/>
                    </a:stretch>
                  </pic:blipFill>
                  <pic:spPr bwMode="auto">
                    <a:xfrm>
                      <a:off x="0" y="0"/>
                      <a:ext cx="5683407" cy="3398512"/>
                    </a:xfrm>
                    <a:prstGeom prst="rect">
                      <a:avLst/>
                    </a:prstGeom>
                    <a:ln>
                      <a:noFill/>
                    </a:ln>
                    <a:extLst>
                      <a:ext uri="{53640926-AAD7-44D8-BBD7-CCE9431645EC}">
                        <a14:shadowObscured xmlns:a14="http://schemas.microsoft.com/office/drawing/2010/main"/>
                      </a:ext>
                    </a:extLst>
                  </pic:spPr>
                </pic:pic>
              </a:graphicData>
            </a:graphic>
          </wp:inline>
        </w:drawing>
      </w:r>
    </w:p>
    <w:p w14:paraId="13D290AA" w14:textId="065C9128" w:rsidR="00107444" w:rsidRDefault="00107444" w:rsidP="00107444">
      <w:pPr>
        <w:pStyle w:val="ab"/>
      </w:pPr>
      <w:r>
        <w:t xml:space="preserve">Εικόνα </w:t>
      </w:r>
      <w:r>
        <w:fldChar w:fldCharType="begin"/>
      </w:r>
      <w:r>
        <w:instrText xml:space="preserve"> SEQ Εικόνα \* ARABIC </w:instrText>
      </w:r>
      <w:r>
        <w:fldChar w:fldCharType="separate"/>
      </w:r>
      <w:r w:rsidR="00C544DD">
        <w:rPr>
          <w:noProof/>
        </w:rPr>
        <w:t>16</w:t>
      </w:r>
      <w:r>
        <w:fldChar w:fldCharType="end"/>
      </w:r>
      <w:r>
        <w:t xml:space="preserve"> Παράδειγμα χρήσης τουριστικής πλοήγησης</w:t>
      </w:r>
    </w:p>
    <w:p w14:paraId="7EF8C945" w14:textId="6AB6CA25" w:rsidR="00107444" w:rsidRPr="00107444" w:rsidRDefault="00107444" w:rsidP="00107444">
      <w:pPr>
        <w:pStyle w:val="1"/>
      </w:pPr>
      <w:bookmarkStart w:id="16" w:name="_Toc208680557"/>
      <w:r>
        <w:rPr>
          <w:lang w:val="en-US"/>
        </w:rPr>
        <w:t>Camp</w:t>
      </w:r>
      <w:r w:rsidRPr="00107444">
        <w:t xml:space="preserve"> </w:t>
      </w:r>
      <w:r>
        <w:rPr>
          <w:lang w:val="en-US"/>
        </w:rPr>
        <w:t>Shop</w:t>
      </w:r>
      <w:bookmarkEnd w:id="16"/>
    </w:p>
    <w:p w14:paraId="1155385E" w14:textId="10EB5AD0" w:rsidR="00FE1835" w:rsidRPr="00630873" w:rsidRDefault="00107444" w:rsidP="00107444">
      <w:r>
        <w:t xml:space="preserve">Αν θέλετε μπορείτε </w:t>
      </w:r>
      <w:r w:rsidRPr="00107444">
        <w:t xml:space="preserve">να </w:t>
      </w:r>
      <w:r w:rsidR="00C65AC0" w:rsidRPr="00107444">
        <w:t>παραγγε</w:t>
      </w:r>
      <w:r w:rsidR="00C65AC0">
        <w:t>ίλετέ</w:t>
      </w:r>
      <w:r w:rsidRPr="00107444">
        <w:t xml:space="preserve"> καφέ, ποτά ή γεύματα μέσω της εφαρμογής</w:t>
      </w:r>
      <w:r>
        <w:t>.</w:t>
      </w:r>
    </w:p>
    <w:p w14:paraId="1E2D540F" w14:textId="2978BF64" w:rsidR="00FE1835" w:rsidRDefault="00FE1835" w:rsidP="00FE1835">
      <w:pPr>
        <w:pStyle w:val="a6"/>
        <w:numPr>
          <w:ilvl w:val="0"/>
          <w:numId w:val="20"/>
        </w:numPr>
      </w:pPr>
      <w:r>
        <w:t xml:space="preserve">Για να μπείτε στο κατάστημα </w:t>
      </w:r>
      <w:r w:rsidR="00C65AC0">
        <w:t>πατήστε</w:t>
      </w:r>
      <w:r>
        <w:t xml:space="preserve"> το </w:t>
      </w:r>
      <w:r>
        <w:rPr>
          <w:b/>
          <w:bCs/>
          <w:lang w:val="en-US"/>
        </w:rPr>
        <w:t>Store</w:t>
      </w:r>
      <w:r w:rsidRPr="00FE1835">
        <w:rPr>
          <w:b/>
          <w:bCs/>
        </w:rPr>
        <w:t xml:space="preserve"> </w:t>
      </w:r>
      <w:r>
        <w:t>κουμπί από το Πάνω μενού(Εικόνα 17).</w:t>
      </w:r>
    </w:p>
    <w:p w14:paraId="5F7BAAFC" w14:textId="60456B44" w:rsidR="00FE1835" w:rsidRPr="00FE1835" w:rsidRDefault="00FE1835" w:rsidP="00FE1835">
      <w:pPr>
        <w:pStyle w:val="a6"/>
        <w:numPr>
          <w:ilvl w:val="0"/>
          <w:numId w:val="20"/>
        </w:numPr>
      </w:pPr>
      <w:r>
        <w:t xml:space="preserve">Στην συνέχεια από το κατάστημα </w:t>
      </w:r>
      <w:r w:rsidR="00C65AC0">
        <w:t>μπορείτε</w:t>
      </w:r>
      <w:r>
        <w:t xml:space="preserve"> να επιλέξετε</w:t>
      </w:r>
      <w:r w:rsidR="000A6BEC">
        <w:t xml:space="preserve"> από το </w:t>
      </w:r>
      <w:r w:rsidR="000A6BEC">
        <w:rPr>
          <w:lang w:val="en-US"/>
        </w:rPr>
        <w:t>TabSelection</w:t>
      </w:r>
      <w:r w:rsidR="000A6BEC">
        <w:t>(Εικόνα 17)</w:t>
      </w:r>
    </w:p>
    <w:p w14:paraId="31BF16D1" w14:textId="48B4CCEC" w:rsidR="00FE1835" w:rsidRDefault="00FE1835" w:rsidP="00FE1835">
      <w:pPr>
        <w:pStyle w:val="a6"/>
        <w:numPr>
          <w:ilvl w:val="0"/>
          <w:numId w:val="21"/>
        </w:numPr>
      </w:pPr>
      <w:r>
        <w:rPr>
          <w:b/>
          <w:bCs/>
          <w:lang w:val="en-US"/>
        </w:rPr>
        <w:t>Shop</w:t>
      </w:r>
      <w:r w:rsidRPr="00FE1835">
        <w:t xml:space="preserve"> </w:t>
      </w:r>
      <w:r>
        <w:t xml:space="preserve">για να </w:t>
      </w:r>
      <w:r w:rsidR="00C65AC0">
        <w:t>αγοράσετέ</w:t>
      </w:r>
      <w:r>
        <w:t xml:space="preserve"> η να περιηγηθείτε στα </w:t>
      </w:r>
      <w:r w:rsidR="00C65AC0">
        <w:t>προϊόντα</w:t>
      </w:r>
      <w:r>
        <w:t>.</w:t>
      </w:r>
    </w:p>
    <w:p w14:paraId="2DBCD748" w14:textId="6A8EA6FC" w:rsidR="00FE1835" w:rsidRDefault="00FE1835" w:rsidP="00FE1835">
      <w:pPr>
        <w:pStyle w:val="a6"/>
        <w:numPr>
          <w:ilvl w:val="0"/>
          <w:numId w:val="21"/>
        </w:numPr>
      </w:pPr>
      <w:r>
        <w:rPr>
          <w:b/>
          <w:bCs/>
          <w:lang w:val="en-US"/>
        </w:rPr>
        <w:t>Orders</w:t>
      </w:r>
      <w:r w:rsidRPr="00FE1835">
        <w:rPr>
          <w:b/>
          <w:bCs/>
        </w:rPr>
        <w:t xml:space="preserve"> </w:t>
      </w:r>
      <w:r>
        <w:t xml:space="preserve">για να προβάλετε της </w:t>
      </w:r>
      <w:r w:rsidR="00C65AC0">
        <w:t>παραγγελίες</w:t>
      </w:r>
      <w:r>
        <w:t xml:space="preserve"> σας.</w:t>
      </w:r>
    </w:p>
    <w:p w14:paraId="3CE34271" w14:textId="64D91ED0" w:rsidR="00FE1835" w:rsidRDefault="00FE1835" w:rsidP="00FE1835">
      <w:pPr>
        <w:pStyle w:val="a6"/>
        <w:numPr>
          <w:ilvl w:val="0"/>
          <w:numId w:val="21"/>
        </w:numPr>
      </w:pPr>
      <w:r>
        <w:rPr>
          <w:b/>
          <w:bCs/>
          <w:lang w:val="en-US"/>
        </w:rPr>
        <w:t>Chat</w:t>
      </w:r>
      <w:r w:rsidRPr="00FE1835">
        <w:rPr>
          <w:b/>
          <w:bCs/>
        </w:rPr>
        <w:t xml:space="preserve"> </w:t>
      </w:r>
      <w:r>
        <w:t xml:space="preserve">για να </w:t>
      </w:r>
      <w:r w:rsidR="00C65AC0">
        <w:t>συνομιλήσετέ</w:t>
      </w:r>
      <w:r>
        <w:t xml:space="preserve"> με την </w:t>
      </w:r>
      <w:r w:rsidR="00C65AC0">
        <w:t>γραμμή</w:t>
      </w:r>
      <w:r>
        <w:t xml:space="preserve"> </w:t>
      </w:r>
      <w:r w:rsidR="00C65AC0">
        <w:t>υποστήριξης</w:t>
      </w:r>
      <w:r>
        <w:t xml:space="preserve"> καταστήματος.</w:t>
      </w:r>
    </w:p>
    <w:p w14:paraId="570CCE15" w14:textId="77777777" w:rsidR="00FE1835" w:rsidRDefault="00FE1835" w:rsidP="00FE1835">
      <w:pPr>
        <w:keepNext/>
      </w:pPr>
      <w:r>
        <w:rPr>
          <w:noProof/>
        </w:rPr>
        <w:lastRenderedPageBreak/>
        <mc:AlternateContent>
          <mc:Choice Requires="wps">
            <w:drawing>
              <wp:anchor distT="0" distB="0" distL="114300" distR="114300" simplePos="0" relativeHeight="251754496" behindDoc="0" locked="0" layoutInCell="1" allowOverlap="1" wp14:anchorId="7D1FFC0B" wp14:editId="71BEB094">
                <wp:simplePos x="0" y="0"/>
                <wp:positionH relativeFrom="column">
                  <wp:posOffset>1788424</wp:posOffset>
                </wp:positionH>
                <wp:positionV relativeFrom="paragraph">
                  <wp:posOffset>700015</wp:posOffset>
                </wp:positionV>
                <wp:extent cx="678408" cy="268975"/>
                <wp:effectExtent l="38100" t="38100" r="26670" b="36195"/>
                <wp:wrapNone/>
                <wp:docPr id="104750314" name="Ευθύγραμμο βέλος σύνδεσης 45"/>
                <wp:cNvGraphicFramePr/>
                <a:graphic xmlns:a="http://schemas.openxmlformats.org/drawingml/2006/main">
                  <a:graphicData uri="http://schemas.microsoft.com/office/word/2010/wordprocessingShape">
                    <wps:wsp>
                      <wps:cNvCnPr/>
                      <wps:spPr>
                        <a:xfrm flipH="1" flipV="1">
                          <a:off x="0" y="0"/>
                          <a:ext cx="678408" cy="268975"/>
                        </a:xfrm>
                        <a:prstGeom prst="straightConnector1">
                          <a:avLst/>
                        </a:prstGeom>
                        <a:ln>
                          <a:solidFill>
                            <a:srgbClr val="C0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291C45" id="Ευθύγραμμο βέλος σύνδεσης 45" o:spid="_x0000_s1026" type="#_x0000_t32" style="position:absolute;margin-left:140.8pt;margin-top:55.1pt;width:53.4pt;height:21.2pt;flip:x y;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8/U3wEAABcEAAAOAAAAZHJzL2Uyb0RvYy54bWysU02P0zAQvSPxHyzfadIA3RI13UOXhQOC&#10;1fJxdx07seTY1nho03/P2Mlm+ZJWQuRg2fG8N/PejHfX42DZSUE03jV8vSo5U0761riu4V+/3L7Y&#10;chZRuFZY71TDLyry6/3zZ7tzqFXle29bBYxIXKzPoeE9YqiLIspeDSKufFCOLrWHQSAdoStaEGdi&#10;H2xRleWmOHtoA3ipYqS/N9Ml32d+rZXET1pHhcw2nGrDvEJej2kt9jtRdyBCb+RchviHKgZhHCVd&#10;qG4ECvYdzB9Ug5Hgo9e4kn4ovNZGqqyB1KzL39R87kVQWQuZE8NiU/x/tPLj6eDugGw4h1jHcAdJ&#10;xahhYNqa8J56yvPuW9qlO6qZjdnAy2KgGpFJ+rm52r4qqeOSrqrN9s3V62RwMREmcICI75QfWNo0&#10;PCII0/V48M5RqzxMKcTpQ8QJ+ABIYOvSGr017a2xNh+gOx4ssJOg/h7K9M0ZfwlDYexb1zK8BJpB&#10;BCNcZ9UcmWiLR/V5hxerppT3SjPTkraXWX0eTLWkFFIqh9XCRNEJpqm8BVg+DZzjE1TloV3A1dPg&#10;BZEze4cLeDDOw98IcFzPJesp/sGBSXey4OjbS56LbA1NX+7j/FLSeP98zvDH97z/AQAA//8DAFBL&#10;AwQUAAYACAAAACEArmiD0OIAAAALAQAADwAAAGRycy9kb3ducmV2LnhtbEyPwU7DMAyG70i8Q2Qk&#10;bixpt1VdaTpNSJM4gBgDTRyzxjQVTVKarCtvj3eCo/1/+v25XE+2YyMOofVOQjITwNDVXreukfD+&#10;tr3LgYWonFaddyjhBwOsq+urUhXan90rjvvYMCpxoVASTIx9wXmoDVoVZr5HR9mnH6yKNA4N14M6&#10;U7nteCpExq1qHV0wqscHg/XX/mQlLF/mq8W4+Xh6zEwm+EHsvp+3Oylvb6bNPbCIU/yD4aJP6lCR&#10;09GfnA6sk5DmSUYoBYlIgRExz/MFsCNtlmkGvCr5/x+qXwAAAP//AwBQSwECLQAUAAYACAAAACEA&#10;toM4kv4AAADhAQAAEwAAAAAAAAAAAAAAAAAAAAAAW0NvbnRlbnRfVHlwZXNdLnhtbFBLAQItABQA&#10;BgAIAAAAIQA4/SH/1gAAAJQBAAALAAAAAAAAAAAAAAAAAC8BAABfcmVscy8ucmVsc1BLAQItABQA&#10;BgAIAAAAIQDQo8/U3wEAABcEAAAOAAAAAAAAAAAAAAAAAC4CAABkcnMvZTJvRG9jLnhtbFBLAQIt&#10;ABQABgAIAAAAIQCuaIPQ4gAAAAsBAAAPAAAAAAAAAAAAAAAAADkEAABkcnMvZG93bnJldi54bWxQ&#10;SwUGAAAAAAQABADzAAAASAUAAAAA&#10;" strokecolor="#c00000" strokeweight="1.5pt">
                <v:stroke endarrow="block" joinstyle="miter"/>
              </v:shape>
            </w:pict>
          </mc:Fallback>
        </mc:AlternateContent>
      </w:r>
      <w:r>
        <w:rPr>
          <w:noProof/>
        </w:rPr>
        <mc:AlternateContent>
          <mc:Choice Requires="wps">
            <w:drawing>
              <wp:anchor distT="0" distB="0" distL="114300" distR="114300" simplePos="0" relativeHeight="251756544" behindDoc="0" locked="0" layoutInCell="1" allowOverlap="1" wp14:anchorId="206E1999" wp14:editId="0362B77E">
                <wp:simplePos x="0" y="0"/>
                <wp:positionH relativeFrom="column">
                  <wp:posOffset>2030104</wp:posOffset>
                </wp:positionH>
                <wp:positionV relativeFrom="paragraph">
                  <wp:posOffset>968991</wp:posOffset>
                </wp:positionV>
                <wp:extent cx="1064526" cy="288224"/>
                <wp:effectExtent l="0" t="0" r="21590" b="17145"/>
                <wp:wrapNone/>
                <wp:docPr id="1492287552" name="Πλαίσιο κειμένου 47"/>
                <wp:cNvGraphicFramePr/>
                <a:graphic xmlns:a="http://schemas.openxmlformats.org/drawingml/2006/main">
                  <a:graphicData uri="http://schemas.microsoft.com/office/word/2010/wordprocessingShape">
                    <wps:wsp>
                      <wps:cNvSpPr txBox="1"/>
                      <wps:spPr>
                        <a:xfrm>
                          <a:off x="0" y="0"/>
                          <a:ext cx="1064526" cy="288224"/>
                        </a:xfrm>
                        <a:prstGeom prst="rect">
                          <a:avLst/>
                        </a:prstGeom>
                        <a:solidFill>
                          <a:schemeClr val="lt1"/>
                        </a:solidFill>
                        <a:ln w="6350">
                          <a:solidFill>
                            <a:prstClr val="black"/>
                          </a:solidFill>
                        </a:ln>
                      </wps:spPr>
                      <wps:txbx>
                        <w:txbxContent>
                          <w:p w14:paraId="4D924A9D" w14:textId="49963264" w:rsidR="00FE1835" w:rsidRPr="00FE1835" w:rsidRDefault="00FE1835">
                            <w:pPr>
                              <w:rPr>
                                <w:b/>
                                <w:bCs/>
                                <w:lang w:val="en-US"/>
                              </w:rPr>
                            </w:pPr>
                            <w:r>
                              <w:rPr>
                                <w:b/>
                                <w:bCs/>
                                <w:lang w:val="en-US"/>
                              </w:rPr>
                              <w:t>Store Button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06E1999" id="Πλαίσιο κειμένου 47" o:spid="_x0000_s1055" type="#_x0000_t202" style="position:absolute;margin-left:159.85pt;margin-top:76.3pt;width:83.8pt;height:22.7pt;z-index:2517565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II0PAIAAIQEAAAOAAAAZHJzL2Uyb0RvYy54bWysVE1v2zAMvQ/YfxB0X+x4SZYGcYosRYYB&#10;RVsgLXpWZDkWJouapMTOfv0o2flot9Owi0yJ1BP5+Oj5bVsrchDWSdA5HQ5SSoTmUEi9y+nL8/rT&#10;lBLnmS6YAi1yehSO3i4+fpg3ZiYyqEAVwhIE0W7WmJxW3ptZkjheiZq5ARih0VmCrZnHrd0lhWUN&#10;otcqydJ0kjRgC2OBC+fw9K5z0kXEL0vB/WNZOuGJyinm5uNq47oNa7KYs9nOMlNJ3qfB/iGLmkmN&#10;j56h7phnZG/lH1C15BYclH7AoU6gLCUXsQasZpi+q2ZTMSNiLUiOM2ea3P+D5Q+HjXmyxLdfocUG&#10;BkIa42YOD0M9bWnr8MVMCfqRwuOZNtF6wsOldDIaZxNKOPqy6TTLRgEmudw21vlvAmoSjJxabEtk&#10;ix3une9CTyHhMQdKFmupVNwEKYiVsuTAsInKxxwR/E2U0qTJ6eTzOI3Ab3wB+nx/qxj/0ad3FYV4&#10;SmPOl9qD5dttS2SBVd2ciNlCcUS+LHRScoavJeLfM+efmEXtIEU4D/4Rl1IBJgW9RUkF9tffzkM8&#10;thS9lDSoxZy6n3tmBSXqu8Zm3wxHoyDeuBmNv2S4sdee7bVH7+sVIFNDnDzDoxnivTqZpYX6Fcdm&#10;GV5FF9Mc386pP5kr300Ijh0Xy2UMQrka5u/1xvAAHToTeH1uX5k1fV89KuIBTqpls3ft7WLDTQ3L&#10;vYdSxt4HojtWe/5R6lE9/ViGWbrex6jLz2PxGwAA//8DAFBLAwQUAAYACAAAACEAACuM3N4AAAAL&#10;AQAADwAAAGRycy9kb3ducmV2LnhtbEyPwU7DMAyG70i8Q2QkbizdBltamk6ANi6cGIhz1mRJRONU&#10;TdaVt8c7wdH+P/3+XG+m0LHRDMlHlDCfFcAMtlF7tBI+P3Z3AljKCrXqIhoJPybBprm+qlWl4xnf&#10;zbjPllEJpkpJcDn3FeepdSaoNIu9QcqOcQgq0zhYrgd1pvLQ8UVRrHhQHumCU715cab93p+ChO2z&#10;LW0r1OC2Qns/Tl/HN/sq5e3N9PQILJsp/8Fw0Sd1aMjpEE+oE+skLOflmlAKHhYrYETci/US2IE2&#10;pSiANzX//0PzCwAA//8DAFBLAQItABQABgAIAAAAIQC2gziS/gAAAOEBAAATAAAAAAAAAAAAAAAA&#10;AAAAAABbQ29udGVudF9UeXBlc10ueG1sUEsBAi0AFAAGAAgAAAAhADj9If/WAAAAlAEAAAsAAAAA&#10;AAAAAAAAAAAALwEAAF9yZWxzLy5yZWxzUEsBAi0AFAAGAAgAAAAhANO4gjQ8AgAAhAQAAA4AAAAA&#10;AAAAAAAAAAAALgIAAGRycy9lMm9Eb2MueG1sUEsBAi0AFAAGAAgAAAAhAAArjNzeAAAACwEAAA8A&#10;AAAAAAAAAAAAAAAAlgQAAGRycy9kb3ducmV2LnhtbFBLBQYAAAAABAAEAPMAAAChBQAAAAA=&#10;" fillcolor="white [3201]" strokeweight=".5pt">
                <v:textbox>
                  <w:txbxContent>
                    <w:p w14:paraId="4D924A9D" w14:textId="49963264" w:rsidR="00FE1835" w:rsidRPr="00FE1835" w:rsidRDefault="00FE1835">
                      <w:pPr>
                        <w:rPr>
                          <w:b/>
                          <w:bCs/>
                          <w:lang w:val="en-US"/>
                        </w:rPr>
                      </w:pPr>
                      <w:r>
                        <w:rPr>
                          <w:b/>
                          <w:bCs/>
                          <w:lang w:val="en-US"/>
                        </w:rPr>
                        <w:t>Store Button</w:t>
                      </w:r>
                    </w:p>
                  </w:txbxContent>
                </v:textbox>
              </v:shape>
            </w:pict>
          </mc:Fallback>
        </mc:AlternateContent>
      </w:r>
      <w:r>
        <w:rPr>
          <w:noProof/>
        </w:rPr>
        <mc:AlternateContent>
          <mc:Choice Requires="wps">
            <w:drawing>
              <wp:anchor distT="0" distB="0" distL="114300" distR="114300" simplePos="0" relativeHeight="251753472" behindDoc="0" locked="0" layoutInCell="1" allowOverlap="1" wp14:anchorId="56D0C18F" wp14:editId="15A8165A">
                <wp:simplePos x="0" y="0"/>
                <wp:positionH relativeFrom="column">
                  <wp:posOffset>-535675</wp:posOffset>
                </wp:positionH>
                <wp:positionV relativeFrom="paragraph">
                  <wp:posOffset>836494</wp:posOffset>
                </wp:positionV>
                <wp:extent cx="536007" cy="132497"/>
                <wp:effectExtent l="0" t="57150" r="0" b="20320"/>
                <wp:wrapNone/>
                <wp:docPr id="1650950945" name="Ευθύγραμμο βέλος σύνδεσης 44"/>
                <wp:cNvGraphicFramePr/>
                <a:graphic xmlns:a="http://schemas.openxmlformats.org/drawingml/2006/main">
                  <a:graphicData uri="http://schemas.microsoft.com/office/word/2010/wordprocessingShape">
                    <wps:wsp>
                      <wps:cNvCnPr/>
                      <wps:spPr>
                        <a:xfrm flipV="1">
                          <a:off x="0" y="0"/>
                          <a:ext cx="536007" cy="132497"/>
                        </a:xfrm>
                        <a:prstGeom prst="straightConnector1">
                          <a:avLst/>
                        </a:prstGeom>
                        <a:ln>
                          <a:solidFill>
                            <a:srgbClr val="C0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618763" id="Ευθύγραμμο βέλος σύνδεσης 44" o:spid="_x0000_s1026" type="#_x0000_t32" style="position:absolute;margin-left:-42.2pt;margin-top:65.85pt;width:42.2pt;height:10.45pt;flip:y;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HUYi2gEAAA0EAAAOAAAAZHJzL2Uyb0RvYy54bWysU8tu2zAQvBfoPxC815LtNmkNyzk4TS9F&#10;G/R1p6mlRIAiieXWj7/vklKUvoAARXVYiOTO7M5wub05D04cAZMNvpHLRS0FeB1a67tGfv1y9+K1&#10;FImUb5ULHhp5gSRvds+fbU9xA6vQB9cCCibxaXOKjeyJ4qaqku5hUGkRIng+NAEHRbzErmpRnZh9&#10;cNWqrq+qU8A2YtCQEu/ejodyV/iNAU0fjUlAwjWSe6MSscRDjtVuqzYdqthbPbWh/qGLQVnPRWeq&#10;W0VKfEf7B9VgNYYUDC10GKpgjNVQNLCaZf2bms+9ilC0sDkpzjal/0erPxz3/h7ZhlNMmxTvMas4&#10;GxyEcTZ+4zsturhTcS62XWbb4ExC8+ar9VVdX0uh+Wi5Xr18c51trUaaTBcx0TsIg8g/jUyEynY9&#10;7YP3fEEBxxLq+D7RCHwAZLDzOabgbHtnnSsL7A57h+Ko+Fb3df6mir+kkbLurW8FXSJPHqFVvnMw&#10;ZWba6lFz+aOLg7HkJzDCtqxtXdSXcYS5pNIaPK1mJs7OMMPtzcD6aeCUn6FQRnUGr54Gz4hSOXia&#10;wYP1Af9GQOfl1LIZ8x8cGHVnCw6hvZRpKNbwzJV7nN5HHuqf1wX++Ip3PwAAAP//AwBQSwMEFAAG&#10;AAgAAAAhAEX+BHTeAAAACAEAAA8AAABkcnMvZG93bnJldi54bWxMj81OwzAQhO9IvIO1SNxapz+E&#10;EOJUCAmBhFTRwgNsYpOExuvUdtrw9iwnOI5mNPNNsZlsL07Gh86RgsU8AWGodrqjRsHH+9MsAxEi&#10;ksbekVHwbQJsysuLAnPtzrQzp31sBJdQyFFBG+OQSxnq1lgMczcYYu/TeYuRpW+k9njmctvLZZKk&#10;0mJHvNDiYB5bUx/2o1WwevHu+e24/hr18XWLh6za3aVeqeur6eEeRDRT/AvDLz6jQ8lMlRtJB9Er&#10;mGXrNUfZWC1uQXCCr1Usb5YpyLKQ/w+UPwAAAP//AwBQSwECLQAUAAYACAAAACEAtoM4kv4AAADh&#10;AQAAEwAAAAAAAAAAAAAAAAAAAAAAW0NvbnRlbnRfVHlwZXNdLnhtbFBLAQItABQABgAIAAAAIQA4&#10;/SH/1gAAAJQBAAALAAAAAAAAAAAAAAAAAC8BAABfcmVscy8ucmVsc1BLAQItABQABgAIAAAAIQBJ&#10;HUYi2gEAAA0EAAAOAAAAAAAAAAAAAAAAAC4CAABkcnMvZTJvRG9jLnhtbFBLAQItABQABgAIAAAA&#10;IQBF/gR03gAAAAgBAAAPAAAAAAAAAAAAAAAAADQEAABkcnMvZG93bnJldi54bWxQSwUGAAAAAAQA&#10;BADzAAAAPwUAAAAA&#10;" strokecolor="#c00000" strokeweight="1.5pt">
                <v:stroke endarrow="block" joinstyle="miter"/>
              </v:shape>
            </w:pict>
          </mc:Fallback>
        </mc:AlternateContent>
      </w:r>
      <w:r>
        <w:rPr>
          <w:noProof/>
        </w:rPr>
        <mc:AlternateContent>
          <mc:Choice Requires="wps">
            <w:drawing>
              <wp:anchor distT="0" distB="0" distL="114300" distR="114300" simplePos="0" relativeHeight="251755520" behindDoc="0" locked="0" layoutInCell="1" allowOverlap="1" wp14:anchorId="66223E16" wp14:editId="0415DB23">
                <wp:simplePos x="0" y="0"/>
                <wp:positionH relativeFrom="column">
                  <wp:posOffset>-1067937</wp:posOffset>
                </wp:positionH>
                <wp:positionV relativeFrom="paragraph">
                  <wp:posOffset>968991</wp:posOffset>
                </wp:positionV>
                <wp:extent cx="1119116" cy="286603"/>
                <wp:effectExtent l="0" t="0" r="24130" b="18415"/>
                <wp:wrapNone/>
                <wp:docPr id="1399953574" name="Πλαίσιο κειμένου 46"/>
                <wp:cNvGraphicFramePr/>
                <a:graphic xmlns:a="http://schemas.openxmlformats.org/drawingml/2006/main">
                  <a:graphicData uri="http://schemas.microsoft.com/office/word/2010/wordprocessingShape">
                    <wps:wsp>
                      <wps:cNvSpPr txBox="1"/>
                      <wps:spPr>
                        <a:xfrm>
                          <a:off x="0" y="0"/>
                          <a:ext cx="1119116" cy="286603"/>
                        </a:xfrm>
                        <a:prstGeom prst="rect">
                          <a:avLst/>
                        </a:prstGeom>
                        <a:solidFill>
                          <a:schemeClr val="lt1"/>
                        </a:solidFill>
                        <a:ln w="6350">
                          <a:solidFill>
                            <a:prstClr val="black"/>
                          </a:solidFill>
                        </a:ln>
                      </wps:spPr>
                      <wps:txbx>
                        <w:txbxContent>
                          <w:p w14:paraId="7C450BDD" w14:textId="4C68AE0B" w:rsidR="00FE1835" w:rsidRPr="00FE1835" w:rsidRDefault="00FE1835">
                            <w:pPr>
                              <w:rPr>
                                <w:lang w:val="en-US"/>
                              </w:rPr>
                            </w:pPr>
                            <w:r>
                              <w:rPr>
                                <w:lang w:val="en-US"/>
                              </w:rPr>
                              <w:t>Tab Selection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223E16" id="Πλαίσιο κειμένου 46" o:spid="_x0000_s1056" type="#_x0000_t202" style="position:absolute;margin-left:-84.1pt;margin-top:76.3pt;width:88.1pt;height:22.5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1AePAIAAIQEAAAOAAAAZHJzL2Uyb0RvYy54bWysVE1v2zAMvQ/YfxB0X2wnadYacYosRYYB&#10;QVsgHXpWZCk2JouapMTOfv0oxflot9Owi0yJ1BP5+OjpfdcoshfW1aALmg1SSoTmUNZ6W9DvL8tP&#10;t5Q4z3TJFGhR0INw9H728cO0NbkYQgWqFJYgiHZ5awpaeW/yJHG8Eg1zAzBCo1OCbZjHrd0mpWUt&#10;ojcqGabpJGnBlsYCF87h6cPRSWcRX0rB/ZOUTniiCoq5+bjauG7CmsymLN9aZqqa92mwf8iiYbXG&#10;R89QD8wzsrP1H1BNzS04kH7AoUlAypqLWANWk6XvqllXzIhYC5LjzJkm9/9g+eN+bZ4t8d0X6LCB&#10;gZDWuNzhYaink7YJX8yUoB8pPJxpE50nPFzKsrssm1DC0Te8nUzSUYBJLreNdf6rgIYEo6AW2xLZ&#10;YvuV88fQU0h4zIGqy2WtVNwEKYiFsmTPsInKxxwR/E2U0qQt6GR0k0bgN74Afb6/UYz/6NO7ikI8&#10;pTHnS+3B8t2mI3VZ0FFUSjjaQHlAviwcpeQMX9aIv2LOPzOL2kGKcB78Ey5SASYFvUVJBfbX385D&#10;PLYUvZS0qMWCup87ZgUl6pvGZt9l43EQb9yMbz4PcWOvPZtrj941C0CmMpw8w6MZ4r06mdJC84pj&#10;Mw+vootpjm8X1J/MhT9OCI4dF/N5DEK5GuZXem14gA6dCby+dK/Mmr6vHhXxCCfVsvxde4+x4aaG&#10;+c6DrGPvL6z2/KPUo3r6sQyzdL2PUZefx+w3AAAA//8DAFBLAwQUAAYACAAAACEAiUtTrNwAAAAK&#10;AQAADwAAAGRycy9kb3ducmV2LnhtbEyPMU/DMBSEdyT+g/UqsbVOI5G6IU4FqLAwURCzG7u21fg5&#10;it00/HseE4ynO9191+zm0LPJjMlHlLBeFcAMdlF7tBI+P16WAljKCrXqIxoJ3ybBrr29aVSt4xXf&#10;zXTIllEJplpJcDkPNeepcyaotIqDQfJOcQwqkxwt16O6UnnoeVkUFQ/KIy04NZhnZ7rz4RIk7J/s&#10;1nZCjW4vtPfT/HV6s69S3i3mxwdg2cz5Lwy/+IQOLTEd4wV1Yr2E5boSJWXJuS8rYBQRdO5IervZ&#10;AG8b/v9C+wMAAP//AwBQSwECLQAUAAYACAAAACEAtoM4kv4AAADhAQAAEwAAAAAAAAAAAAAAAAAA&#10;AAAAW0NvbnRlbnRfVHlwZXNdLnhtbFBLAQItABQABgAIAAAAIQA4/SH/1gAAAJQBAAALAAAAAAAA&#10;AAAAAAAAAC8BAABfcmVscy8ucmVsc1BLAQItABQABgAIAAAAIQAtM1AePAIAAIQEAAAOAAAAAAAA&#10;AAAAAAAAAC4CAABkcnMvZTJvRG9jLnhtbFBLAQItABQABgAIAAAAIQCJS1Os3AAAAAoBAAAPAAAA&#10;AAAAAAAAAAAAAJYEAABkcnMvZG93bnJldi54bWxQSwUGAAAAAAQABADzAAAAnwUAAAAA&#10;" fillcolor="white [3201]" strokeweight=".5pt">
                <v:textbox>
                  <w:txbxContent>
                    <w:p w14:paraId="7C450BDD" w14:textId="4C68AE0B" w:rsidR="00FE1835" w:rsidRPr="00FE1835" w:rsidRDefault="00FE1835">
                      <w:pPr>
                        <w:rPr>
                          <w:lang w:val="en-US"/>
                        </w:rPr>
                      </w:pPr>
                      <w:r>
                        <w:rPr>
                          <w:lang w:val="en-US"/>
                        </w:rPr>
                        <w:t>Tab Selection</w:t>
                      </w:r>
                    </w:p>
                  </w:txbxContent>
                </v:textbox>
              </v:shape>
            </w:pict>
          </mc:Fallback>
        </mc:AlternateContent>
      </w:r>
      <w:r>
        <w:rPr>
          <w:noProof/>
        </w:rPr>
        <mc:AlternateContent>
          <mc:Choice Requires="wps">
            <w:drawing>
              <wp:anchor distT="0" distB="0" distL="114300" distR="114300" simplePos="0" relativeHeight="251752448" behindDoc="0" locked="0" layoutInCell="1" allowOverlap="1" wp14:anchorId="6E659076" wp14:editId="6F577347">
                <wp:simplePos x="0" y="0"/>
                <wp:positionH relativeFrom="column">
                  <wp:posOffset>1990</wp:posOffset>
                </wp:positionH>
                <wp:positionV relativeFrom="paragraph">
                  <wp:posOffset>660495</wp:posOffset>
                </wp:positionV>
                <wp:extent cx="900752" cy="172018"/>
                <wp:effectExtent l="19050" t="19050" r="13970" b="19050"/>
                <wp:wrapNone/>
                <wp:docPr id="1435845860" name="Ορθογώνιο 43"/>
                <wp:cNvGraphicFramePr/>
                <a:graphic xmlns:a="http://schemas.openxmlformats.org/drawingml/2006/main">
                  <a:graphicData uri="http://schemas.microsoft.com/office/word/2010/wordprocessingShape">
                    <wps:wsp>
                      <wps:cNvSpPr/>
                      <wps:spPr>
                        <a:xfrm>
                          <a:off x="0" y="0"/>
                          <a:ext cx="900752" cy="172018"/>
                        </a:xfrm>
                        <a:prstGeom prst="rect">
                          <a:avLst/>
                        </a:prstGeom>
                        <a:noFill/>
                        <a:ln w="28575">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EF70C78" id="Ορθογώνιο 43" o:spid="_x0000_s1026" style="position:absolute;margin-left:.15pt;margin-top:52pt;width:70.95pt;height:13.55pt;z-index:2517524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De0IgwIAAGgFAAAOAAAAZHJzL2Uyb0RvYy54bWysVEtv2zAMvg/YfxB0X20HzdoGdYogRYcB&#10;RVu0HXpWZCk2IIsapbz260fJjwRdscOwHBTKJD+Sn0he3+xbw7YKfQO25MVZzpmyEqrGrkv+4/Xu&#10;yyVnPghbCQNWlfygPL+Zf/50vXMzNYEaTKWQEYj1s50reR2Cm2WZl7VqhT8DpywpNWArAl1xnVUo&#10;doTemmyS51+zHWDlEKTynr7edko+T/haKxketfYqMFNyyi2kE9O5imc2vxazNQpXN7JPQ/xDFq1o&#10;LAUdoW5FEGyDzR9QbSMRPOhwJqHNQOtGqlQDVVPk76p5qYVTqRYix7uRJv//YOXD9sU9IdGwc37m&#10;SYxV7DW28Z/yY/tE1mEkS+0Dk/TxKs8vphPOJKmKC8r+MpKZHZ0d+vBNQcuiUHKkt0gUie29D53p&#10;YBJjWbhrjEnvYSzblXxyOb2YJg8PpqmiNtp5XK+WBtlW0JMu8/jrA5+YURrGUjbHopIUDkZFDGOf&#10;lWZNRWVMugix39QIK6RUNhSdqhaV6qIV05Ngg0eqOQFGZE1Zjtg9wGDZgQzYHQO9fXRVqV1H5/xv&#10;iXXOo0eKDDaMzm1jAT8CMFRVH7mzH0jqqIksraA6PCFD6IbFO3nX0AveCx+eBNJ00BzRxIdHOrQB&#10;einoJc5qwF8ffY/21LSk5WxH01Zy/3MjUHFmvltq56vi/DyOZ7qcT6mdOMNTzepUYzftEuj1C9ot&#10;TiYx2gcziBqhfaPFsIhRSSWspNgllwGHyzJ0W4BWi1SLRTKjkXQi3NsXJyN4ZDV26Ov+TaDr2zhQ&#10;/z/AMJli9q6bO9voaWGxCaCb1OpHXnu+aZxT4/SrJ+6L03uyOi7I+W8AAAD//wMAUEsDBBQABgAI&#10;AAAAIQAyTo0K3QAAAAgBAAAPAAAAZHJzL2Rvd25yZXYueG1sTI/NTsMwEITvSLyDtUjcqJO0IJTG&#10;qRA/EhwQakHqdRMvcSC2o9itw9uzPcFtd2c0+021me0gjjSF3jsF+SIDQa71unedgo/3p6tbECGi&#10;0zh4Rwp+KMCmPj+rsNQ+uS0dd7ETHOJCiQpMjGMpZWgNWQwLP5Jj7dNPFiOvUyf1hInD7SCLLLuR&#10;FnvHHwyOdG+o/d4drILX5mWb0vWenuPjnONb+vJoHpS6vJjv1iAizfHPDCd8RoeamRp/cDqIQcGS&#10;fXzNVtzoJK+KAkTDwzLPQdaV/F+g/gUAAP//AwBQSwECLQAUAAYACAAAACEAtoM4kv4AAADhAQAA&#10;EwAAAAAAAAAAAAAAAAAAAAAAW0NvbnRlbnRfVHlwZXNdLnhtbFBLAQItABQABgAIAAAAIQA4/SH/&#10;1gAAAJQBAAALAAAAAAAAAAAAAAAAAC8BAABfcmVscy8ucmVsc1BLAQItABQABgAIAAAAIQBCDe0I&#10;gwIAAGgFAAAOAAAAAAAAAAAAAAAAAC4CAABkcnMvZTJvRG9jLnhtbFBLAQItABQABgAIAAAAIQAy&#10;To0K3QAAAAgBAAAPAAAAAAAAAAAAAAAAAN0EAABkcnMvZG93bnJldi54bWxQSwUGAAAAAAQABADz&#10;AAAA5wUAAAAA&#10;" filled="f" strokecolor="#c00000" strokeweight="2.25pt"/>
            </w:pict>
          </mc:Fallback>
        </mc:AlternateContent>
      </w:r>
      <w:r>
        <w:rPr>
          <w:noProof/>
        </w:rPr>
        <mc:AlternateContent>
          <mc:Choice Requires="wps">
            <w:drawing>
              <wp:anchor distT="0" distB="0" distL="114300" distR="114300" simplePos="0" relativeHeight="251751424" behindDoc="0" locked="0" layoutInCell="1" allowOverlap="1" wp14:anchorId="253669F3" wp14:editId="00454055">
                <wp:simplePos x="0" y="0"/>
                <wp:positionH relativeFrom="column">
                  <wp:posOffset>1409131</wp:posOffset>
                </wp:positionH>
                <wp:positionV relativeFrom="paragraph">
                  <wp:posOffset>279779</wp:posOffset>
                </wp:positionV>
                <wp:extent cx="382138" cy="416257"/>
                <wp:effectExtent l="0" t="0" r="18415" b="22225"/>
                <wp:wrapNone/>
                <wp:docPr id="800217814" name="Ορθογώνιο 42"/>
                <wp:cNvGraphicFramePr/>
                <a:graphic xmlns:a="http://schemas.openxmlformats.org/drawingml/2006/main">
                  <a:graphicData uri="http://schemas.microsoft.com/office/word/2010/wordprocessingShape">
                    <wps:wsp>
                      <wps:cNvSpPr/>
                      <wps:spPr>
                        <a:xfrm>
                          <a:off x="0" y="0"/>
                          <a:ext cx="382138" cy="416257"/>
                        </a:xfrm>
                        <a:prstGeom prst="rect">
                          <a:avLst/>
                        </a:prstGeom>
                        <a:solidFill>
                          <a:srgbClr val="C00000">
                            <a:alpha val="30000"/>
                          </a:srgb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BF4AF48" id="Ορθογώνιο 42" o:spid="_x0000_s1026" style="position:absolute;margin-left:110.95pt;margin-top:22.05pt;width:30.1pt;height:32.8pt;z-index:2517514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n2kgAIAAGcFAAAOAAAAZHJzL2Uyb0RvYy54bWysVEtv2zAMvg/YfxB0Xx2nadcFdYogRYcB&#10;RVusHXpWZCk2IIsapbz260dJjhN03WWYDzIpkh8fInl9s+sM2yj0LdiKl2cjzpSVULd2VfEfL3ef&#10;rjjzQdhaGLCq4nvl+c3s44frrZuqMTRgaoWMQKyfbl3FmxDctCi8bFQn/Bk4ZUmoATsRiMVVUaPY&#10;EnpnivFodFlsAWuHIJX3dHubhXyW8LVWMjxq7VVgpuIUW0gnpnMZz2J2LaYrFK5pZR+G+IcoOtFa&#10;cjpA3Yog2BrbP6C6ViJ40OFMQleA1q1UKQfKphy9yea5EU6lXKg43g1l8v8PVj5snt0TUhm2zk89&#10;kTGLncYu/ik+tkvF2g/FUrvAJF2eX43Lc3pdSaJJeTm++ByLWRyNHfrwVUHHIlFxpLdIJRKbex+y&#10;6kEl+vJg2vquNSYxuFouDLKNoHdbjOKXbY1rRL49T5cZx2f15P4EpzjmlKiwNyqiG/tdadbWlMU4&#10;waZ2U4NDIaWyocyiRtQqeywvYhi9x9ig0SL5TIARWVP8A3YPcNDMIAfsDNPrR1OVunUwzvn+JbBs&#10;PFgkz2DDYNy1FvC9zAxl1XvO+hT+SWkiuYR6/4QMIc+Kd/KupQe8Fz48CaThoDGigQ+PdGgD24pD&#10;T3HWAP567z7qU8+SlLMtDVvF/c+1QMWZ+Wapm7+Uk0mczsRMLj6PicFTyfJUYtfdAqgvSlotTiYy&#10;6gdzIDVC90p7YR69kkhYSb4rLgMemEXIS4A2i1TzeVKjiXQi3NtnJyN4rGps0Jfdq0DXd3Gg9n+A&#10;w2CK6ZtmzrrR0sJ8HUC3qdOPde3rTdOcGqffPHFdnPJJ67gfZ78BAAD//wMAUEsDBBQABgAIAAAA&#10;IQCGiJYR3wAAAAoBAAAPAAAAZHJzL2Rvd25yZXYueG1sTI9NT8MwDIbvSPyHyEhcEEsbprGWphPi&#10;6zQhbYx72pi20DhVk23dv8c7wc2WH71+3mI1uV4ccAydJw3pLAGBVHvbUaNh9/F6uwQRoiFrek+o&#10;4YQBVuXlRWFy64+0wcM2NoJDKORGQxvjkEsZ6hadCTM/IPHty4/ORF7HRtrRHDnc9VIlyUI60xF/&#10;aM2ATy3WP9u901Ct757f3I10p89s/f692LyoinZaX19Njw8gIk7xD4azPqtDyU6V35MNotegVJox&#10;qmE+T0EwoJaKh4rJJLsHWRbyf4XyFwAA//8DAFBLAQItABQABgAIAAAAIQC2gziS/gAAAOEBAAAT&#10;AAAAAAAAAAAAAAAAAAAAAABbQ29udGVudF9UeXBlc10ueG1sUEsBAi0AFAAGAAgAAAAhADj9If/W&#10;AAAAlAEAAAsAAAAAAAAAAAAAAAAALwEAAF9yZWxzLy5yZWxzUEsBAi0AFAAGAAgAAAAhAOdGfaSA&#10;AgAAZwUAAA4AAAAAAAAAAAAAAAAALgIAAGRycy9lMm9Eb2MueG1sUEsBAi0AFAAGAAgAAAAhAIaI&#10;lhHfAAAACgEAAA8AAAAAAAAAAAAAAAAA2gQAAGRycy9kb3ducmV2LnhtbFBLBQYAAAAABAAEAPMA&#10;AADmBQAAAAA=&#10;" fillcolor="#c00000" strokecolor="#091723 [484]" strokeweight="1pt">
                <v:fill opacity="19789f"/>
              </v:rect>
            </w:pict>
          </mc:Fallback>
        </mc:AlternateContent>
      </w:r>
      <w:r>
        <w:rPr>
          <w:noProof/>
        </w:rPr>
        <w:drawing>
          <wp:inline distT="0" distB="0" distL="0" distR="0" wp14:anchorId="28281C4A" wp14:editId="01AB8CA3">
            <wp:extent cx="5766179" cy="3717095"/>
            <wp:effectExtent l="0" t="0" r="6350" b="0"/>
            <wp:docPr id="454044012" name="Εικόνα 41" descr="Εικόνα που περιέχει κείμενο, στιγμιότυπο οθόνης, λογισμικό, εικονίδιο υπολογιστή&#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044012" name="Εικόνα 41" descr="Εικόνα που περιέχει κείμενο, στιγμιότυπο οθόνης, λογισμικό, εικονίδιο υπολογιστή&#10;&#10;Το περιεχόμενο που δημιουργείται από AI ενδέχεται να είναι εσφαλμένο."/>
                    <pic:cNvPicPr/>
                  </pic:nvPicPr>
                  <pic:blipFill rotWithShape="1">
                    <a:blip r:embed="rId24">
                      <a:extLst>
                        <a:ext uri="{28A0092B-C50C-407E-A947-70E740481C1C}">
                          <a14:useLocalDpi xmlns:a14="http://schemas.microsoft.com/office/drawing/2010/main" val="0"/>
                        </a:ext>
                      </a:extLst>
                    </a:blip>
                    <a:srcRect l="7248" t="11963" r="36733" b="23836"/>
                    <a:stretch>
                      <a:fillRect/>
                    </a:stretch>
                  </pic:blipFill>
                  <pic:spPr bwMode="auto">
                    <a:xfrm>
                      <a:off x="0" y="0"/>
                      <a:ext cx="5779359" cy="3725591"/>
                    </a:xfrm>
                    <a:prstGeom prst="rect">
                      <a:avLst/>
                    </a:prstGeom>
                    <a:ln>
                      <a:noFill/>
                    </a:ln>
                    <a:extLst>
                      <a:ext uri="{53640926-AAD7-44D8-BBD7-CCE9431645EC}">
                        <a14:shadowObscured xmlns:a14="http://schemas.microsoft.com/office/drawing/2010/main"/>
                      </a:ext>
                    </a:extLst>
                  </pic:spPr>
                </pic:pic>
              </a:graphicData>
            </a:graphic>
          </wp:inline>
        </w:drawing>
      </w:r>
    </w:p>
    <w:p w14:paraId="6A0B16F0" w14:textId="614526AD" w:rsidR="00FE1835" w:rsidRPr="00630873" w:rsidRDefault="00FE1835" w:rsidP="00FE1835">
      <w:pPr>
        <w:pStyle w:val="ab"/>
      </w:pPr>
      <w:r>
        <w:t xml:space="preserve">Εικόνα </w:t>
      </w:r>
      <w:r>
        <w:fldChar w:fldCharType="begin"/>
      </w:r>
      <w:r>
        <w:instrText xml:space="preserve"> SEQ Εικόνα \* ARABIC </w:instrText>
      </w:r>
      <w:r>
        <w:fldChar w:fldCharType="separate"/>
      </w:r>
      <w:r w:rsidR="00C544DD">
        <w:rPr>
          <w:noProof/>
        </w:rPr>
        <w:t>17</w:t>
      </w:r>
      <w:r>
        <w:fldChar w:fldCharType="end"/>
      </w:r>
      <w:r w:rsidRPr="00630873">
        <w:t xml:space="preserve"> </w:t>
      </w:r>
      <w:r>
        <w:t>Κατάστημα</w:t>
      </w:r>
    </w:p>
    <w:p w14:paraId="3AEF33E5" w14:textId="05A6B482" w:rsidR="000A6BEC" w:rsidRPr="00630873" w:rsidRDefault="000A6BEC" w:rsidP="000A6BEC">
      <w:pPr>
        <w:pStyle w:val="2"/>
      </w:pPr>
      <w:bookmarkStart w:id="17" w:name="_Toc208680558"/>
      <w:r w:rsidRPr="000A6BEC">
        <w:rPr>
          <w:lang w:val="en-US"/>
        </w:rPr>
        <w:t>Shop</w:t>
      </w:r>
      <w:bookmarkEnd w:id="17"/>
    </w:p>
    <w:p w14:paraId="0A31E38D" w14:textId="3FC8DE3B" w:rsidR="000A6BEC" w:rsidRDefault="000A6BEC" w:rsidP="000A6BEC">
      <w:r>
        <w:t xml:space="preserve">Αν </w:t>
      </w:r>
      <w:r w:rsidR="002A358C">
        <w:t>θέλετε</w:t>
      </w:r>
      <w:r>
        <w:t xml:space="preserve"> να </w:t>
      </w:r>
      <w:r w:rsidR="002A358C">
        <w:t>αγοράσετέ</w:t>
      </w:r>
      <w:r>
        <w:t xml:space="preserve"> κάποιο </w:t>
      </w:r>
      <w:r w:rsidR="002A358C">
        <w:t>προϊόν</w:t>
      </w:r>
      <w:r>
        <w:t xml:space="preserve"> η να </w:t>
      </w:r>
      <w:r w:rsidR="002A358C">
        <w:t>περιηγηθείτε</w:t>
      </w:r>
      <w:r>
        <w:t xml:space="preserve"> στο </w:t>
      </w:r>
      <w:r w:rsidR="002A358C">
        <w:t>κατάστημα</w:t>
      </w:r>
      <w:r>
        <w:t xml:space="preserve"> επιλέξτε </w:t>
      </w:r>
      <w:r>
        <w:rPr>
          <w:lang w:val="en-US"/>
        </w:rPr>
        <w:t>Shop</w:t>
      </w:r>
      <w:r>
        <w:t>.</w:t>
      </w:r>
    </w:p>
    <w:p w14:paraId="3D5687E5" w14:textId="2BE3B53A" w:rsidR="000A6BEC" w:rsidRPr="000A6BEC" w:rsidRDefault="000A6BEC" w:rsidP="000A6BEC">
      <w:pPr>
        <w:rPr>
          <w:lang w:val="en-US"/>
        </w:rPr>
      </w:pPr>
      <w:r>
        <w:t xml:space="preserve">Στο </w:t>
      </w:r>
      <w:r>
        <w:rPr>
          <w:lang w:val="en-US"/>
        </w:rPr>
        <w:t>Shop</w:t>
      </w:r>
      <w:r w:rsidR="0049365D">
        <w:t>(</w:t>
      </w:r>
      <w:r w:rsidR="002A358C">
        <w:t>Εικόνα</w:t>
      </w:r>
      <w:r w:rsidR="0049365D">
        <w:t xml:space="preserve"> 18)</w:t>
      </w:r>
      <w:r w:rsidRPr="000A6BEC">
        <w:t xml:space="preserve"> </w:t>
      </w:r>
      <w:r>
        <w:rPr>
          <w:lang w:val="en-US"/>
        </w:rPr>
        <w:t>:</w:t>
      </w:r>
    </w:p>
    <w:p w14:paraId="52A12C62" w14:textId="3D76AE88" w:rsidR="000A6BEC" w:rsidRDefault="002A358C" w:rsidP="000A6BEC">
      <w:pPr>
        <w:pStyle w:val="a6"/>
        <w:numPr>
          <w:ilvl w:val="0"/>
          <w:numId w:val="23"/>
        </w:numPr>
      </w:pPr>
      <w:r>
        <w:t>Μ</w:t>
      </w:r>
      <w:r w:rsidR="000A6BEC">
        <w:t>πορείτε να επιλέξετε είδος γεύματος (</w:t>
      </w:r>
      <w:r w:rsidR="000A6BEC" w:rsidRPr="000A6BEC">
        <w:rPr>
          <w:b/>
          <w:bCs/>
          <w:lang w:val="en-US"/>
        </w:rPr>
        <w:t>Breakfast</w:t>
      </w:r>
      <w:r w:rsidR="000A6BEC" w:rsidRPr="000A6BEC">
        <w:rPr>
          <w:b/>
          <w:bCs/>
        </w:rPr>
        <w:t>,</w:t>
      </w:r>
      <w:r w:rsidR="000A6BEC" w:rsidRPr="000A6BEC">
        <w:rPr>
          <w:b/>
          <w:bCs/>
          <w:lang w:val="en-US"/>
        </w:rPr>
        <w:t>launch</w:t>
      </w:r>
      <w:r w:rsidR="000A6BEC" w:rsidRPr="000A6BEC">
        <w:rPr>
          <w:b/>
          <w:bCs/>
        </w:rPr>
        <w:t>,</w:t>
      </w:r>
      <w:r w:rsidR="000A6BEC" w:rsidRPr="000A6BEC">
        <w:rPr>
          <w:b/>
          <w:bCs/>
          <w:lang w:val="en-US"/>
        </w:rPr>
        <w:t>dinner</w:t>
      </w:r>
      <w:r w:rsidR="000A6BEC" w:rsidRPr="000A6BEC">
        <w:rPr>
          <w:b/>
          <w:bCs/>
        </w:rPr>
        <w:t xml:space="preserve">) </w:t>
      </w:r>
      <w:r w:rsidR="000A6BEC">
        <w:t>και ανάλογα θα εμφανιστούν και τα κατάλληλα προϊόντα</w:t>
      </w:r>
      <w:r w:rsidR="000A6BEC" w:rsidRPr="000A6BEC">
        <w:t>.</w:t>
      </w:r>
    </w:p>
    <w:p w14:paraId="4854709E" w14:textId="58371E57" w:rsidR="000A6BEC" w:rsidRDefault="000A6BEC" w:rsidP="000A6BEC">
      <w:pPr>
        <w:pStyle w:val="a6"/>
        <w:numPr>
          <w:ilvl w:val="0"/>
          <w:numId w:val="23"/>
        </w:numPr>
      </w:pPr>
      <w:r>
        <w:t>Μπορείτε α προσθέσετε προϊόντα που επιθυμητέ στο καρότσι αγορών για παραγγελία</w:t>
      </w:r>
      <w:r w:rsidRPr="000A6BEC">
        <w:t>.</w:t>
      </w:r>
    </w:p>
    <w:p w14:paraId="3E2AEE38" w14:textId="14D7AEDC" w:rsidR="000A6BEC" w:rsidRPr="0049365D" w:rsidRDefault="000A6BEC" w:rsidP="000A6BEC">
      <w:pPr>
        <w:pStyle w:val="a6"/>
        <w:numPr>
          <w:ilvl w:val="0"/>
          <w:numId w:val="23"/>
        </w:numPr>
      </w:pPr>
      <w:r>
        <w:t xml:space="preserve">Μπορείτε να προβάλλεται το καλάθι πατώντας το </w:t>
      </w:r>
      <w:r w:rsidRPr="000A6BEC">
        <w:rPr>
          <w:lang w:val="en-US"/>
        </w:rPr>
        <w:t>Cart</w:t>
      </w:r>
      <w:r w:rsidRPr="000A6BEC">
        <w:t xml:space="preserve"> </w:t>
      </w:r>
      <w:r>
        <w:t xml:space="preserve">κουμπί </w:t>
      </w:r>
      <w:r w:rsidR="002A358C">
        <w:t>πάνω</w:t>
      </w:r>
      <w:r>
        <w:t xml:space="preserve"> δεξιά.</w:t>
      </w:r>
    </w:p>
    <w:p w14:paraId="0D293175" w14:textId="3CF7CCFF" w:rsidR="0049365D" w:rsidRPr="001A752F" w:rsidRDefault="0049365D" w:rsidP="0049365D">
      <w:r>
        <w:rPr>
          <w:lang w:val="en-US"/>
        </w:rPr>
        <w:t>T</w:t>
      </w:r>
      <w:r>
        <w:t xml:space="preserve">έλος μπορείτε να παραγγείλετε τα </w:t>
      </w:r>
      <w:r w:rsidR="002A358C">
        <w:t>προϊόντα</w:t>
      </w:r>
      <w:r>
        <w:t xml:space="preserve"> από το </w:t>
      </w:r>
      <w:r w:rsidR="002A358C">
        <w:t>κάλαθοί</w:t>
      </w:r>
      <w:r>
        <w:t xml:space="preserve"> είτε </w:t>
      </w:r>
      <w:r w:rsidR="002A358C">
        <w:t>πληρώνοντας</w:t>
      </w:r>
      <w:r>
        <w:t xml:space="preserve"> τα είτε </w:t>
      </w:r>
      <w:r w:rsidR="002A358C">
        <w:t xml:space="preserve">προσθέτοντας </w:t>
      </w:r>
      <w:r>
        <w:t xml:space="preserve">τα στον </w:t>
      </w:r>
      <w:r w:rsidR="002A358C">
        <w:t>λογαριασμό</w:t>
      </w:r>
      <w:r>
        <w:t xml:space="preserve"> </w:t>
      </w:r>
      <w:r w:rsidR="002A358C">
        <w:t>σας. Αν</w:t>
      </w:r>
      <w:r w:rsidR="001A752F">
        <w:t xml:space="preserve"> η </w:t>
      </w:r>
      <w:r w:rsidR="002A358C">
        <w:t>αγορά</w:t>
      </w:r>
      <w:r w:rsidR="001A752F">
        <w:t xml:space="preserve"> είναι επιτυχείς θα εμφανιστεί κατάλληλο </w:t>
      </w:r>
      <w:r w:rsidR="002A358C">
        <w:t>μήνυμα</w:t>
      </w:r>
      <w:r w:rsidR="001A752F" w:rsidRPr="001A752F">
        <w:t>(</w:t>
      </w:r>
      <w:r w:rsidR="001A752F">
        <w:t xml:space="preserve">Εικόνα 19).Αλλιώς αν </w:t>
      </w:r>
      <w:r w:rsidR="002A358C">
        <w:t>υπάρξει</w:t>
      </w:r>
      <w:r w:rsidR="001A752F">
        <w:t xml:space="preserve"> </w:t>
      </w:r>
      <w:r w:rsidR="002A358C">
        <w:t>κάποιο</w:t>
      </w:r>
      <w:r w:rsidR="001A752F">
        <w:t xml:space="preserve"> </w:t>
      </w:r>
      <w:r w:rsidR="002A358C">
        <w:t>πρόβλημα</w:t>
      </w:r>
      <w:r w:rsidR="001A752F">
        <w:t xml:space="preserve"> θα </w:t>
      </w:r>
      <w:r w:rsidR="002A358C">
        <w:t>εμφανιστεί</w:t>
      </w:r>
      <w:r w:rsidR="001A752F">
        <w:t xml:space="preserve"> </w:t>
      </w:r>
      <w:r w:rsidR="002A358C">
        <w:t>μήνυμα</w:t>
      </w:r>
      <w:r w:rsidR="001A752F">
        <w:t xml:space="preserve"> λάθους</w:t>
      </w:r>
      <w:r w:rsidR="002A358C">
        <w:t>(Εικόνα 20)</w:t>
      </w:r>
      <w:r w:rsidR="001A752F">
        <w:t>.</w:t>
      </w:r>
    </w:p>
    <w:p w14:paraId="1051C605" w14:textId="0E030ACB" w:rsidR="001A752F" w:rsidRPr="001A752F" w:rsidRDefault="001A752F" w:rsidP="0049365D"/>
    <w:p w14:paraId="0B3F2BF3" w14:textId="77777777" w:rsidR="001A752F" w:rsidRPr="001A752F" w:rsidRDefault="001A752F" w:rsidP="0049365D"/>
    <w:p w14:paraId="3ED1A418" w14:textId="77777777" w:rsidR="001A752F" w:rsidRPr="001A752F" w:rsidRDefault="001A752F" w:rsidP="0049365D"/>
    <w:p w14:paraId="3C2A229F" w14:textId="77777777" w:rsidR="0049365D" w:rsidRPr="0049365D" w:rsidRDefault="0049365D" w:rsidP="0049365D"/>
    <w:p w14:paraId="211B0012" w14:textId="3D23DB4D" w:rsidR="001A752F" w:rsidRDefault="001A752F" w:rsidP="001A752F">
      <w:pPr>
        <w:keepNext/>
      </w:pPr>
      <w:r>
        <w:rPr>
          <w:b/>
          <w:bCs/>
          <w:noProof/>
          <w:sz w:val="36"/>
          <w:szCs w:val="36"/>
        </w:rPr>
        <w:lastRenderedPageBreak/>
        <mc:AlternateContent>
          <mc:Choice Requires="wps">
            <w:drawing>
              <wp:anchor distT="0" distB="0" distL="114300" distR="114300" simplePos="0" relativeHeight="251761664" behindDoc="0" locked="0" layoutInCell="1" allowOverlap="1" wp14:anchorId="49CA6AA8" wp14:editId="7577ECE5">
                <wp:simplePos x="0" y="0"/>
                <wp:positionH relativeFrom="column">
                  <wp:posOffset>-126242</wp:posOffset>
                </wp:positionH>
                <wp:positionV relativeFrom="paragraph">
                  <wp:posOffset>2747181</wp:posOffset>
                </wp:positionV>
                <wp:extent cx="1371155" cy="364509"/>
                <wp:effectExtent l="0" t="57150" r="0" b="35560"/>
                <wp:wrapNone/>
                <wp:docPr id="2002579988" name="Ευθύγραμμο βέλος σύνδεσης 53"/>
                <wp:cNvGraphicFramePr/>
                <a:graphic xmlns:a="http://schemas.openxmlformats.org/drawingml/2006/main">
                  <a:graphicData uri="http://schemas.microsoft.com/office/word/2010/wordprocessingShape">
                    <wps:wsp>
                      <wps:cNvCnPr/>
                      <wps:spPr>
                        <a:xfrm flipV="1">
                          <a:off x="0" y="0"/>
                          <a:ext cx="1371155" cy="364509"/>
                        </a:xfrm>
                        <a:prstGeom prst="straightConnector1">
                          <a:avLst/>
                        </a:prstGeom>
                        <a:ln>
                          <a:solidFill>
                            <a:srgbClr val="C0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D78E0B" id="Ευθύγραμμο βέλος σύνδεσης 53" o:spid="_x0000_s1026" type="#_x0000_t32" style="position:absolute;margin-left:-9.95pt;margin-top:216.3pt;width:107.95pt;height:28.7pt;flip:y;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1ZFc2wEAAA4EAAAOAAAAZHJzL2Uyb0RvYy54bWysU8GO0zAQvSPxD5bvNElLF6ia7qHLckGw&#10;Apa764wTS45tjU2b/D1jJ5sFFmklRA6j2J73Zt7zeH899IadAYN2tubVquQMrHSNtm3N77/dvnrL&#10;WYjCNsI4CzUfIfDrw8sX+4vfwdp1zjSAjEhs2F18zbsY/a4oguygF2HlPFg6VA57EWmJbdGguBB7&#10;b4p1WV4VF4eNRychBNq9mQ75IfMrBTJ+VipAZKbm1FvMEXM8pVgc9mLXovCdlnMb4h+66IW2VHSh&#10;uhFRsB+on1D1WqILTsWVdH3hlNISsgZSU5V/qPnaCQ9ZC5kT/GJT+H+08tP5aO+QbLj4sAv+DpOK&#10;QWHPlNH+O91p1kWdsiHbNi62wRCZpM1q86aqtlvOJJ1trl5vy3fJ12LiSXweQ/wArmfpp+YhotBt&#10;F4/OWrohh1MNcf4Y4gR8ACSwsSkGZ3Rzq43JC2xPR4PsLOhaj2X65oq/pUWhzXvbsDh6Gr2IWtjW&#10;wJyZaItH0fkvjgamkl9AMd2QuE2Wn+cRlpJCSrBxvTBRdoIpam8Bls8D5/wEhTyrC3j9PHhB5MrO&#10;xgXca+vwbwRxqOaW1ZT/4MCkO1lwcs2YxyFbQ0OX73F+IGmqf11n+OMzPvwEAAD//wMAUEsDBBQA&#10;BgAIAAAAIQA4OhdQ4AAAAAsBAAAPAAAAZHJzL2Rvd25yZXYueG1sTI/LTsMwEEX3SPyDNUjsWrsP&#10;RXWIUyEkBBISooUPmMQmCY3Hqe204e9xV2U5M0d3zi22k+3ZyfjQOVKwmAtghmqnO2oUfH0+zzbA&#10;QkTS2DsyCn5NgG15e1Ngrt2Zdua0jw1LIRRyVNDGOOSch7o1FsPcDYbS7dt5izGNvuHa4zmF254v&#10;hci4xY7ShxYH89Sa+rAfrYLVq3cvH8f1z6iPb+942FQ7mXml7u+mxwdg0UzxCsNFP6lDmZwqN5IO&#10;rFcwW0iZUAXr1TIDdiFkltpVaSOFAF4W/H+H8g8AAP//AwBQSwECLQAUAAYACAAAACEAtoM4kv4A&#10;AADhAQAAEwAAAAAAAAAAAAAAAAAAAAAAW0NvbnRlbnRfVHlwZXNdLnhtbFBLAQItABQABgAIAAAA&#10;IQA4/SH/1gAAAJQBAAALAAAAAAAAAAAAAAAAAC8BAABfcmVscy8ucmVsc1BLAQItABQABgAIAAAA&#10;IQAb1ZFc2wEAAA4EAAAOAAAAAAAAAAAAAAAAAC4CAABkcnMvZTJvRG9jLnhtbFBLAQItABQABgAI&#10;AAAAIQA4OhdQ4AAAAAsBAAAPAAAAAAAAAAAAAAAAADUEAABkcnMvZG93bnJldi54bWxQSwUGAAAA&#10;AAQABADzAAAAQgUAAAAA&#10;" strokecolor="#c00000" strokeweight="1.5pt">
                <v:stroke endarrow="block" joinstyle="miter"/>
              </v:shape>
            </w:pict>
          </mc:Fallback>
        </mc:AlternateContent>
      </w:r>
      <w:r>
        <w:rPr>
          <w:b/>
          <w:bCs/>
          <w:noProof/>
          <w:sz w:val="36"/>
          <w:szCs w:val="36"/>
        </w:rPr>
        <mc:AlternateContent>
          <mc:Choice Requires="wps">
            <w:drawing>
              <wp:anchor distT="0" distB="0" distL="114300" distR="114300" simplePos="0" relativeHeight="251762688" behindDoc="0" locked="0" layoutInCell="1" allowOverlap="1" wp14:anchorId="44C8463D" wp14:editId="4F4A2013">
                <wp:simplePos x="0" y="0"/>
                <wp:positionH relativeFrom="column">
                  <wp:posOffset>-910552</wp:posOffset>
                </wp:positionH>
                <wp:positionV relativeFrom="paragraph">
                  <wp:posOffset>3112552</wp:posOffset>
                </wp:positionV>
                <wp:extent cx="1432257" cy="262179"/>
                <wp:effectExtent l="0" t="0" r="15875" b="24130"/>
                <wp:wrapNone/>
                <wp:docPr id="1796199177" name="Πλαίσιο κειμένου 54"/>
                <wp:cNvGraphicFramePr/>
                <a:graphic xmlns:a="http://schemas.openxmlformats.org/drawingml/2006/main">
                  <a:graphicData uri="http://schemas.microsoft.com/office/word/2010/wordprocessingShape">
                    <wps:wsp>
                      <wps:cNvSpPr txBox="1"/>
                      <wps:spPr>
                        <a:xfrm>
                          <a:off x="0" y="0"/>
                          <a:ext cx="1432257" cy="262179"/>
                        </a:xfrm>
                        <a:prstGeom prst="rect">
                          <a:avLst/>
                        </a:prstGeom>
                        <a:solidFill>
                          <a:schemeClr val="lt1"/>
                        </a:solidFill>
                        <a:ln w="6350">
                          <a:solidFill>
                            <a:prstClr val="black"/>
                          </a:solidFill>
                        </a:ln>
                      </wps:spPr>
                      <wps:txbx>
                        <w:txbxContent>
                          <w:p w14:paraId="3DDD3157" w14:textId="67048931" w:rsidR="000A6BEC" w:rsidRDefault="000A6BEC">
                            <w:r>
                              <w:t>Πάνελ Προϊόντων</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C8463D" id="Πλαίσιο κειμένου 54" o:spid="_x0000_s1057" type="#_x0000_t202" style="position:absolute;margin-left:-71.7pt;margin-top:245.1pt;width:112.8pt;height:20.65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CavoPAIAAIQEAAAOAAAAZHJzL2Uyb0RvYy54bWysVE1v2zAMvQ/YfxB0X5w4X6sRp8hSZBgQ&#10;tAXSoWdFlhNhsqhJSuzs14+SnY92Ow27yJRIPZGPj57dN5UiR2GdBJ3TQa9PidAcCql3Of3+svr0&#10;mRLnmS6YAi1yehKO3s8/fpjVJhMp7EEVwhIE0S6rTU733pssSRzfi4q5Hhih0VmCrZjHrd0lhWU1&#10;olcqSfv9SVKDLYwFLpzD04fWSecRvywF909l6YQnKqeYm4+rjes2rMl8xrKdZWYveZcG+4csKiY1&#10;PnqBemCekYOVf0BVkltwUPoehyqBspRcxBqwmkH/XTWbPTMi1oLkOHOhyf0/WP543JhnS3zzBRps&#10;YCCkNi5zeBjqaUpbhS9mStCPFJ4utInGEx4ujYZpOp5SwtGXTtLB9C7AJNfbxjr/VUBFgpFTi22J&#10;bLHj2vk29BwSHnOgZLGSSsVNkIJYKkuODJuofMwRwd9EKU3qnE6G434EfuML0Jf7W8X4jy69myjE&#10;UxpzvtYeLN9sGyKLnA4vxGyhOCFfFlopOcNXEvHXzPlnZlE7SBHOg3/CpVSASUFnUbIH++tv5yEe&#10;W4peSmrUYk7dzwOzghL1TWOz7wajURBv3IzG0xQ39tazvfXoQ7UEZGqAk2d4NEO8V2eztFC94tgs&#10;wqvoYprj2zn1Z3Pp2wnBseNisYhBKFfD/FpvDA/QoTOB15fmlVnT9dWjIh7hrFqWvWtvGxtualgc&#10;PJQy9j4Q3bLa8Y9Sj+rpxjLM0u0+Rl1/HvPfAAAA//8DAFBLAwQUAAYACAAAACEA9JkpPuAAAAAL&#10;AQAADwAAAGRycy9kb3ducmV2LnhtbEyPwU7DMAyG70i8Q2QkblvarkNdV3cCNLhwYqCdsyZLIhqn&#10;arKuvD3hBCfL8qff39/sZtezSY3BekLIlxkwRZ2XljTC58fLogIWoiApek8K4VsF2LW3N42opb/S&#10;u5oOUbMUQqEWCCbGoeY8dEY5EZZ+UJRuZz86EdM6ai5HcU3hrudFlj1wJyylD0YM6tmo7utwcQj7&#10;J73RXSVGs6+ktdN8PL/pV8T7u/lxCyyqOf7B8Kuf1KFNTid/IRlYj7DIy1WZWIRykxXAElIVaZ4Q&#10;1qt8Dbxt+P8O7Q8AAAD//wMAUEsBAi0AFAAGAAgAAAAhALaDOJL+AAAA4QEAABMAAAAAAAAAAAAA&#10;AAAAAAAAAFtDb250ZW50X1R5cGVzXS54bWxQSwECLQAUAAYACAAAACEAOP0h/9YAAACUAQAACwAA&#10;AAAAAAAAAAAAAAAvAQAAX3JlbHMvLnJlbHNQSwECLQAUAAYACAAAACEA3Qmr6DwCAACEBAAADgAA&#10;AAAAAAAAAAAAAAAuAgAAZHJzL2Uyb0RvYy54bWxQSwECLQAUAAYACAAAACEA9JkpPuAAAAALAQAA&#10;DwAAAAAAAAAAAAAAAACWBAAAZHJzL2Rvd25yZXYueG1sUEsFBgAAAAAEAAQA8wAAAKMFAAAAAA==&#10;" fillcolor="white [3201]" strokeweight=".5pt">
                <v:textbox>
                  <w:txbxContent>
                    <w:p w14:paraId="3DDD3157" w14:textId="67048931" w:rsidR="000A6BEC" w:rsidRDefault="000A6BEC">
                      <w:r>
                        <w:t>Πάνελ Προϊόντων</w:t>
                      </w:r>
                    </w:p>
                  </w:txbxContent>
                </v:textbox>
              </v:shape>
            </w:pict>
          </mc:Fallback>
        </mc:AlternateContent>
      </w:r>
      <w:r w:rsidR="004F7A95">
        <w:rPr>
          <w:b/>
          <w:bCs/>
          <w:noProof/>
          <w:sz w:val="36"/>
          <w:szCs w:val="36"/>
        </w:rPr>
        <mc:AlternateContent>
          <mc:Choice Requires="wps">
            <w:drawing>
              <wp:anchor distT="0" distB="0" distL="114300" distR="114300" simplePos="0" relativeHeight="251778048" behindDoc="0" locked="0" layoutInCell="1" allowOverlap="1" wp14:anchorId="645BD4EB" wp14:editId="19A71790">
                <wp:simplePos x="0" y="0"/>
                <wp:positionH relativeFrom="column">
                  <wp:posOffset>4698241</wp:posOffset>
                </wp:positionH>
                <wp:positionV relativeFrom="paragraph">
                  <wp:posOffset>2190466</wp:posOffset>
                </wp:positionV>
                <wp:extent cx="1678163" cy="303672"/>
                <wp:effectExtent l="0" t="0" r="17780" b="20320"/>
                <wp:wrapNone/>
                <wp:docPr id="795305866" name="Πλαίσιο κειμένου 64"/>
                <wp:cNvGraphicFramePr/>
                <a:graphic xmlns:a="http://schemas.openxmlformats.org/drawingml/2006/main">
                  <a:graphicData uri="http://schemas.microsoft.com/office/word/2010/wordprocessingShape">
                    <wps:wsp>
                      <wps:cNvSpPr txBox="1"/>
                      <wps:spPr>
                        <a:xfrm>
                          <a:off x="0" y="0"/>
                          <a:ext cx="1678163" cy="303672"/>
                        </a:xfrm>
                        <a:prstGeom prst="rect">
                          <a:avLst/>
                        </a:prstGeom>
                        <a:solidFill>
                          <a:schemeClr val="lt1"/>
                        </a:solidFill>
                        <a:ln w="6350">
                          <a:solidFill>
                            <a:prstClr val="black"/>
                          </a:solidFill>
                        </a:ln>
                      </wps:spPr>
                      <wps:txbx>
                        <w:txbxContent>
                          <w:p w14:paraId="623D923E" w14:textId="6690BF92" w:rsidR="004F7A95" w:rsidRDefault="004F7A95">
                            <w:r>
                              <w:t>Συνολικό πόσο αγοράς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5BD4EB" id="Πλαίσιο κειμένου 64" o:spid="_x0000_s1058" type="#_x0000_t202" style="position:absolute;margin-left:369.95pt;margin-top:172.5pt;width:132.15pt;height:23.9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NOtrOwIAAIQEAAAOAAAAZHJzL2Uyb0RvYy54bWysVE1v2zAMvQ/YfxB0X5yvpp0Rp8hSZBgQ&#10;tAXSoWdFlmJhsqhJSuzs149SnI92Ow27yJRIPZGPj57et7Ume+G8AlPQQa9PiTAcSmW2Bf3+svx0&#10;R4kPzJRMgxEFPQhP72cfP0wbm4shVKBL4QiCGJ83tqBVCDbPMs8rUTPfAysMOiW4mgXcum1WOtYg&#10;eq2zYb8/yRpwpXXAhfd4+nB00lnCl1Lw8CSlF4HogmJuIa0urZu4ZrMpy7eO2UrxLg32D1nUTBl8&#10;9Az1wAIjO6f+gKoVd+BBhh6HOgMpFRepBqxm0H9XzbpiVqRakBxvzzT5/wfLH/dr++xIaL9Aiw2M&#10;hDTW5x4PYz2tdHX8YqYE/Ujh4UybaAPh8dLk9m4wGVHC0Tfqjya3wwiTXW5b58NXATWJRkEdtiWx&#10;xfYrH46hp5D4mAetyqXSOm2iFMRCO7Jn2EQdUo4I/iZKG9IUdDK66SfgN74Ifb6/0Yz/6NK7ikI8&#10;bTDnS+3RCu2mJarEqlJF8WgD5QH5cnCUkrd8qRB/xXx4Zg61gxThPIQnXKQGTAo6i5IK3K+/ncd4&#10;bCl6KWlQiwX1P3fMCUr0N4PN/jwYj6N402Z8czvEjbv2bK49ZlcvAJka4ORZnswYH/TJlA7qVxyb&#10;eXwVXcxwfLug4WQuwnFCcOy4mM9TEMrVsrAya8sjdOxM5PWlfWXOdn0NqIhHOKmW5e/ae4yNNw3M&#10;dwGkSr2/sNrxj1JP6unGMs7S9T5FXX4es98AAAD//wMAUEsDBBQABgAIAAAAIQBhjY563wAAAAwB&#10;AAAPAAAAZHJzL2Rvd25yZXYueG1sTI/BTsMwDIbvSLxDZCRuLKEb0JamE6DBZScG4uw1XhLRJFWT&#10;deXtyU5wtP3p9/c369n1bKIx2uAl3C4EMPJdUNZrCZ8frzclsJjQK+yDJwk/FGHdXl40WKtw8u80&#10;7ZJmOcTHGiWYlIaa89gZchgXYSCfb4cwOkx5HDVXI55yuOt5IcQ9d2h9/mBwoBdD3ffu6CRsnnWl&#10;uxJHsymVtdP8ddjqNymvr+anR2CJ5vQHw1k/q0Obnfbh6FVkvYSHZVVlVMJydZdLnQkhVgWwfV5V&#10;RQm8bfj/Eu0vAAAA//8DAFBLAQItABQABgAIAAAAIQC2gziS/gAAAOEBAAATAAAAAAAAAAAAAAAA&#10;AAAAAABbQ29udGVudF9UeXBlc10ueG1sUEsBAi0AFAAGAAgAAAAhADj9If/WAAAAlAEAAAsAAAAA&#10;AAAAAAAAAAAALwEAAF9yZWxzLy5yZWxzUEsBAi0AFAAGAAgAAAAhADM062s7AgAAhAQAAA4AAAAA&#10;AAAAAAAAAAAALgIAAGRycy9lMm9Eb2MueG1sUEsBAi0AFAAGAAgAAAAhAGGNjnrfAAAADAEAAA8A&#10;AAAAAAAAAAAAAAAAlQQAAGRycy9kb3ducmV2LnhtbFBLBQYAAAAABAAEAPMAAAChBQAAAAA=&#10;" fillcolor="white [3201]" strokeweight=".5pt">
                <v:textbox>
                  <w:txbxContent>
                    <w:p w14:paraId="623D923E" w14:textId="6690BF92" w:rsidR="004F7A95" w:rsidRDefault="004F7A95">
                      <w:r>
                        <w:t>Συνολικό πόσο αγοράς</w:t>
                      </w:r>
                    </w:p>
                  </w:txbxContent>
                </v:textbox>
              </v:shape>
            </w:pict>
          </mc:Fallback>
        </mc:AlternateContent>
      </w:r>
      <w:r w:rsidR="004F7A95">
        <w:rPr>
          <w:b/>
          <w:bCs/>
          <w:noProof/>
          <w:sz w:val="36"/>
          <w:szCs w:val="36"/>
        </w:rPr>
        <mc:AlternateContent>
          <mc:Choice Requires="wps">
            <w:drawing>
              <wp:anchor distT="0" distB="0" distL="114300" distR="114300" simplePos="0" relativeHeight="251777024" behindDoc="0" locked="0" layoutInCell="1" allowOverlap="1" wp14:anchorId="421D72C1" wp14:editId="2B87F086">
                <wp:simplePos x="0" y="0"/>
                <wp:positionH relativeFrom="column">
                  <wp:posOffset>4957549</wp:posOffset>
                </wp:positionH>
                <wp:positionV relativeFrom="paragraph">
                  <wp:posOffset>2497539</wp:posOffset>
                </wp:positionV>
                <wp:extent cx="197893" cy="249195"/>
                <wp:effectExtent l="0" t="38100" r="50165" b="17780"/>
                <wp:wrapNone/>
                <wp:docPr id="2074385301" name="Ευθύγραμμο βέλος σύνδεσης 58"/>
                <wp:cNvGraphicFramePr/>
                <a:graphic xmlns:a="http://schemas.openxmlformats.org/drawingml/2006/main">
                  <a:graphicData uri="http://schemas.microsoft.com/office/word/2010/wordprocessingShape">
                    <wps:wsp>
                      <wps:cNvCnPr/>
                      <wps:spPr>
                        <a:xfrm flipV="1">
                          <a:off x="0" y="0"/>
                          <a:ext cx="197893" cy="249195"/>
                        </a:xfrm>
                        <a:prstGeom prst="straightConnector1">
                          <a:avLst/>
                        </a:prstGeom>
                        <a:ln>
                          <a:solidFill>
                            <a:srgbClr val="C0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B2F9D6" id="Ευθύγραμμο βέλος σύνδεσης 58" o:spid="_x0000_s1026" type="#_x0000_t32" style="position:absolute;margin-left:390.35pt;margin-top:196.65pt;width:15.6pt;height:19.6pt;flip:y;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KCgF2gEAAA0EAAAOAAAAZHJzL2Uyb0RvYy54bWysU8lu2zAQvRfoPxC815KdLrFhOQen6aVo&#10;g253mhpKBCiSGE69/H2HlKJ0AwIU1WEgkvPezHscbm/OgxNHwGSDb+RyUUsBXofW+q6RX7/cvbiW&#10;IpHyrXLBQyMvkOTN7vmz7SluYBX64FpAwSQ+bU6xkT1R3FRV0j0MKi1CBM+HJuCgiJfYVS2qE7MP&#10;rlrV9evqFLCNGDSkxLu346HcFX5jQNNHYxKQcI3k3qhELPGQY7Xbqk2HKvZWT22of+hiUNZz0Znq&#10;VpES39H+QTVYjSEFQwsdhioYYzUUDaxmWf+m5nOvIhQtbE6Ks03p/9HqD8e9v0e24RTTJsV7zCrO&#10;BgdhnI3f+E6LLu5UnIttl9k2OJPQvLlcv7leX0mh+Wj1cr1cv8q2ViNNpouY6B2EQeSfRiZCZbue&#10;9sF7vqCAYwl1fJ9oBD4AMtj5HFNwtr2zzpUFdoe9Q3FUfKv7On9TxV/SSFn31reCLpEnj9Aq3zmY&#10;MjNt9ai5/NHFwVjyExhhW9Z2VdSXcYS5pNIaPK1mJs7OMMPtzcD6aeCUn6FQRnUGr54Gz4hSOXia&#10;wYP1Af9GQOfl1LIZ8x8cGHVnCw6hvZRpKNbwzJV7nN5HHuqf1wX++Ip3PwAAAP//AwBQSwMEFAAG&#10;AAgAAAAhAF7chzfhAAAACwEAAA8AAABkcnMvZG93bnJldi54bWxMj8FOwzAMQO9I/EPkSdxY2nVs&#10;bWk6ISTEJCTEBh/gNqbt1iRdkm7d3xNOcLT89PxcbCbVszNZ1xktIJ5HwEjXRna6EfD1+XKfAnMe&#10;tcTeaBJwJQeb8vamwFyai97Ree8bFiTa5Sig9X7IOXd1Swrd3Aykw+7bWIU+jLbh0uIlyFXPF1G0&#10;4go7HS60ONBzS/VxPyoBydaa14/T8jDK09s7HtNql62sEHez6ekRmKfJ/8Hwmx/SoQxNlRm1dKwX&#10;sE6jdUCDLEsSYIFI4zgDVglYJosH4GXB//9Q/gAAAP//AwBQSwECLQAUAAYACAAAACEAtoM4kv4A&#10;AADhAQAAEwAAAAAAAAAAAAAAAAAAAAAAW0NvbnRlbnRfVHlwZXNdLnhtbFBLAQItABQABgAIAAAA&#10;IQA4/SH/1gAAAJQBAAALAAAAAAAAAAAAAAAAAC8BAABfcmVscy8ucmVsc1BLAQItABQABgAIAAAA&#10;IQBdKCgF2gEAAA0EAAAOAAAAAAAAAAAAAAAAAC4CAABkcnMvZTJvRG9jLnhtbFBLAQItABQABgAI&#10;AAAAIQBe3Ic34QAAAAsBAAAPAAAAAAAAAAAAAAAAADQEAABkcnMvZG93bnJldi54bWxQSwUGAAAA&#10;AAQABADzAAAAQgUAAAAA&#10;" strokecolor="#c00000" strokeweight="1.5pt">
                <v:stroke endarrow="block" joinstyle="miter"/>
              </v:shape>
            </w:pict>
          </mc:Fallback>
        </mc:AlternateContent>
      </w:r>
      <w:r w:rsidR="004F7A95">
        <w:rPr>
          <w:b/>
          <w:bCs/>
          <w:noProof/>
          <w:sz w:val="36"/>
          <w:szCs w:val="36"/>
        </w:rPr>
        <mc:AlternateContent>
          <mc:Choice Requires="wps">
            <w:drawing>
              <wp:anchor distT="0" distB="0" distL="114300" distR="114300" simplePos="0" relativeHeight="251774976" behindDoc="0" locked="0" layoutInCell="1" allowOverlap="1" wp14:anchorId="157D6D9C" wp14:editId="3F39016D">
                <wp:simplePos x="0" y="0"/>
                <wp:positionH relativeFrom="column">
                  <wp:posOffset>5684292</wp:posOffset>
                </wp:positionH>
                <wp:positionV relativeFrom="paragraph">
                  <wp:posOffset>3370561</wp:posOffset>
                </wp:positionV>
                <wp:extent cx="423081" cy="290583"/>
                <wp:effectExtent l="0" t="0" r="15240" b="14605"/>
                <wp:wrapNone/>
                <wp:docPr id="1848426079" name="Ορθογώνιο 61"/>
                <wp:cNvGraphicFramePr/>
                <a:graphic xmlns:a="http://schemas.openxmlformats.org/drawingml/2006/main">
                  <a:graphicData uri="http://schemas.microsoft.com/office/word/2010/wordprocessingShape">
                    <wps:wsp>
                      <wps:cNvSpPr/>
                      <wps:spPr>
                        <a:xfrm>
                          <a:off x="0" y="0"/>
                          <a:ext cx="423081" cy="290583"/>
                        </a:xfrm>
                        <a:prstGeom prst="rect">
                          <a:avLst/>
                        </a:prstGeom>
                      </wps:spPr>
                      <wps:style>
                        <a:lnRef idx="2">
                          <a:schemeClr val="accent2">
                            <a:shade val="15000"/>
                          </a:schemeClr>
                        </a:lnRef>
                        <a:fillRef idx="1">
                          <a:schemeClr val="accent2"/>
                        </a:fillRef>
                        <a:effectRef idx="0">
                          <a:schemeClr val="accent2"/>
                        </a:effectRef>
                        <a:fontRef idx="minor">
                          <a:schemeClr val="lt1"/>
                        </a:fontRef>
                      </wps:style>
                      <wps:txbx>
                        <w:txbxContent>
                          <w:p w14:paraId="73D99A8F" w14:textId="2B109E99" w:rsidR="004F7A95" w:rsidRDefault="004F7A95" w:rsidP="004F7A95">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7D6D9C" id="Ορθογώνιο 61" o:spid="_x0000_s1059" style="position:absolute;margin-left:447.6pt;margin-top:265.4pt;width:33.3pt;height:22.9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TvUrYwIAACUFAAAOAAAAZHJzL2Uyb0RvYy54bWysVFFP2zAQfp+0/2D5fSQpZYOKFFUgpkkI&#10;EDDx7Do2ieT4vLPbpPv1OztpihjapGkvztl3993583c5v+hbw7YKfQO25MVRzpmyEqrGvpT8+9P1&#10;p1POfBC2EgasKvlOeX6x/PjhvHMLNYMaTKWQEYj1i86VvA7BLbLMy1q1wh+BU5acGrAVgbb4klUo&#10;OkJvTTbL889ZB1g5BKm8p9OrwcmXCV9rJcOd1l4FZkpOvYW0YlrXcc2W52LxgsLVjRzbEP/QRSsa&#10;S0UnqCsRBNtg8xtU20gEDzocSWgz0LqRKt2BblPkb27zWAun0l2IHO8mmvz/g5W320d3j0RD5/zC&#10;kxlv0Wts45f6Y30iazeRpfrAJB3OZ8f5acGZJNfsLD85PY5kZodkhz58VdCyaJQc6S0SRWJ748MQ&#10;ug+hvEP5ZIWdUbEDYx+UZk1FBWcpOylDXRpkW0FvKqRUNoyuWlRqOC5O8jw9LvUzZaTuEmBE1o0x&#10;E3bxJ+yh1zE+pqokrCk5/3vylJEqgw1TcttYwPcATChGQvUQvydpoCayFPp1T9yU/DhxH4/WUO3u&#10;kSEMSvdOXjdE/43w4V4gSZuGgMY13NGiDXQlh9HirAb8+d55jCfFkZezjkal5P7HRqDizHyzpMWz&#10;Yj6Ps5U285MvM9rga8/6tcdu2kuglyPpUHfJjPHB7E2N0D7TVK9iVXIJK6l2yWXA/eYyDCNM/wWp&#10;VqsURvPkRLixj05G8Eh0lNdT/yzQjRoMJN5b2I+VWLyR4hAbMy2sNgF0k3R64HV8AprFpKXxvxGH&#10;/fU+RR3+bstfAAAA//8DAFBLAwQUAAYACAAAACEAwHgdLuEAAAALAQAADwAAAGRycy9kb3ducmV2&#10;LnhtbEyPzWrDMBCE74W+g9hAb42cFKuJazmUlBRKIFDXD6BYG9tEP0ZSEvftuz21t92dYfabcjNZ&#10;w64Y4uCdhMU8A4au9XpwnYTma/e4AhaTcloZ71DCN0bYVPd3pSq0v7lPvNapYxTiYqEk9CmNBeex&#10;7dGqOPcjOtJOPliVaA0d10HdKNwavswywa0aHH3o1YjbHttzfbES1NhsRbN7C2ezz/cf03t7qFOU&#10;8mE2vb4ASzilPzP84hM6VMR09BenIzMSVut8SVYJ+VNGHcixFgsajnR5FgJ4VfL/HaofAAAA//8D&#10;AFBLAQItABQABgAIAAAAIQC2gziS/gAAAOEBAAATAAAAAAAAAAAAAAAAAAAAAABbQ29udGVudF9U&#10;eXBlc10ueG1sUEsBAi0AFAAGAAgAAAAhADj9If/WAAAAlAEAAAsAAAAAAAAAAAAAAAAALwEAAF9y&#10;ZWxzLy5yZWxzUEsBAi0AFAAGAAgAAAAhAHNO9StjAgAAJQUAAA4AAAAAAAAAAAAAAAAALgIAAGRy&#10;cy9lMm9Eb2MueG1sUEsBAi0AFAAGAAgAAAAhAMB4HS7hAAAACwEAAA8AAAAAAAAAAAAAAAAAvQQA&#10;AGRycy9kb3ducmV2LnhtbFBLBQYAAAAABAAEAPMAAADLBQAAAAA=&#10;" fillcolor="#ed7d31 [3205]" strokecolor="#261103 [485]" strokeweight="1pt">
                <v:textbox>
                  <w:txbxContent>
                    <w:p w14:paraId="73D99A8F" w14:textId="2B109E99" w:rsidR="004F7A95" w:rsidRDefault="004F7A95" w:rsidP="004F7A95">
                      <w:pPr>
                        <w:jc w:val="center"/>
                      </w:pPr>
                      <w:r>
                        <w:t>3</w:t>
                      </w:r>
                    </w:p>
                  </w:txbxContent>
                </v:textbox>
              </v:rect>
            </w:pict>
          </mc:Fallback>
        </mc:AlternateContent>
      </w:r>
      <w:r w:rsidR="004F7A95">
        <w:rPr>
          <w:b/>
          <w:bCs/>
          <w:noProof/>
          <w:sz w:val="36"/>
          <w:szCs w:val="36"/>
        </w:rPr>
        <mc:AlternateContent>
          <mc:Choice Requires="wps">
            <w:drawing>
              <wp:anchor distT="0" distB="0" distL="114300" distR="114300" simplePos="0" relativeHeight="251772928" behindDoc="0" locked="0" layoutInCell="1" allowOverlap="1" wp14:anchorId="2B85A623" wp14:editId="191E8FF4">
                <wp:simplePos x="0" y="0"/>
                <wp:positionH relativeFrom="column">
                  <wp:posOffset>5435202</wp:posOffset>
                </wp:positionH>
                <wp:positionV relativeFrom="paragraph">
                  <wp:posOffset>3248167</wp:posOffset>
                </wp:positionV>
                <wp:extent cx="218383" cy="122830"/>
                <wp:effectExtent l="0" t="0" r="67945" b="48895"/>
                <wp:wrapNone/>
                <wp:docPr id="2128561571" name="Ευθύγραμμο βέλος σύνδεσης 63"/>
                <wp:cNvGraphicFramePr/>
                <a:graphic xmlns:a="http://schemas.openxmlformats.org/drawingml/2006/main">
                  <a:graphicData uri="http://schemas.microsoft.com/office/word/2010/wordprocessingShape">
                    <wps:wsp>
                      <wps:cNvCnPr/>
                      <wps:spPr>
                        <a:xfrm>
                          <a:off x="0" y="0"/>
                          <a:ext cx="218383" cy="12283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1A677374" id="Ευθύγραμμο βέλος σύνδεσης 63" o:spid="_x0000_s1026" type="#_x0000_t32" style="position:absolute;margin-left:427.95pt;margin-top:255.75pt;width:17.2pt;height:9.65pt;z-index:2517729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cflvwEAAM8DAAAOAAAAZHJzL2Uyb0RvYy54bWysU9uK2zAQfS/0H4TeG18CJZg4+5Dd7Utp&#10;l14+QCuPbIFuSNPY+fuOlKxT2sJC6ctYlzlnZo6O93eLNewEMWnvet5sas7AST9oN/b8+7fHdzvO&#10;Ego3COMd9PwMid8d3r7Zz6GD1k/eDBAZkbjUzaHnE2LoqirJCaxIGx/A0aXy0QqkbRyrIYqZ2K2p&#10;2rp+X80+DiF6CSnR6f3lkh8Kv1Ig8bNSCZCZnlNvWGIs8TnH6rAX3RhFmLS8tiH+oQsrtKOiK9W9&#10;QMF+RP0HldUy+uQVbqS3lVdKSygz0DRN/ds0XycRoMxC4qSwypT+H638dDq6p0gyzCF1KTzFPMWi&#10;os1f6o8tRazzKhYsyCQdts1uu9tyJumqadvdtohZ3cAhJvwA3rK86HnCKPQ44dE7R8/iY1MEE6eP&#10;Cak8AV8AubJxOaLQ5sENDM+BvINRCzcayI9G6TmlunVdVng2cIF/AcX0QH1uS5liKDiayE6CrCCk&#10;BIftykTZGaa0MSuwfh14zc9QKGZbwe3r4BVRKnuHK9hq5+PfCHBpri2rS/6LApe5swTPfjiX9yzS&#10;kGuKVleHZ1v+ui/w2394+AkAAP//AwBQSwMEFAAGAAgAAAAhAJRyCUjhAAAACwEAAA8AAABkcnMv&#10;ZG93bnJldi54bWxMj0FOwzAQRfdI3MEaJDYRtdPKKA1xKkBCqpBYEDiAGw9J1NhObacNt2dYwXJm&#10;nv68X+0WO7Izhjh4pyBfCWDoWm8G1yn4/Hi5K4DFpJ3Ro3eo4Bsj7Orrq0qXxl/cO56b1DEKcbHU&#10;CvqUppLz2PZodVz5CR3dvnywOtEYOm6CvlC4HflaiHtu9eDoQ68nfO6xPTazVZDtjyF7k36Op1Oz&#10;Dq9TtrdPs1K3N8vjA7CES/qD4Vef1KEmp4OfnYlsVFBIuSVUgcxzCYyIYis2wA602YgCeF3x/x3q&#10;HwAAAP//AwBQSwECLQAUAAYACAAAACEAtoM4kv4AAADhAQAAEwAAAAAAAAAAAAAAAAAAAAAAW0Nv&#10;bnRlbnRfVHlwZXNdLnhtbFBLAQItABQABgAIAAAAIQA4/SH/1gAAAJQBAAALAAAAAAAAAAAAAAAA&#10;AC8BAABfcmVscy8ucmVsc1BLAQItABQABgAIAAAAIQCZlcflvwEAAM8DAAAOAAAAAAAAAAAAAAAA&#10;AC4CAABkcnMvZTJvRG9jLnhtbFBLAQItABQABgAIAAAAIQCUcglI4QAAAAsBAAAPAAAAAAAAAAAA&#10;AAAAABkEAABkcnMvZG93bnJldi54bWxQSwUGAAAAAAQABADzAAAAJwUAAAAA&#10;" strokecolor="#ed7d31 [3205]" strokeweight="1.5pt">
                <v:stroke endarrow="block" joinstyle="miter"/>
              </v:shape>
            </w:pict>
          </mc:Fallback>
        </mc:AlternateContent>
      </w:r>
      <w:r w:rsidR="004F7A95">
        <w:rPr>
          <w:b/>
          <w:bCs/>
          <w:noProof/>
          <w:sz w:val="36"/>
          <w:szCs w:val="36"/>
        </w:rPr>
        <mc:AlternateContent>
          <mc:Choice Requires="wps">
            <w:drawing>
              <wp:anchor distT="0" distB="0" distL="114300" distR="114300" simplePos="0" relativeHeight="251770880" behindDoc="0" locked="0" layoutInCell="1" allowOverlap="1" wp14:anchorId="38D6B074" wp14:editId="3E00CBF2">
                <wp:simplePos x="0" y="0"/>
                <wp:positionH relativeFrom="column">
                  <wp:posOffset>5653045</wp:posOffset>
                </wp:positionH>
                <wp:positionV relativeFrom="paragraph">
                  <wp:posOffset>2811060</wp:posOffset>
                </wp:positionV>
                <wp:extent cx="423081" cy="290583"/>
                <wp:effectExtent l="0" t="0" r="15240" b="14605"/>
                <wp:wrapNone/>
                <wp:docPr id="1743367238" name="Ορθογώνιο 61"/>
                <wp:cNvGraphicFramePr/>
                <a:graphic xmlns:a="http://schemas.openxmlformats.org/drawingml/2006/main">
                  <a:graphicData uri="http://schemas.microsoft.com/office/word/2010/wordprocessingShape">
                    <wps:wsp>
                      <wps:cNvSpPr/>
                      <wps:spPr>
                        <a:xfrm>
                          <a:off x="0" y="0"/>
                          <a:ext cx="423081" cy="290583"/>
                        </a:xfrm>
                        <a:prstGeom prst="rect">
                          <a:avLst/>
                        </a:prstGeom>
                      </wps:spPr>
                      <wps:style>
                        <a:lnRef idx="2">
                          <a:schemeClr val="accent2">
                            <a:shade val="15000"/>
                          </a:schemeClr>
                        </a:lnRef>
                        <a:fillRef idx="1">
                          <a:schemeClr val="accent2"/>
                        </a:fillRef>
                        <a:effectRef idx="0">
                          <a:schemeClr val="accent2"/>
                        </a:effectRef>
                        <a:fontRef idx="minor">
                          <a:schemeClr val="lt1"/>
                        </a:fontRef>
                      </wps:style>
                      <wps:txbx>
                        <w:txbxContent>
                          <w:p w14:paraId="751CBE9B" w14:textId="3F32527F" w:rsidR="004F7A95" w:rsidRDefault="004F7A95" w:rsidP="004F7A95">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D6B074" id="_x0000_s1060" style="position:absolute;margin-left:445.1pt;margin-top:221.35pt;width:33.3pt;height:22.9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bm48YwIAACUFAAAOAAAAZHJzL2Uyb0RvYy54bWysVFFP2zAQfp+0/2D5fSQpZYOKFFUgpkkI&#10;EDDx7Do2ieT4vLPbpPv1OztpihjapGkvztl3993583c5v+hbw7YKfQO25MVRzpmyEqrGvpT8+9P1&#10;p1POfBC2EgasKvlOeX6x/PjhvHMLNYMaTKWQEYj1i86VvA7BLbLMy1q1wh+BU5acGrAVgbb4klUo&#10;OkJvTTbL889ZB1g5BKm8p9OrwcmXCV9rJcOd1l4FZkpOvYW0YlrXcc2W52LxgsLVjRzbEP/QRSsa&#10;S0UnqCsRBNtg8xtU20gEDzocSWgz0LqRKt2BblPkb27zWAun0l2IHO8mmvz/g5W320d3j0RD5/zC&#10;kxlv0Wts45f6Y30iazeRpfrAJB3OZ8f5acGZJNfsLD85PY5kZodkhz58VdCyaJQc6S0SRWJ748MQ&#10;ug+hvEP5ZIWdUbEDYx+UZk1FBWcpOylDXRpkW0FvKqRUNoyuWlRqOC5O8jw9LvUzZaTuEmBE1o0x&#10;E3bxJ+yh1zE+pqokrCk5/3vylJEqgw1TcttYwPcATChGQvUQvydpoCayFPp1T9yU/HgeQ+PRGqrd&#10;PTKEQeneyeuG6L8RPtwLJGnTENC4hjtatIGu5DBanNWAP987j/GkOPJy1tGolNz/2AhUnJlvlrR4&#10;VszncbbSZn7yZUYbfO1Zv/bYTXsJ9HIkHeoumTE+mL2pEdpnmupVrEouYSXVLrkMuN9chmGE6b8g&#10;1WqVwmienAg39tHJCB6JjvJ66p8FulGDgcR7C/uxEos3UhxiY6aF1SaAbpJOD7yOT0CzmLQ0/jfi&#10;sL/ep6jD3235CwAA//8DAFBLAwQUAAYACAAAACEAiM3b2+EAAAALAQAADwAAAGRycy9kb3ducmV2&#10;LnhtbEyP3UrDQBBG7wXfYRnBO7tpaGIasylSqSCFgjEPMM1uk9D9CbvbNr6945Vezszhm/NVm9lo&#10;dlU+jM4KWC4SYMp2To62F9B+7Z4KYCGilaidVQK+VYBNfX9XYSndzX6qaxN7RiE2lChgiHEqOQ/d&#10;oAyGhZuUpdvJeYORRt9z6fFG4UbzNElybnC09GHASW0H1Z2bixGAU7vN292bP+t9tv+Y37tDE4MQ&#10;jw/z6wuwqOb4B8OvPqlDTU5Hd7EyMC2gWCcpoQJWq/QZGBHrLKcyR9oURQa8rvj/DvUPAAAA//8D&#10;AFBLAQItABQABgAIAAAAIQC2gziS/gAAAOEBAAATAAAAAAAAAAAAAAAAAAAAAABbQ29udGVudF9U&#10;eXBlc10ueG1sUEsBAi0AFAAGAAgAAAAhADj9If/WAAAAlAEAAAsAAAAAAAAAAAAAAAAALwEAAF9y&#10;ZWxzLy5yZWxzUEsBAi0AFAAGAAgAAAAhANNubjxjAgAAJQUAAA4AAAAAAAAAAAAAAAAALgIAAGRy&#10;cy9lMm9Eb2MueG1sUEsBAi0AFAAGAAgAAAAhAIjN29vhAAAACwEAAA8AAAAAAAAAAAAAAAAAvQQA&#10;AGRycy9kb3ducmV2LnhtbFBLBQYAAAAABAAEAPMAAADLBQAAAAA=&#10;" fillcolor="#ed7d31 [3205]" strokecolor="#261103 [485]" strokeweight="1pt">
                <v:textbox>
                  <w:txbxContent>
                    <w:p w14:paraId="751CBE9B" w14:textId="3F32527F" w:rsidR="004F7A95" w:rsidRDefault="004F7A95" w:rsidP="004F7A95">
                      <w:pPr>
                        <w:jc w:val="center"/>
                      </w:pPr>
                      <w:r>
                        <w:t>2</w:t>
                      </w:r>
                    </w:p>
                  </w:txbxContent>
                </v:textbox>
              </v:rect>
            </w:pict>
          </mc:Fallback>
        </mc:AlternateContent>
      </w:r>
      <w:r w:rsidR="004F7A95">
        <w:rPr>
          <w:b/>
          <w:bCs/>
          <w:noProof/>
          <w:sz w:val="36"/>
          <w:szCs w:val="36"/>
        </w:rPr>
        <mc:AlternateContent>
          <mc:Choice Requires="wps">
            <w:drawing>
              <wp:anchor distT="0" distB="0" distL="114300" distR="114300" simplePos="0" relativeHeight="251771904" behindDoc="0" locked="0" layoutInCell="1" allowOverlap="1" wp14:anchorId="65621A8F" wp14:editId="29B46B8C">
                <wp:simplePos x="0" y="0"/>
                <wp:positionH relativeFrom="column">
                  <wp:posOffset>5393690</wp:posOffset>
                </wp:positionH>
                <wp:positionV relativeFrom="paragraph">
                  <wp:posOffset>2947670</wp:posOffset>
                </wp:positionV>
                <wp:extent cx="259308" cy="75062"/>
                <wp:effectExtent l="0" t="38100" r="64770" b="20320"/>
                <wp:wrapNone/>
                <wp:docPr id="1649926782" name="Ευθύγραμμο βέλος σύνδεσης 62"/>
                <wp:cNvGraphicFramePr/>
                <a:graphic xmlns:a="http://schemas.openxmlformats.org/drawingml/2006/main">
                  <a:graphicData uri="http://schemas.microsoft.com/office/word/2010/wordprocessingShape">
                    <wps:wsp>
                      <wps:cNvCnPr/>
                      <wps:spPr>
                        <a:xfrm flipV="1">
                          <a:off x="0" y="0"/>
                          <a:ext cx="259308" cy="75062"/>
                        </a:xfrm>
                        <a:prstGeom prst="straightConnector1">
                          <a:avLst/>
                        </a:prstGeom>
                        <a:ln>
                          <a:solidFill>
                            <a:schemeClr val="accent2"/>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18D91EEF" id="Ευθύγραμμο βέλος σύνδεσης 62" o:spid="_x0000_s1026" type="#_x0000_t32" style="position:absolute;margin-left:424.7pt;margin-top:232.1pt;width:20.4pt;height:5.9pt;flip:y;z-index:2517719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d0hx1AEAAA8EAAAOAAAAZHJzL2Uyb0RvYy54bWysU8lu2zAQvRfoPxC615IVJG0Fyzk4TS9F&#10;G3TJnaGGEgFuIKeW9PcdUrbSLQhQ9EJwmfdm3pvh7noymh0hROVsW2w3VcHACtcp27fFt6+3r94U&#10;LCK3HdfOQlvMEIvr/csXu9E3ULvB6Q4CIxIbm9G3xYDom7KMYgDD48Z5sPQoXTAc6Rj6sgt8JHaj&#10;y7qqrsrRhc4HJyBGur1ZHot95pcSBH6SMgIy3RZUG+Y15PUhreV+x5s+cD8ocSqD/0MVhitLSVeq&#10;G46cfQ/qDyqjRHDRSdwIZ0onpRKQNZCabfWbmi8D95C1kDnRrzbF/0crPh4P9i6QDaOPTfR3IamY&#10;ZDBMauXvqadZF1XKpmzbvNoGEzJBl/Xl24uK+izo6fVldVUnV8uFJbH5EPE9OMPSpi0iBq76AQ/O&#10;WuqPC0sGfvwQcQGeAQmsbVqj06q7VVrnQxoOOOjAjpzayoUAi+ekv0QiV/qd7RjOnmYPg+K213Aq&#10;LzGXj6rzDmcNS9bPIJnqSN1F1p8H8qmc2lJ0gkmqcAVWzwNP8QkKeVhXcP08eEXkzM7iCjbKuvA3&#10;Apy2J/FyiT87sOhOFjy4bs7zkK2hqcutPP2QNNY/nzP88R/vfwAAAP//AwBQSwMEFAAGAAgAAAAh&#10;AAptxhffAAAACwEAAA8AAABkcnMvZG93bnJldi54bWxMj01LxDAQhu+C/yGM4M1NXUrtdpsuogiC&#10;CLorntN2tinbTGqTbeq/dzzpbT4e3nmm3C12EDNOvnek4HaVgEBqXNtTp+Dj8HSTg/BBU6sHR6jg&#10;Gz3sqsuLUheti/SO8z50gkPIF1qBCWEspPSNQav9yo1IvDu6yerA7dTJdtKRw+0g10mSSat74gtG&#10;j/hgsDntz1ZBHYf+K+KBXt/m7uUxPpvP7GiUur5a7rcgAi7hD4ZffVaHip1qd6bWi0FBnm5SRhWk&#10;WboGwUS+SbioeXKXJSCrUv7/ofoBAAD//wMAUEsBAi0AFAAGAAgAAAAhALaDOJL+AAAA4QEAABMA&#10;AAAAAAAAAAAAAAAAAAAAAFtDb250ZW50X1R5cGVzXS54bWxQSwECLQAUAAYACAAAACEAOP0h/9YA&#10;AACUAQAACwAAAAAAAAAAAAAAAAAvAQAAX3JlbHMvLnJlbHNQSwECLQAUAAYACAAAACEAcXdIcdQB&#10;AAAPBAAADgAAAAAAAAAAAAAAAAAuAgAAZHJzL2Uyb0RvYy54bWxQSwECLQAUAAYACAAAACEACm3G&#10;F98AAAALAQAADwAAAAAAAAAAAAAAAAAuBAAAZHJzL2Rvd25yZXYueG1sUEsFBgAAAAAEAAQA8wAA&#10;ADoFAAAAAA==&#10;" strokecolor="#ed7d31 [3205]" strokeweight="1.5pt">
                <v:stroke endarrow="block" joinstyle="miter"/>
              </v:shape>
            </w:pict>
          </mc:Fallback>
        </mc:AlternateContent>
      </w:r>
      <w:r w:rsidR="004F7A95">
        <w:rPr>
          <w:b/>
          <w:bCs/>
          <w:noProof/>
          <w:sz w:val="36"/>
          <w:szCs w:val="36"/>
        </w:rPr>
        <mc:AlternateContent>
          <mc:Choice Requires="wps">
            <w:drawing>
              <wp:anchor distT="0" distB="0" distL="114300" distR="114300" simplePos="0" relativeHeight="251768832" behindDoc="0" locked="0" layoutInCell="1" allowOverlap="1" wp14:anchorId="3A578990" wp14:editId="449F8AEB">
                <wp:simplePos x="0" y="0"/>
                <wp:positionH relativeFrom="column">
                  <wp:posOffset>4111388</wp:posOffset>
                </wp:positionH>
                <wp:positionV relativeFrom="paragraph">
                  <wp:posOffset>2361063</wp:posOffset>
                </wp:positionV>
                <wp:extent cx="423081" cy="290583"/>
                <wp:effectExtent l="0" t="0" r="15240" b="14605"/>
                <wp:wrapNone/>
                <wp:docPr id="1473722409" name="Ορθογώνιο 61"/>
                <wp:cNvGraphicFramePr/>
                <a:graphic xmlns:a="http://schemas.openxmlformats.org/drawingml/2006/main">
                  <a:graphicData uri="http://schemas.microsoft.com/office/word/2010/wordprocessingShape">
                    <wps:wsp>
                      <wps:cNvSpPr/>
                      <wps:spPr>
                        <a:xfrm>
                          <a:off x="0" y="0"/>
                          <a:ext cx="423081" cy="290583"/>
                        </a:xfrm>
                        <a:prstGeom prst="rect">
                          <a:avLst/>
                        </a:prstGeom>
                      </wps:spPr>
                      <wps:style>
                        <a:lnRef idx="2">
                          <a:schemeClr val="accent2">
                            <a:shade val="15000"/>
                          </a:schemeClr>
                        </a:lnRef>
                        <a:fillRef idx="1">
                          <a:schemeClr val="accent2"/>
                        </a:fillRef>
                        <a:effectRef idx="0">
                          <a:schemeClr val="accent2"/>
                        </a:effectRef>
                        <a:fontRef idx="minor">
                          <a:schemeClr val="lt1"/>
                        </a:fontRef>
                      </wps:style>
                      <wps:txbx>
                        <w:txbxContent>
                          <w:p w14:paraId="30DD8F15" w14:textId="70429A6C" w:rsidR="004F7A95" w:rsidRDefault="004F7A95" w:rsidP="004F7A95">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578990" id="_x0000_s1061" style="position:absolute;margin-left:323.75pt;margin-top:185.9pt;width:33.3pt;height:22.9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KaxZAIAACUFAAAOAAAAZHJzL2Uyb0RvYy54bWysVFFr2zAQfh/sPwi9r7bTZGtDnRJaOgal&#10;K2tHnxVZqg2yTjspsbNfv5PsOKUrG4y9yCfd3XenT9/54rJvDdsp9A3YkhcnOWfKSqga+1zy7483&#10;H84480HYShiwquR75fnl6v27i84t1QxqMJVCRiDWLztX8joEt8wyL2vVCn8CTllyasBWBNric1ah&#10;6Ai9Ndkszz9mHWDlEKTynk6vBydfJXytlQxftfYqMFNy6i2kFdO6iWu2uhDLZxSubuTYhviHLlrR&#10;WCo6QV2LINgWm9+g2kYieNDhREKbgdaNVOkOdJsif3Wbh1o4le5C5Hg30eT/H6y82z24eyQaOueX&#10;nsx4i15jG7/UH+sTWfuJLNUHJulwPjvNzwrOJLlm5/ni7DSSmR2THfrwWUHLolFypLdIFIndrQ9D&#10;6CGE8o7lkxX2RsUOjP2mNGsqKjhL2UkZ6sog2wl6UyGlsmF01aJSw3GxyPP0uNTPlJG6S4ARWTfG&#10;TNjFn7CHXsf4mKqSsKbk/O/JU0aqDDZMyW1jAd8CMKEYCdVD/IGkgZrIUug3PXFT8tNFDI1HG6j2&#10;98gQBqV7J28aov9W+HAvkKRNQ0DjGr7Sog10JYfR4qwG/PnWeYwnxZGXs45GpeT+x1ag4sx8saTF&#10;82I+j7OVNvPFpxlt8KVn89Jjt+0V0MuRdKi7ZMb4YA6mRmifaKrXsSq5hJVUu+Qy4GFzFYYRpv+C&#10;VOt1CqN5ciLc2gcnI3gkOsrrsX8S6EYNBhLvHRzGSixfSXGIjZkW1tsAukk6PfI6PgHNYtLS+N+I&#10;w/5yn6KOf7fVLwAAAP//AwBQSwMEFAAGAAgAAAAhAEjLV/DgAAAACwEAAA8AAABkcnMvZG93bnJl&#10;di54bWxMj9FKwzAUhu8F3yEcwTuXRrtWatMhkwkyEKx9gKw5tmXJSUmyrb698UovD+fj/7+/3izW&#10;sDP6MDmSIFYZMKTe6YkGCd3n7u4RWIiKtDKOUMI3Btg011e1qrS70Aee2ziwFEKhUhLGGOeK89CP&#10;aFVYuRkp/b6ctyqm0w9ce3VJ4dbw+ywruFUTpYZRzbgdsT+2JytBzd226HYv/mj26/3b8tq/tzFI&#10;eXuzPD8Bi7jEPxh+9ZM6NMnp4E6kAzMSirxcJ1TCQynShkSUIhfADhJyURbAm5r/39D8AAAA//8D&#10;AFBLAQItABQABgAIAAAAIQC2gziS/gAAAOEBAAATAAAAAAAAAAAAAAAAAAAAAABbQ29udGVudF9U&#10;eXBlc10ueG1sUEsBAi0AFAAGAAgAAAAhADj9If/WAAAAlAEAAAsAAAAAAAAAAAAAAAAALwEAAF9y&#10;ZWxzLy5yZWxzUEsBAi0AFAAGAAgAAAAhAAUMprFkAgAAJQUAAA4AAAAAAAAAAAAAAAAALgIAAGRy&#10;cy9lMm9Eb2MueG1sUEsBAi0AFAAGAAgAAAAhAEjLV/DgAAAACwEAAA8AAAAAAAAAAAAAAAAAvgQA&#10;AGRycy9kb3ducmV2LnhtbFBLBQYAAAAABAAEAPMAAADLBQAAAAA=&#10;" fillcolor="#ed7d31 [3205]" strokecolor="#261103 [485]" strokeweight="1pt">
                <v:textbox>
                  <w:txbxContent>
                    <w:p w14:paraId="30DD8F15" w14:textId="70429A6C" w:rsidR="004F7A95" w:rsidRDefault="004F7A95" w:rsidP="004F7A95">
                      <w:pPr>
                        <w:jc w:val="center"/>
                      </w:pPr>
                      <w:r>
                        <w:t>1</w:t>
                      </w:r>
                    </w:p>
                  </w:txbxContent>
                </v:textbox>
              </v:rect>
            </w:pict>
          </mc:Fallback>
        </mc:AlternateContent>
      </w:r>
      <w:r w:rsidR="004F7A95">
        <w:rPr>
          <w:b/>
          <w:bCs/>
          <w:noProof/>
          <w:sz w:val="36"/>
          <w:szCs w:val="36"/>
        </w:rPr>
        <mc:AlternateContent>
          <mc:Choice Requires="wps">
            <w:drawing>
              <wp:anchor distT="0" distB="0" distL="114300" distR="114300" simplePos="0" relativeHeight="251767808" behindDoc="0" locked="0" layoutInCell="1" allowOverlap="1" wp14:anchorId="4A8706B4" wp14:editId="10586D4E">
                <wp:simplePos x="0" y="0"/>
                <wp:positionH relativeFrom="column">
                  <wp:posOffset>4288809</wp:posOffset>
                </wp:positionH>
                <wp:positionV relativeFrom="paragraph">
                  <wp:posOffset>2654490</wp:posOffset>
                </wp:positionV>
                <wp:extent cx="68239" cy="361665"/>
                <wp:effectExtent l="57150" t="38100" r="27305" b="19685"/>
                <wp:wrapNone/>
                <wp:docPr id="386082354" name="Ευθύγραμμο βέλος σύνδεσης 60"/>
                <wp:cNvGraphicFramePr/>
                <a:graphic xmlns:a="http://schemas.openxmlformats.org/drawingml/2006/main">
                  <a:graphicData uri="http://schemas.microsoft.com/office/word/2010/wordprocessingShape">
                    <wps:wsp>
                      <wps:cNvCnPr/>
                      <wps:spPr>
                        <a:xfrm flipH="1" flipV="1">
                          <a:off x="0" y="0"/>
                          <a:ext cx="68239" cy="36166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154700B4" id="Ευθύγραμμο βέλος σύνδεσης 60" o:spid="_x0000_s1026" type="#_x0000_t32" style="position:absolute;margin-left:337.7pt;margin-top:209pt;width:5.35pt;height:28.5pt;flip:x y;z-index:2517678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GJv6ygEAAOIDAAAOAAAAZHJzL2Uyb0RvYy54bWysU02P1DAMvSPxH6LcmXY6olqq6exhlo8D&#10;ghULe8+mThspX0rMtP33JGm3iwBppRUXy439nu1n93g9aUUu4IO0pqX7XUkJGG47afqW/vj+4c0V&#10;JQGZ6ZiyBlo6Q6DXp9evjqNroLKDVR14EklMaEbX0gHRNUUR+ACahZ11YGJQWK8Zxk/fF51nY2TX&#10;qqjKsi5G6zvnLYcQ4uvNEqSnzC8EcPwqRAAkqqWxN8zWZ/uQbHE6sqb3zA2Sr22wF3ShmTSx6EZ1&#10;w5CRn17+RaUl9zZYgTtudWGFkBzyDHGaffnHNHcDc5BnieIEt8kU/h8t/3I5m1sfZRhdaIK79WmK&#10;SXhNhJLuU9wpzd598lIs9kymLOC8CQgTEh4f66vq8I4SHiOHel/Xb5O+xcKXsM4H/AhWk+S0NKBn&#10;sh/wbI2Jm7J+qcAunwMuwEdAAiuTLDKp3puO4OziOaGXzPQK1joppXgaJHs4K1jg30AQ2cU2D3mQ&#10;fGNwVp5cWLwOxjkYrDammJ1gQiq1AcvngWt+gkK+vw1cPQ/eELmyNbiBtTTW/4sAp/3asljyHxVY&#10;5k4SPNhuzivO0sRDyjtZjz5d6u/fGf70a55+AQAA//8DAFBLAwQUAAYACAAAACEAzYJnJeAAAAAL&#10;AQAADwAAAGRycy9kb3ducmV2LnhtbEyPwU6DQBCG7ya+w2ZMvNkFQ4EgS2NM1IsxtjbxOrArENlZ&#10;ZJeW9ukdT3qcmS//fH+5WewgDmbyvSMF8SoCYahxuqdWwf798SYH4QOSxsGRUXAyHjbV5UWJhXZH&#10;2prDLrSCQ8gXqKALYSyk9E1nLPqVGw3x7dNNFgOPUyv1hEcOt4O8jaJUWuyJP3Q4mofONF+72So4&#10;Y7JPzruPt5fv0xPpbDvXz/Sq1PXVcn8HIpgl/MHwq8/qULFT7WbSXgwK0mydMKogiXMuxUSapzGI&#10;mjfZOgJZlfJ/h+oHAAD//wMAUEsBAi0AFAAGAAgAAAAhALaDOJL+AAAA4QEAABMAAAAAAAAAAAAA&#10;AAAAAAAAAFtDb250ZW50X1R5cGVzXS54bWxQSwECLQAUAAYACAAAACEAOP0h/9YAAACUAQAACwAA&#10;AAAAAAAAAAAAAAAvAQAAX3JlbHMvLnJlbHNQSwECLQAUAAYACAAAACEAERib+soBAADiAwAADgAA&#10;AAAAAAAAAAAAAAAuAgAAZHJzL2Uyb0RvYy54bWxQSwECLQAUAAYACAAAACEAzYJnJeAAAAALAQAA&#10;DwAAAAAAAAAAAAAAAAAkBAAAZHJzL2Rvd25yZXYueG1sUEsFBgAAAAAEAAQA8wAAADEFAAAAAA==&#10;" strokecolor="#ed7d31 [3205]" strokeweight="1.5pt">
                <v:stroke endarrow="block" joinstyle="miter"/>
              </v:shape>
            </w:pict>
          </mc:Fallback>
        </mc:AlternateContent>
      </w:r>
      <w:r w:rsidR="004F7A95">
        <w:rPr>
          <w:b/>
          <w:bCs/>
          <w:noProof/>
          <w:sz w:val="36"/>
          <w:szCs w:val="36"/>
        </w:rPr>
        <mc:AlternateContent>
          <mc:Choice Requires="wps">
            <w:drawing>
              <wp:anchor distT="0" distB="0" distL="114300" distR="114300" simplePos="0" relativeHeight="251766784" behindDoc="0" locked="0" layoutInCell="1" allowOverlap="1" wp14:anchorId="45977524" wp14:editId="6AB1E035">
                <wp:simplePos x="0" y="0"/>
                <wp:positionH relativeFrom="column">
                  <wp:posOffset>5571310</wp:posOffset>
                </wp:positionH>
                <wp:positionV relativeFrom="paragraph">
                  <wp:posOffset>1385248</wp:posOffset>
                </wp:positionV>
                <wp:extent cx="805550" cy="586853"/>
                <wp:effectExtent l="0" t="0" r="13970" b="22860"/>
                <wp:wrapNone/>
                <wp:docPr id="52076414" name="Πλαίσιο κειμένου 59"/>
                <wp:cNvGraphicFramePr/>
                <a:graphic xmlns:a="http://schemas.openxmlformats.org/drawingml/2006/main">
                  <a:graphicData uri="http://schemas.microsoft.com/office/word/2010/wordprocessingShape">
                    <wps:wsp>
                      <wps:cNvSpPr txBox="1"/>
                      <wps:spPr>
                        <a:xfrm>
                          <a:off x="0" y="0"/>
                          <a:ext cx="805550" cy="586853"/>
                        </a:xfrm>
                        <a:prstGeom prst="rect">
                          <a:avLst/>
                        </a:prstGeom>
                        <a:solidFill>
                          <a:schemeClr val="lt1"/>
                        </a:solidFill>
                        <a:ln w="6350">
                          <a:solidFill>
                            <a:prstClr val="black"/>
                          </a:solidFill>
                        </a:ln>
                      </wps:spPr>
                      <wps:txbx>
                        <w:txbxContent>
                          <w:p w14:paraId="2455EB10" w14:textId="4357B693" w:rsidR="004F7A95" w:rsidRDefault="004F7A95">
                            <w:r>
                              <w:t>Πάνελ καλαθιού</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977524" id="Πλαίσιο κειμένου 59" o:spid="_x0000_s1062" type="#_x0000_t202" style="position:absolute;margin-left:438.7pt;margin-top:109.05pt;width:63.45pt;height:46.2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3IzBOQIAAIMEAAAOAAAAZHJzL2Uyb0RvYy54bWysVE1v2zAMvQ/YfxB0X5zvpUacIkuRYUDQ&#10;FkiHnhVZio3JoiYpsbNfP0p2PtbuNOwiUyL1RD4+en7fVIochXUl6IwOen1KhOaQl3qf0e8v608z&#10;SpxnOmcKtMjoSTh6v/j4YV6bVAyhAJULSxBEu7Q2GS28N2mSOF6IirkeGKHRKcFWzOPW7pPcshrR&#10;K5UM+/1pUoPNjQUunMPTh9ZJFxFfSsH9k5ROeKIyirn5uNq47sKaLOYs3VtmipJ3abB/yKJipcZH&#10;L1APzDNysOU7qKrkFhxI3+NQJSBlyUWsAasZ9N9Usy2YEbEWJMeZC03u/8Hyx+PWPFvimy/QYAMD&#10;IbVxqcPDUE8jbRW+mClBP1J4utAmGk84Hs76k8kEPRxdk9l0NhkFlOR62VjnvwqoSDAyarErkSx2&#10;3Djfhp5DwlsOVJmvS6XiJihBrJQlR4Y9VD6miOB/RClN6oxOR5jGO4QAfbm/U4z/6NK7QUA8pTHn&#10;a+nB8s2uIWWe0dH0zMsO8hPSZaFVkjN8XSL+hjn/zCxKB3nAcfBPuEgFmBR0FiUF2F9/Ow/x2FH0&#10;UlKjFDPqfh6YFZSobxp7fTcYj4N242Y8+TzEjb317G49+lCtAJka4OAZHs0Q79XZlBaqV5yaZXgV&#10;XUxzfDuj/myufDsgOHVcLJcxCNVqmN/oreEBOpAceH1pXpk1XV89CuIRzqJl6Zv2trHhpoblwYMs&#10;Y+8D0S2rHf+o9KiebirDKN3uY9T137H4DQAA//8DAFBLAwQUAAYACAAAACEAAgfF3t8AAAAMAQAA&#10;DwAAAGRycy9kb3ducmV2LnhtbEyPwU4DIRRF9yb+A3km7ixMWy2O86ZRU924sjZd04ECcYAJ0On4&#10;99KVLl/uyb3nNevJ9WRUMdngEaoZA6J8F6T1GmH39XbHgaQsvBR98ArhRyVYt9dXjahlOPtPNW6z&#10;JqXEp1ogmJyHmtLUGeVEmoVB+ZIdQ3QilzNqKqM4l3LX0zljD9QJ68uCEYN6Nar73p4cwuZFP+qO&#10;i2g2XFo7Tvvjh35HvL2Znp+AZDXlPxgu+kUd2uJ0CCcvE+kR+Gq1LCjCvOIVkAvB2HIB5ICwqNg9&#10;0Lah/59ofwEAAP//AwBQSwECLQAUAAYACAAAACEAtoM4kv4AAADhAQAAEwAAAAAAAAAAAAAAAAAA&#10;AAAAW0NvbnRlbnRfVHlwZXNdLnhtbFBLAQItABQABgAIAAAAIQA4/SH/1gAAAJQBAAALAAAAAAAA&#10;AAAAAAAAAC8BAABfcmVscy8ucmVsc1BLAQItABQABgAIAAAAIQAh3IzBOQIAAIMEAAAOAAAAAAAA&#10;AAAAAAAAAC4CAABkcnMvZTJvRG9jLnhtbFBLAQItABQABgAIAAAAIQACB8Xe3wAAAAwBAAAPAAAA&#10;AAAAAAAAAAAAAJMEAABkcnMvZG93bnJldi54bWxQSwUGAAAAAAQABADzAAAAnwUAAAAA&#10;" fillcolor="white [3201]" strokeweight=".5pt">
                <v:textbox>
                  <w:txbxContent>
                    <w:p w14:paraId="2455EB10" w14:textId="4357B693" w:rsidR="004F7A95" w:rsidRDefault="004F7A95">
                      <w:r>
                        <w:t>Πάνελ καλαθιού</w:t>
                      </w:r>
                    </w:p>
                  </w:txbxContent>
                </v:textbox>
              </v:shape>
            </w:pict>
          </mc:Fallback>
        </mc:AlternateContent>
      </w:r>
      <w:r w:rsidR="004F7A95">
        <w:rPr>
          <w:b/>
          <w:bCs/>
          <w:noProof/>
          <w:sz w:val="36"/>
          <w:szCs w:val="36"/>
        </w:rPr>
        <mc:AlternateContent>
          <mc:Choice Requires="wps">
            <w:drawing>
              <wp:anchor distT="0" distB="0" distL="114300" distR="114300" simplePos="0" relativeHeight="251765760" behindDoc="0" locked="0" layoutInCell="1" allowOverlap="1" wp14:anchorId="4A8E1292" wp14:editId="397124FB">
                <wp:simplePos x="0" y="0"/>
                <wp:positionH relativeFrom="column">
                  <wp:posOffset>5318902</wp:posOffset>
                </wp:positionH>
                <wp:positionV relativeFrom="paragraph">
                  <wp:posOffset>1555835</wp:posOffset>
                </wp:positionV>
                <wp:extent cx="252483" cy="88588"/>
                <wp:effectExtent l="0" t="38100" r="52705" b="26035"/>
                <wp:wrapNone/>
                <wp:docPr id="1618789620" name="Ευθύγραμμο βέλος σύνδεσης 58"/>
                <wp:cNvGraphicFramePr/>
                <a:graphic xmlns:a="http://schemas.openxmlformats.org/drawingml/2006/main">
                  <a:graphicData uri="http://schemas.microsoft.com/office/word/2010/wordprocessingShape">
                    <wps:wsp>
                      <wps:cNvCnPr/>
                      <wps:spPr>
                        <a:xfrm flipV="1">
                          <a:off x="0" y="0"/>
                          <a:ext cx="252483" cy="88588"/>
                        </a:xfrm>
                        <a:prstGeom prst="straightConnector1">
                          <a:avLst/>
                        </a:prstGeom>
                        <a:ln>
                          <a:solidFill>
                            <a:srgbClr val="C0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A2DE47" id="Ευθύγραμμο βέλος σύνδεσης 58" o:spid="_x0000_s1026" type="#_x0000_t32" style="position:absolute;margin-left:418.8pt;margin-top:122.5pt;width:19.9pt;height:7pt;flip:y;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yJ32AEAAAwEAAAOAAAAZHJzL2Uyb0RvYy54bWysU01v3CAQvVfqf0Dcu/Y6TWWt1pvDpuml&#10;aqN+3Vk82EgY0DDdtf99ATtOv6RIUXwYGZj3Zt5j2N+Mg2FnwKCdbfh2U3IGVrpW267h37/dvak5&#10;CyRsK4yz0PAJAr85vH61v/gdVK53pgVkkcSG3cU3vCfyu6IIsodBhI3zYOOhcjgIikvsihbFJbIP&#10;pqjK8l1xcdh6dBJCiLu38yE/ZH6lQNJnpQIQMw2PvVGOmOMpxeKwF7sOhe+1XNoQz+hiENrGoivV&#10;rSDBfqL+h2rQEl1wijbSDYVTSkvIGqKabfmXmq+98JC1RHOCX20KL0crP52P9h6jDRcfdsHfY1Ix&#10;KhyYMtr/iHeadcVO2Zhtm1bbYCQm42Z1Xb2trziT8aiur+s6uVrMLInNY6AP4AaWfhoeCIXuejo6&#10;a+P9OJwriPPHQDPwAZDAxqYYnNHtnTYmL7A7HQ2ys4iXeizTt1T8I42ENu9ty2jycfAItbCdgSUz&#10;0RaPkvMfTQbmkl9AMd1GaVdZfJ5GWEsKKcFStTLF7ARTsb0VWD4NXPITFPKkruDqafCKyJWdpRU8&#10;aOvwfwQ0bpeW1Zz/4MCsO1lwcu2UhyFbE0cu3+PyPNJM/77O8MdHfPgFAAD//wMAUEsDBBQABgAI&#10;AAAAIQAVY9kE4gAAAAsBAAAPAAAAZHJzL2Rvd25yZXYueG1sTI9BTsMwEEX3SNzBGiR21GmbJmmI&#10;U1WVEEhIiBYOMIlNkja2U9tpw+0ZVrCcmac/7xebSffsopzvrBEwn0XAlKmt7Ewj4PPj6SED5gMa&#10;ib01SsC38rApb28KzKW9mr26HELDKMT4HAW0IQw5575ulUY/s4MydPuyTmOg0TVcOrxSuO75IooS&#10;rrEz9KHFQe1aVZ8OoxawfHH2+f0cH0d5fn3DU1bt14kT4v5u2j4CC2oKfzD86pM6lORU2dFIz3oB&#10;2TJNCBWwiFdUiogsTWNgFW1W6wh4WfD/HcofAAAA//8DAFBLAQItABQABgAIAAAAIQC2gziS/gAA&#10;AOEBAAATAAAAAAAAAAAAAAAAAAAAAABbQ29udGVudF9UeXBlc10ueG1sUEsBAi0AFAAGAAgAAAAh&#10;ADj9If/WAAAAlAEAAAsAAAAAAAAAAAAAAAAALwEAAF9yZWxzLy5yZWxzUEsBAi0AFAAGAAgAAAAh&#10;AIdTInfYAQAADAQAAA4AAAAAAAAAAAAAAAAALgIAAGRycy9lMm9Eb2MueG1sUEsBAi0AFAAGAAgA&#10;AAAhABVj2QTiAAAACwEAAA8AAAAAAAAAAAAAAAAAMgQAAGRycy9kb3ducmV2LnhtbFBLBQYAAAAA&#10;BAAEAPMAAABBBQAAAAA=&#10;" strokecolor="#c00000" strokeweight="1.5pt">
                <v:stroke endarrow="block" joinstyle="miter"/>
              </v:shape>
            </w:pict>
          </mc:Fallback>
        </mc:AlternateContent>
      </w:r>
      <w:r w:rsidR="000A6BEC">
        <w:rPr>
          <w:b/>
          <w:bCs/>
          <w:noProof/>
          <w:sz w:val="36"/>
          <w:szCs w:val="36"/>
        </w:rPr>
        <mc:AlternateContent>
          <mc:Choice Requires="wps">
            <w:drawing>
              <wp:anchor distT="0" distB="0" distL="114300" distR="114300" simplePos="0" relativeHeight="251763712" behindDoc="0" locked="0" layoutInCell="1" allowOverlap="1" wp14:anchorId="5674E66A" wp14:editId="099CA007">
                <wp:simplePos x="0" y="0"/>
                <wp:positionH relativeFrom="column">
                  <wp:posOffset>3258403</wp:posOffset>
                </wp:positionH>
                <wp:positionV relativeFrom="paragraph">
                  <wp:posOffset>422863</wp:posOffset>
                </wp:positionV>
                <wp:extent cx="326390" cy="374915"/>
                <wp:effectExtent l="0" t="0" r="54610" b="63500"/>
                <wp:wrapNone/>
                <wp:docPr id="1583457507" name="Ευθύγραμμο βέλος σύνδεσης 55"/>
                <wp:cNvGraphicFramePr/>
                <a:graphic xmlns:a="http://schemas.openxmlformats.org/drawingml/2006/main">
                  <a:graphicData uri="http://schemas.microsoft.com/office/word/2010/wordprocessingShape">
                    <wps:wsp>
                      <wps:cNvCnPr/>
                      <wps:spPr>
                        <a:xfrm>
                          <a:off x="0" y="0"/>
                          <a:ext cx="326390" cy="374915"/>
                        </a:xfrm>
                        <a:prstGeom prst="straightConnector1">
                          <a:avLst/>
                        </a:prstGeom>
                        <a:ln>
                          <a:solidFill>
                            <a:srgbClr val="C0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C66591" id="Ευθύγραμμο βέλος σύνδεσης 55" o:spid="_x0000_s1026" type="#_x0000_t32" style="position:absolute;margin-left:256.55pt;margin-top:33.3pt;width:25.7pt;height:29.5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Gosx0wEAAAMEAAAOAAAAZHJzL2Uyb0RvYy54bWysU9tu1DAQfUfiH6y8s7ksFBpttg9byguC&#10;qtAP8DrjxJJjW+Nhk/w9tjfNcqlUCZEHx5c5Z+Ycj3c306DZCdAra5qs3BQZAyNsq0zXZI/f7958&#10;yJgnblqurYEmm8FnN/vXr3ajq6GyvdUtIAskxteja7KeyNV57kUPA/cb68CEQ2lx4BSW2OUt8jGw&#10;DzqviuIqHy22Dq0A78Pu7fkw2yd+KUHQVyk9ENNNFmqjNGIaj3HM9zted8hdr8RSBv+HKgauTEi6&#10;Ut1y4uwHqr+oBiXQeitpI+yQWymVgKQhqCmLP9R867mDpCWY491qk/9/tOLL6WDuMdgwOl97d49R&#10;xSRxiP9QH5uSWfNqFkzERNjcVlfb62CpCEfb92+vy3fRzPwCdujpE9iBxUmTeUKuup4O1phwLRbL&#10;ZBg/ffZ0Bj4BYmZt4uitVu2d0jotsDseNLITD3d5KOK3ZPwtjLjSH03LaHah3wgVN52GJTLS5hel&#10;aUazhnPKB5BMtVFbKi01IawpuRBgqFqZQnSEyVDeCixeBi7xEQqpQVdw9TJ4RaTM1tAKHpSx+BwB&#10;TeVSsjzHPzlw1h0tONp2Tj2QrAmdlu5xeRWxlX9dJ/jl7e5/AgAA//8DAFBLAwQUAAYACAAAACEA&#10;ZwMvY9wAAAAKAQAADwAAAGRycy9kb3ducmV2LnhtbEyPwU7DMAxA70j8Q2QkbiztoBEqTSdA2gku&#10;bDBxdJvQVkucqsnW8veYExwtPz0/V5vFO3G2UxwCachXGQhLbTADdRre99ubexAxIRl0gayGbxth&#10;U19eVFiaMNObPe9SJ1hCsUQNfUpjKWVse+sxrsJoiXdfYfKYeJw6aSacWe6dXGeZkh4H4gs9jva5&#10;t+1xd/IaivklZUtz3LqneTp8HkJ0+PGq9fXV8vgAItkl/cHwm8/pUHNTE05konDsyG9zRjUopUAw&#10;UKi7AkTD5LpQIOtK/n+h/gEAAP//AwBQSwECLQAUAAYACAAAACEAtoM4kv4AAADhAQAAEwAAAAAA&#10;AAAAAAAAAAAAAAAAW0NvbnRlbnRfVHlwZXNdLnhtbFBLAQItABQABgAIAAAAIQA4/SH/1gAAAJQB&#10;AAALAAAAAAAAAAAAAAAAAC8BAABfcmVscy8ucmVsc1BLAQItABQABgAIAAAAIQB4Gosx0wEAAAME&#10;AAAOAAAAAAAAAAAAAAAAAC4CAABkcnMvZTJvRG9jLnhtbFBLAQItABQABgAIAAAAIQBnAy9j3AAA&#10;AAoBAAAPAAAAAAAAAAAAAAAAAC0EAABkcnMvZG93bnJldi54bWxQSwUGAAAAAAQABADzAAAANgUA&#10;AAAA&#10;" strokecolor="#c00000" strokeweight="1.5pt">
                <v:stroke endarrow="block" joinstyle="miter"/>
              </v:shape>
            </w:pict>
          </mc:Fallback>
        </mc:AlternateContent>
      </w:r>
      <w:r w:rsidR="000A6BEC">
        <w:rPr>
          <w:b/>
          <w:bCs/>
          <w:noProof/>
          <w:sz w:val="36"/>
          <w:szCs w:val="36"/>
        </w:rPr>
        <mc:AlternateContent>
          <mc:Choice Requires="wps">
            <w:drawing>
              <wp:anchor distT="0" distB="0" distL="114300" distR="114300" simplePos="0" relativeHeight="251764736" behindDoc="0" locked="0" layoutInCell="1" allowOverlap="1" wp14:anchorId="246BA4AA" wp14:editId="23452BEB">
                <wp:simplePos x="0" y="0"/>
                <wp:positionH relativeFrom="column">
                  <wp:posOffset>2787015</wp:posOffset>
                </wp:positionH>
                <wp:positionV relativeFrom="paragraph">
                  <wp:posOffset>136696</wp:posOffset>
                </wp:positionV>
                <wp:extent cx="968375" cy="286603"/>
                <wp:effectExtent l="0" t="0" r="22225" b="18415"/>
                <wp:wrapNone/>
                <wp:docPr id="1887592552" name="Πλαίσιο κειμένου 56"/>
                <wp:cNvGraphicFramePr/>
                <a:graphic xmlns:a="http://schemas.openxmlformats.org/drawingml/2006/main">
                  <a:graphicData uri="http://schemas.microsoft.com/office/word/2010/wordprocessingShape">
                    <wps:wsp>
                      <wps:cNvSpPr txBox="1"/>
                      <wps:spPr>
                        <a:xfrm>
                          <a:off x="0" y="0"/>
                          <a:ext cx="968375" cy="286603"/>
                        </a:xfrm>
                        <a:prstGeom prst="rect">
                          <a:avLst/>
                        </a:prstGeom>
                        <a:solidFill>
                          <a:schemeClr val="lt1"/>
                        </a:solidFill>
                        <a:ln w="6350">
                          <a:solidFill>
                            <a:prstClr val="black"/>
                          </a:solidFill>
                        </a:ln>
                      </wps:spPr>
                      <wps:txbx>
                        <w:txbxContent>
                          <w:p w14:paraId="7B0E004B" w14:textId="632E2C10" w:rsidR="000A6BEC" w:rsidRPr="000A6BEC" w:rsidRDefault="000A6BEC">
                            <w:pPr>
                              <w:rPr>
                                <w:lang w:val="en-US"/>
                              </w:rPr>
                            </w:pPr>
                            <w:r>
                              <w:rPr>
                                <w:lang w:val="en-US"/>
                              </w:rPr>
                              <w:t>Cart Button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46BA4AA" id="Πλαίσιο κειμένου 56" o:spid="_x0000_s1063" type="#_x0000_t202" style="position:absolute;margin-left:219.45pt;margin-top:10.75pt;width:76.25pt;height:22.55pt;z-index:2517647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3jCPAIAAIMEAAAOAAAAZHJzL2Uyb0RvYy54bWysVE1v2zAMvQ/YfxB0X+x8p0acIkuRYUDQ&#10;FkiLnhVZjo3JoiYpsbNfP0p2PtrtNOwiUyL1RD4+en7fVJIchbElqJT2ezElQnHISrVP6evL+suM&#10;EuuYypgEJVJ6EpbeLz5/mtc6EQMoQGbCEARRNql1SgvndBJFlheiYrYHWih05mAq5nBr9lFmWI3o&#10;lYwGcTyJajCZNsCFtXj60DrpIuDnueDuKc+tcESmFHNzYTVh3fk1WsxZsjdMFyXv0mD/kEXFSoWP&#10;XqAemGPkYMo/oKqSG7CQux6HKoI8L7kINWA1/fhDNduCaRFqQXKsvtBk/x8sfzxu9bMhrvkKDTbQ&#10;E1Jrm1g89PU0uan8FzMl6EcKTxfaROMIx8O7yWw4HVPC0TWYTSbx0KNE18vaWPdNQEW8kVKDXQlk&#10;sePGujb0HOLfsiDLbF1KGTZeCWIlDTky7KF0IUUEfxclFalTOhmO4wD8zuehL/d3kvEfXXo3UYgn&#10;FeZ8Ld1brtk1pMxSOpyeedlBdkK6DLRKspqvS8TfMOuemUHpIEM4Du4Jl1wCJgWdRUkB5tffzn08&#10;dhS9lNQoxZTanwdmBCXyu8Je3/VHI6/dsBmNpwPcmFvP7tajDtUKkKk+Dp7mwfTxTp7N3ED1hlOz&#10;9K+iiymOb6fUnc2VawcEp46L5TIEoVo1cxu11dxD+854Xl+aN2Z011eHgniEs2hZ8qG9bay/qWB5&#10;cJCXofee6JbVjn9UelBPN5V+lG73Ier671j8BgAA//8DAFBLAwQUAAYACAAAACEAI9W7C94AAAAJ&#10;AQAADwAAAGRycy9kb3ducmV2LnhtbEyPwU7DMBBE70j8g7VI3KiT0kZJGqcCVLhwoiDObry1rcbr&#10;KHbT8PeYEz2u5mnmbbOdXc8mHIP1JCBfZMCQOq8saQFfn68PJbAQJSnZe0IBPxhg297eNLJW/kIf&#10;OO2jZqmEQi0FmBiHmvPQGXQyLPyAlLKjH52M6Rw1V6O8pHLX82WWFdxJS2nByAFfDHan/dkJ2D3r&#10;SnelHM2uVNZO8/fxXb8JcX83P22ARZzjPwx/+kkd2uR08GdSgfUCVo9llVABy3wNLAHrKl8BOwgo&#10;igJ42/DrD9pfAAAA//8DAFBLAQItABQABgAIAAAAIQC2gziS/gAAAOEBAAATAAAAAAAAAAAAAAAA&#10;AAAAAABbQ29udGVudF9UeXBlc10ueG1sUEsBAi0AFAAGAAgAAAAhADj9If/WAAAAlAEAAAsAAAAA&#10;AAAAAAAAAAAALwEAAF9yZWxzLy5yZWxzUEsBAi0AFAAGAAgAAAAhAFnPeMI8AgAAgwQAAA4AAAAA&#10;AAAAAAAAAAAALgIAAGRycy9lMm9Eb2MueG1sUEsBAi0AFAAGAAgAAAAhACPVuwveAAAACQEAAA8A&#10;AAAAAAAAAAAAAAAAlgQAAGRycy9kb3ducmV2LnhtbFBLBQYAAAAABAAEAPMAAAChBQAAAAA=&#10;" fillcolor="white [3201]" strokeweight=".5pt">
                <v:textbox>
                  <w:txbxContent>
                    <w:p w14:paraId="7B0E004B" w14:textId="632E2C10" w:rsidR="000A6BEC" w:rsidRPr="000A6BEC" w:rsidRDefault="000A6BEC">
                      <w:pPr>
                        <w:rPr>
                          <w:lang w:val="en-US"/>
                        </w:rPr>
                      </w:pPr>
                      <w:r>
                        <w:rPr>
                          <w:lang w:val="en-US"/>
                        </w:rPr>
                        <w:t>Cart Button</w:t>
                      </w:r>
                    </w:p>
                  </w:txbxContent>
                </v:textbox>
              </v:shape>
            </w:pict>
          </mc:Fallback>
        </mc:AlternateContent>
      </w:r>
      <w:r w:rsidR="000A6BEC">
        <w:rPr>
          <w:b/>
          <w:bCs/>
          <w:noProof/>
          <w:sz w:val="36"/>
          <w:szCs w:val="36"/>
        </w:rPr>
        <mc:AlternateContent>
          <mc:Choice Requires="wps">
            <w:drawing>
              <wp:anchor distT="0" distB="0" distL="114300" distR="114300" simplePos="0" relativeHeight="251760640" behindDoc="0" locked="0" layoutInCell="1" allowOverlap="1" wp14:anchorId="5475BF52" wp14:editId="55E851C7">
                <wp:simplePos x="0" y="0"/>
                <wp:positionH relativeFrom="column">
                  <wp:posOffset>3412</wp:posOffset>
                </wp:positionH>
                <wp:positionV relativeFrom="paragraph">
                  <wp:posOffset>1084997</wp:posOffset>
                </wp:positionV>
                <wp:extent cx="4019266" cy="2129051"/>
                <wp:effectExtent l="0" t="0" r="19685" b="24130"/>
                <wp:wrapNone/>
                <wp:docPr id="1067438915" name="Ορθογώνιο 52"/>
                <wp:cNvGraphicFramePr/>
                <a:graphic xmlns:a="http://schemas.openxmlformats.org/drawingml/2006/main">
                  <a:graphicData uri="http://schemas.microsoft.com/office/word/2010/wordprocessingShape">
                    <wps:wsp>
                      <wps:cNvSpPr/>
                      <wps:spPr>
                        <a:xfrm>
                          <a:off x="0" y="0"/>
                          <a:ext cx="4019266" cy="2129051"/>
                        </a:xfrm>
                        <a:prstGeom prst="rect">
                          <a:avLst/>
                        </a:prstGeom>
                        <a:solidFill>
                          <a:srgbClr val="C00000">
                            <a:alpha val="20000"/>
                          </a:srgbClr>
                        </a:solidFill>
                        <a:ln>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12E04E0" id="Ορθογώνιο 52" o:spid="_x0000_s1026" style="position:absolute;margin-left:.25pt;margin-top:85.45pt;width:316.5pt;height:167.65pt;z-index:2517606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YyxjwIAAKoFAAAOAAAAZHJzL2Uyb0RvYy54bWysVE1v2zAMvQ/YfxB0X/2BtFuDOkWQosOA&#10;oi3WDj0rshQbkEVNUuJkv36UZDtZ1wHDsBwUSiQfyWeSV9f7TpGdsK4FXdHiLKdEaA51qzcV/fZ8&#10;++ETJc4zXTMFWlT0IBy9Xrx/d9WbuSihAVULSxBEu3lvKtp4b+ZZ5ngjOubOwAiNSgm2Yx6vdpPV&#10;lvWI3qmszPOLrAdbGwtcOIevN0lJFxFfSsH9g5ROeKIqirn5eNp4rsOZLa7YfGOZaVo+pMH+IYuO&#10;tRqDTlA3zDOyte1vUF3LLTiQ/oxDl4GULRexBqymyF9V89QwI2ItSI4zE03u/8Hy+92TebRIQ2/c&#10;3KEYqthL24V/zI/sI1mHiSyx94Tj4ywvLsuLC0o46sqivMzPi0BndnQ31vnPAjoShIpa/BqRJLa7&#10;cz6ZjiYhmgPV1retUvFiN+uVsmTH8Mut8vBLvso0LL3i98fHhOOSeQz/C47SfwU9oBwzwDKCa3ak&#10;JUr+oEQAVPqrkKStkYgy5hU7VkwZM86F9kVSNawWKeXi/CTl0OPBIyYdAQOyRAIm7AFgtEwgI3bK&#10;ebAPriI2/OScCPtDYsl58oiRQfvJuWs12LcqU1jVEDnZjyQlagJLa6gPj5ZYSOPmDL9tsQPumPOP&#10;zOJ84STizvAPeEgFfUVhkChpwP546z3YY9ujlpIe57Wi7vuWWUGJ+qJxIC6L2SwMeLzMzj+WeLGn&#10;mvWpRm+7FWBjFbidDI9isPdqFKWF7gVXyzJERRXTHGNXlHs7XlY+7RFcTlwsl9EMh9owf6efDA/g&#10;gdXQ4c/7F2bNMAYeJ+gextlm81fTkGyDp4bl1oNs46gceR34xoUQG2dYXmHjnN6j1XHFLn4CAAD/&#10;/wMAUEsDBBQABgAIAAAAIQCRYx4v3AAAAAgBAAAPAAAAZHJzL2Rvd25yZXYueG1sTI/BTsMwEETv&#10;SPyDtUjcqE0rAk3jVKiiEhIH1Bbum9hNosbryHbb5O9ZTnDcN6PZmWI9ul5cbIidJw2PMwXCUu1N&#10;R42Gr8P24QVETEgGe09Ww2QjrMvbmwJz46+0s5d9agSHUMxRQ5vSkEsZ69Y6jDM/WGLt6IPDxGdo&#10;pAl45XDXy7lSmXTYEX9ocbCb1tan/dlpeO/eME3Tx3YTDsP3UuLxswpS6/u78XUFItkx/Znhtz5X&#10;h5I7Vf5MJopewxP7mD6rJQiWs8WCScVcZXOQZSH/Dyh/AAAA//8DAFBLAQItABQABgAIAAAAIQC2&#10;gziS/gAAAOEBAAATAAAAAAAAAAAAAAAAAAAAAABbQ29udGVudF9UeXBlc10ueG1sUEsBAi0AFAAG&#10;AAgAAAAhADj9If/WAAAAlAEAAAsAAAAAAAAAAAAAAAAALwEAAF9yZWxzLy5yZWxzUEsBAi0AFAAG&#10;AAgAAAAhACyBjLGPAgAAqgUAAA4AAAAAAAAAAAAAAAAALgIAAGRycy9lMm9Eb2MueG1sUEsBAi0A&#10;FAAGAAgAAAAhAJFjHi/cAAAACAEAAA8AAAAAAAAAAAAAAAAA6QQAAGRycy9kb3ducmV2LnhtbFBL&#10;BQYAAAAABAAEAPMAAADyBQAAAAA=&#10;" fillcolor="#c00000" strokecolor="#c00000" strokeweight="1pt">
                <v:fill opacity="13107f"/>
              </v:rect>
            </w:pict>
          </mc:Fallback>
        </mc:AlternateContent>
      </w:r>
      <w:r w:rsidR="000A6BEC">
        <w:rPr>
          <w:b/>
          <w:bCs/>
          <w:noProof/>
          <w:sz w:val="36"/>
          <w:szCs w:val="36"/>
        </w:rPr>
        <mc:AlternateContent>
          <mc:Choice Requires="wps">
            <w:drawing>
              <wp:anchor distT="0" distB="0" distL="114300" distR="114300" simplePos="0" relativeHeight="251758592" behindDoc="0" locked="0" layoutInCell="1" allowOverlap="1" wp14:anchorId="11C7361C" wp14:editId="41819259">
                <wp:simplePos x="0" y="0"/>
                <wp:positionH relativeFrom="column">
                  <wp:posOffset>432965</wp:posOffset>
                </wp:positionH>
                <wp:positionV relativeFrom="paragraph">
                  <wp:posOffset>425630</wp:posOffset>
                </wp:positionV>
                <wp:extent cx="232097" cy="506398"/>
                <wp:effectExtent l="0" t="0" r="73025" b="65405"/>
                <wp:wrapNone/>
                <wp:docPr id="1803815671" name="Ευθύγραμμο βέλος σύνδεσης 50"/>
                <wp:cNvGraphicFramePr/>
                <a:graphic xmlns:a="http://schemas.openxmlformats.org/drawingml/2006/main">
                  <a:graphicData uri="http://schemas.microsoft.com/office/word/2010/wordprocessingShape">
                    <wps:wsp>
                      <wps:cNvCnPr/>
                      <wps:spPr>
                        <a:xfrm>
                          <a:off x="0" y="0"/>
                          <a:ext cx="232097" cy="506398"/>
                        </a:xfrm>
                        <a:prstGeom prst="straightConnector1">
                          <a:avLst/>
                        </a:prstGeom>
                        <a:ln>
                          <a:solidFill>
                            <a:srgbClr val="C0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333E77" id="Ευθύγραμμο βέλος σύνδεσης 50" o:spid="_x0000_s1026" type="#_x0000_t32" style="position:absolute;margin-left:34.1pt;margin-top:33.5pt;width:18.3pt;height:39.85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b5xd1AEAAAMEAAAOAAAAZHJzL2Uyb0RvYy54bWysU8tu2zAQvBfoPxC815JlNE0Myzk4TS9F&#10;GzTtB9DUUiJAkcRya1l/X5JS5D4CBAiqA8XHzuzOcLm7PfeGnQCDdrbm61XJGVjpGm3bmv/4fv/u&#10;mrNAwjbCOAs1HyHw2/3bN7vBb6FynTMNIIskNmwHX/OOyG+LIsgOehFWzoONh8phLygusS0aFENk&#10;701RleVVMThsPDoJIcTdu+mQ7zO/UiDpq1IBiJmax9ooj5jHYxqL/U5sWxS+03IuQ7yiil5oG5Mu&#10;VHeCBPuJ+h+qXkt0wSlaSdcXTiktIWuIatblX2oeO+Eha4nmBL/YFP4frfxyOtgHjDYMPmyDf8Ck&#10;4qywT/9YHztns8bFLDgTk3Gz2lTlzQfOZDx6X15tbq6TmcUF7DHQJ3A9S5OaB0Kh244Oztp4LQ7X&#10;2TBx+hxoAj4BUmZj0xic0c29NiYvsD0eDLKTiHd5KNM3Z/wjjIQ2H23DaPSx3wi1sK2BOTLRFhel&#10;eUajgSnlN1BMN1HbJpeWmxCWlEJKsFQtTDE6wVQsbwGWLwPn+ASF3KALuHoZvCByZmdpAffaOnyO&#10;gM7ruWQ1xT85MOlOFhxdM+YeyNbETsv3OL+K1Mq/rzP88nb3vwAAAP//AwBQSwMEFAAGAAgAAAAh&#10;AIUtjDrdAAAACQEAAA8AAABkcnMvZG93bnJldi54bWxMj81Ow0AMhO9IvMPKSNzobquSViGbCpB6&#10;ggstVBydrJtE3Z8ou23C2+Oe4GRbMxrPV2wmZ8WFhtgFr2E+UyDI18F0vtHwud8+rEHEhN6gDZ40&#10;/FCETXl7U2Buwug/6LJLjeAQH3PU0KbU51LGuiWHcRZ68qwdw+Aw8Tk00gw4crizcqFUJh12nj+0&#10;2NNrS/Vpd3YaHse3pKbqtLUv43D4PoRo8etd6/u76fkJRKIp/ZnhWp+rQ8mdqnD2JgqrIVsv2Mlz&#10;xUhXXS0ZpeJlma1AloX8T1D+AgAA//8DAFBLAQItABQABgAIAAAAIQC2gziS/gAAAOEBAAATAAAA&#10;AAAAAAAAAAAAAAAAAABbQ29udGVudF9UeXBlc10ueG1sUEsBAi0AFAAGAAgAAAAhADj9If/WAAAA&#10;lAEAAAsAAAAAAAAAAAAAAAAALwEAAF9yZWxzLy5yZWxzUEsBAi0AFAAGAAgAAAAhANtvnF3UAQAA&#10;AwQAAA4AAAAAAAAAAAAAAAAALgIAAGRycy9lMm9Eb2MueG1sUEsBAi0AFAAGAAgAAAAhAIUtjDrd&#10;AAAACQEAAA8AAAAAAAAAAAAAAAAALgQAAGRycy9kb3ducmV2LnhtbFBLBQYAAAAABAAEAPMAAAA4&#10;BQAAAAA=&#10;" strokecolor="#c00000" strokeweight="1.5pt">
                <v:stroke endarrow="block" joinstyle="miter"/>
              </v:shape>
            </w:pict>
          </mc:Fallback>
        </mc:AlternateContent>
      </w:r>
      <w:r w:rsidR="000A6BEC">
        <w:rPr>
          <w:b/>
          <w:bCs/>
          <w:noProof/>
          <w:sz w:val="36"/>
          <w:szCs w:val="36"/>
        </w:rPr>
        <mc:AlternateContent>
          <mc:Choice Requires="wps">
            <w:drawing>
              <wp:anchor distT="0" distB="0" distL="114300" distR="114300" simplePos="0" relativeHeight="251759616" behindDoc="0" locked="0" layoutInCell="1" allowOverlap="1" wp14:anchorId="5F345F9B" wp14:editId="676CD1B7">
                <wp:simplePos x="0" y="0"/>
                <wp:positionH relativeFrom="column">
                  <wp:posOffset>-842702</wp:posOffset>
                </wp:positionH>
                <wp:positionV relativeFrom="paragraph">
                  <wp:posOffset>-64770</wp:posOffset>
                </wp:positionV>
                <wp:extent cx="1276065" cy="487368"/>
                <wp:effectExtent l="0" t="114300" r="0" b="141605"/>
                <wp:wrapNone/>
                <wp:docPr id="2009060735" name="Πλαίσιο κειμένου 51"/>
                <wp:cNvGraphicFramePr/>
                <a:graphic xmlns:a="http://schemas.openxmlformats.org/drawingml/2006/main">
                  <a:graphicData uri="http://schemas.microsoft.com/office/word/2010/wordprocessingShape">
                    <wps:wsp>
                      <wps:cNvSpPr txBox="1"/>
                      <wps:spPr>
                        <a:xfrm>
                          <a:off x="0" y="0"/>
                          <a:ext cx="1276065" cy="487368"/>
                        </a:xfrm>
                        <a:prstGeom prst="rect">
                          <a:avLst/>
                        </a:prstGeom>
                        <a:solidFill>
                          <a:schemeClr val="lt1"/>
                        </a:solidFill>
                        <a:ln w="6350">
                          <a:solidFill>
                            <a:prstClr val="black"/>
                          </a:solidFill>
                        </a:ln>
                        <a:scene3d>
                          <a:camera prst="perspectiveHeroicExtremeRightFacing"/>
                          <a:lightRig rig="threePt" dir="t"/>
                        </a:scene3d>
                      </wps:spPr>
                      <wps:txbx>
                        <w:txbxContent>
                          <w:p w14:paraId="32FC8680" w14:textId="18BECE1A" w:rsidR="000A6BEC" w:rsidRPr="000A6BEC" w:rsidRDefault="000A6BEC">
                            <w:r>
                              <w:t>Επιλογή είδος γεύματος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F345F9B" id="Πλαίσιο κειμένου 51" o:spid="_x0000_s1064" type="#_x0000_t202" style="position:absolute;margin-left:-66.35pt;margin-top:-5.1pt;width:100.5pt;height:38.4pt;z-index:251759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ancVegIAAPQEAAAOAAAAZHJzL2Uyb0RvYy54bWysVEtv2zAMvg/YfxB0X51X0y6oU2Ttsg0o&#10;2mLt0LMiy7EwWdQoJXb760fJzqPdTsMuMl/6SJEffXHZ1oZtFXoNNufDkwFnykootF3n/Mfj8sM5&#10;Zz4IWwgDVuX8WXl+OX//7qJxMzWCCkyhkBGI9bPG5bwKwc2yzMtK1cKfgFOWnCVgLQKpuM4KFA2h&#10;1yYbDQbTrAEsHIJU3pP1unPyecIvSyXDXVl6FZjJOdUW0onpXMUzm1+I2RqFq7TsyxD/UEUttKWk&#10;e6hrEQTboP4DqtYSwUMZTiTUGZSlliq9gV4zHLx5zUMlnEpvoeZ4t2+T/3+w8nb74O6RhfYTtDTA&#10;2JDG+ZknY3xPW2Idv1QpIz+18HnfNtUGJuOl0dl0MD3lTJJvcn42np5HmOxw26EPXxTULAo5RxpL&#10;6pbY3vjQhe5CYjIPRhdLbUxSIhXUlUG2FTREE1KNBP4qyljW5Hw6Ph0k4Fe+CL2/vzJC/uzLO4oi&#10;PGO7dMqqcRFFKWqFoq/ZEccd1a236qtC0PJzG5AK+67XVVgKSeTryGSigawMNa1AqFCp+8BZoYl1&#10;YZdY9kmyQ6+jFNpVy3SR83HqYDStoHim+SB01PVOLjW950b4cC+QuEojof0Ld3SUBqgJ0EucVYAv&#10;f7PHeKIQeTlriPs59782AhVn5pslcn0cTiZxWZIyOT0bkYLHntWxx27qK6DJDGnTnUxijA9mJ5YI&#10;9ROt6SJmJZewknLHbvTiVeg2ktZcqsUiBdF6OBFu7IOTETrOI87xsX0S6PqZBGLgLey2RMze0KmL&#10;jTctLDYBSp24dugqcTQqtFqJrf1vIO7usZ6iDj+r+W8AAAD//wMAUEsDBBQABgAIAAAAIQD9g+Ak&#10;3QAAAAoBAAAPAAAAZHJzL2Rvd25yZXYueG1sTI/BTsMwDIbvSLxDZCRuW7pOKqVrOgEaXDgxEGev&#10;yZJojVMlWVfenuwEJ9vyp9+f2+3sBjapEK0nAatlAUxR76UlLeDr83VRA4sJSeLgSQn4URG23e1N&#10;i430F/pQ0z5plkMoNijApDQ2nMfeKIdx6UdFeXf0wWHKY9BcBrzkcDfwsigq7tBSvmBwVC9G9af9&#10;2QnYPetH3dcYzK6W1k7z9/Fdvwlxfzc/bYAlNac/GK76WR267HTwZ5KRDQIWq3X5kNlrV5TAMlLV&#10;a2CHXKsKeNfy/y90vwAAAP//AwBQSwECLQAUAAYACAAAACEAtoM4kv4AAADhAQAAEwAAAAAAAAAA&#10;AAAAAAAAAAAAW0NvbnRlbnRfVHlwZXNdLnhtbFBLAQItABQABgAIAAAAIQA4/SH/1gAAAJQBAAAL&#10;AAAAAAAAAAAAAAAAAC8BAABfcmVscy8ucmVsc1BLAQItABQABgAIAAAAIQCsancVegIAAPQEAAAO&#10;AAAAAAAAAAAAAAAAAC4CAABkcnMvZTJvRG9jLnhtbFBLAQItABQABgAIAAAAIQD9g+Ak3QAAAAoB&#10;AAAPAAAAAAAAAAAAAAAAANQEAABkcnMvZG93bnJldi54bWxQSwUGAAAAAAQABADzAAAA3gUAAAAA&#10;" fillcolor="white [3201]" strokeweight=".5pt">
                <v:textbox>
                  <w:txbxContent>
                    <w:p w14:paraId="32FC8680" w14:textId="18BECE1A" w:rsidR="000A6BEC" w:rsidRPr="000A6BEC" w:rsidRDefault="000A6BEC">
                      <w:r>
                        <w:t>Επιλογή είδος γεύματος</w:t>
                      </w:r>
                    </w:p>
                  </w:txbxContent>
                </v:textbox>
              </v:shape>
            </w:pict>
          </mc:Fallback>
        </mc:AlternateContent>
      </w:r>
      <w:r w:rsidR="000A6BEC">
        <w:rPr>
          <w:b/>
          <w:bCs/>
          <w:noProof/>
          <w:sz w:val="36"/>
          <w:szCs w:val="36"/>
        </w:rPr>
        <mc:AlternateContent>
          <mc:Choice Requires="wps">
            <w:drawing>
              <wp:anchor distT="0" distB="0" distL="114300" distR="114300" simplePos="0" relativeHeight="251757568" behindDoc="0" locked="0" layoutInCell="1" allowOverlap="1" wp14:anchorId="57AD3CBF" wp14:editId="4539F8E1">
                <wp:simplePos x="0" y="0"/>
                <wp:positionH relativeFrom="column">
                  <wp:posOffset>665328</wp:posOffset>
                </wp:positionH>
                <wp:positionV relativeFrom="paragraph">
                  <wp:posOffset>839337</wp:posOffset>
                </wp:positionV>
                <wp:extent cx="880091" cy="191069"/>
                <wp:effectExtent l="0" t="0" r="15875" b="19050"/>
                <wp:wrapNone/>
                <wp:docPr id="1312378989" name="Ορθογώνιο 49"/>
                <wp:cNvGraphicFramePr/>
                <a:graphic xmlns:a="http://schemas.openxmlformats.org/drawingml/2006/main">
                  <a:graphicData uri="http://schemas.microsoft.com/office/word/2010/wordprocessingShape">
                    <wps:wsp>
                      <wps:cNvSpPr/>
                      <wps:spPr>
                        <a:xfrm>
                          <a:off x="0" y="0"/>
                          <a:ext cx="880091" cy="191069"/>
                        </a:xfrm>
                        <a:prstGeom prst="rect">
                          <a:avLst/>
                        </a:prstGeom>
                        <a:solidFill>
                          <a:srgbClr val="C00000">
                            <a:alpha val="20000"/>
                          </a:srgbClr>
                        </a:solidFill>
                        <a:ln>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90D35AF" id="Ορθογώνιο 49" o:spid="_x0000_s1026" style="position:absolute;margin-left:52.4pt;margin-top:66.1pt;width:69.3pt;height:15.05pt;z-index:2517575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oSBjQIAAKgFAAAOAAAAZHJzL2Uyb0RvYy54bWysVMFu2zAMvQ/YPwi6r7aDtmuCOkWQosOA&#10;oi2aDj0rshQbkEVNUuJkXz9Ksp2s64BhWA4KJZKP5DPJ65t9q8hOWNeALmlxllMiNIeq0ZuSfnu5&#10;+3RFifNMV0yBFiU9CEdv5h8/XHdmJiZQg6qEJQii3awzJa29N7Msc7wWLXNnYIRGpQTbMo9Xu8kq&#10;yzpEb1U2yfPLrANbGQtcOIevt0lJ5xFfSsH9o5ROeKJKirn5eNp4rsOZza/ZbGOZqRvep8H+IYuW&#10;NRqDjlC3zDOytc1vUG3DLTiQ/oxDm4GUDRexBqymyN9Us6qZEbEWJMeZkSb3/2D5w25lnizS0Bk3&#10;cyiGKvbStuEf8yP7SNZhJEvsPeH4eHWV59OCEo6qYlrkl9NAZnZ0Ntb5LwJaEoSSWvwWkSK2u3c+&#10;mQ4mIZYD1VR3jVLxYjfrpbJkx/C7LfPwS77K1Cy94tfHx4TjknkM/wuO0n8F3aMcM8Aygmt2JCVK&#10;/qBEAFT6WUjSVEjDJOYV+1WMGTPOhfZFUtWsEinl4uIk5dDhwSMmHQEDskQCRuweYLBMIAN2yrm3&#10;D64itvvonAj7Q2LJefSIkUH70bltNNj3KlNYVR852Q8kJWoCS2uoDk+WWEjD5gy/a7AD7pnzT8zi&#10;dOEc4sbwj3hIBV1JoZcoqcH+eO892GPTo5aSDqe1pO77lllBifqqcRymxfl5GO94Ob/4PMGLPdWs&#10;TzV62y4BGwu7F7OLYrD3ahClhfYVF8siREUV0xxjl5R7O1yWPm0RXE1cLBbRDEfaMH+vV4YH8MBq&#10;6PCX/Suzph8Dj/PzAMNks9mbaUi2wVPDYutBNnFUjrz2fOM6iI3Tr66wb07v0eq4YOc/AQAA//8D&#10;AFBLAwQUAAYACAAAACEAgXuvjd4AAAALAQAADwAAAGRycy9kb3ducmV2LnhtbEyPQU/DMAyF70j8&#10;h8hI3FhKWk1Qmk5oYhISB8QGd7fJ2orGqZJsa/895gQ3P/vp+XvVZnajONsQB08a7lcZCEutNwN1&#10;Gj4Pu7sHEDEhGRw9WQ2LjbCpr68qLI2/0Ic971MnOIRiiRr6lKZSytj21mFc+ckS344+OEwsQydN&#10;wAuHu1GqLFtLhwPxhx4nu+1t+70/OQ2vwwumZXnbbcNh+nqUeHxvgtT69mZ+fgKR7Jz+zPCLz+hQ&#10;M1PjT2SiGFlnBaMnHnKlQLBDFXkBouHNWuUg60r+71D/AAAA//8DAFBLAQItABQABgAIAAAAIQC2&#10;gziS/gAAAOEBAAATAAAAAAAAAAAAAAAAAAAAAABbQ29udGVudF9UeXBlc10ueG1sUEsBAi0AFAAG&#10;AAgAAAAhADj9If/WAAAAlAEAAAsAAAAAAAAAAAAAAAAALwEAAF9yZWxzLy5yZWxzUEsBAi0AFAAG&#10;AAgAAAAhAA26hIGNAgAAqAUAAA4AAAAAAAAAAAAAAAAALgIAAGRycy9lMm9Eb2MueG1sUEsBAi0A&#10;FAAGAAgAAAAhAIF7r43eAAAACwEAAA8AAAAAAAAAAAAAAAAA5wQAAGRycy9kb3ducmV2LnhtbFBL&#10;BQYAAAAABAAEAPMAAADyBQAAAAA=&#10;" fillcolor="#c00000" strokecolor="#c00000" strokeweight="1pt">
                <v:fill opacity="13107f"/>
              </v:rect>
            </w:pict>
          </mc:Fallback>
        </mc:AlternateContent>
      </w:r>
      <w:r w:rsidR="000A6BEC">
        <w:rPr>
          <w:b/>
          <w:bCs/>
          <w:noProof/>
          <w:sz w:val="36"/>
          <w:szCs w:val="36"/>
        </w:rPr>
        <w:drawing>
          <wp:inline distT="0" distB="0" distL="0" distR="0" wp14:anchorId="7285F69C" wp14:editId="20CC48EC">
            <wp:extent cx="5431809" cy="3496516"/>
            <wp:effectExtent l="0" t="0" r="0" b="8890"/>
            <wp:docPr id="115241835" name="Εικόνα 48" descr="Εικόνα που περιέχει κείμενο, στιγμιότυπο οθόνης, λογισμικό, εικονίδιο υπολογιστή&#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41835" name="Εικόνα 48" descr="Εικόνα που περιέχει κείμενο, στιγμιότυπο οθόνης, λογισμικό, εικονίδιο υπολογιστή&#10;&#10;Το περιεχόμενο που δημιουργείται από AI ενδέχεται να είναι εσφαλμένο."/>
                    <pic:cNvPicPr/>
                  </pic:nvPicPr>
                  <pic:blipFill rotWithShape="1">
                    <a:blip r:embed="rId25">
                      <a:extLst>
                        <a:ext uri="{28A0092B-C50C-407E-A947-70E740481C1C}">
                          <a14:useLocalDpi xmlns:a14="http://schemas.microsoft.com/office/drawing/2010/main" val="0"/>
                        </a:ext>
                      </a:extLst>
                    </a:blip>
                    <a:srcRect l="7246" t="11731" r="36864" b="24307"/>
                    <a:stretch>
                      <a:fillRect/>
                    </a:stretch>
                  </pic:blipFill>
                  <pic:spPr bwMode="auto">
                    <a:xfrm>
                      <a:off x="0" y="0"/>
                      <a:ext cx="5449301" cy="3507776"/>
                    </a:xfrm>
                    <a:prstGeom prst="rect">
                      <a:avLst/>
                    </a:prstGeom>
                    <a:ln>
                      <a:noFill/>
                    </a:ln>
                    <a:extLst>
                      <a:ext uri="{53640926-AAD7-44D8-BBD7-CCE9431645EC}">
                        <a14:shadowObscured xmlns:a14="http://schemas.microsoft.com/office/drawing/2010/main"/>
                      </a:ext>
                    </a:extLst>
                  </pic:spPr>
                </pic:pic>
              </a:graphicData>
            </a:graphic>
          </wp:inline>
        </w:drawing>
      </w:r>
    </w:p>
    <w:p w14:paraId="5790F1C0" w14:textId="01A3506D" w:rsidR="000A6BEC" w:rsidRPr="000A6BEC" w:rsidRDefault="001A752F" w:rsidP="001A752F">
      <w:pPr>
        <w:pStyle w:val="ab"/>
        <w:rPr>
          <w:b/>
          <w:bCs/>
          <w:sz w:val="36"/>
          <w:szCs w:val="36"/>
        </w:rPr>
      </w:pPr>
      <w:r>
        <w:t xml:space="preserve">Εικόνα </w:t>
      </w:r>
      <w:r>
        <w:fldChar w:fldCharType="begin"/>
      </w:r>
      <w:r>
        <w:instrText xml:space="preserve"> SEQ Εικόνα \* ARABIC </w:instrText>
      </w:r>
      <w:r>
        <w:fldChar w:fldCharType="separate"/>
      </w:r>
      <w:r w:rsidR="00C544DD">
        <w:rPr>
          <w:noProof/>
        </w:rPr>
        <w:t>18</w:t>
      </w:r>
      <w:r>
        <w:fldChar w:fldCharType="end"/>
      </w:r>
      <w:r>
        <w:t xml:space="preserve"> </w:t>
      </w:r>
      <w:r>
        <w:rPr>
          <w:lang w:val="en-US"/>
        </w:rPr>
        <w:t>Shop Panel</w:t>
      </w:r>
    </w:p>
    <w:p w14:paraId="37101BEF" w14:textId="49658B55" w:rsidR="00107444" w:rsidRPr="00107444" w:rsidRDefault="00107444" w:rsidP="00107444"/>
    <w:p w14:paraId="3F6C16DA" w14:textId="77777777" w:rsidR="00107444" w:rsidRDefault="00107444" w:rsidP="004F7A95">
      <w:pPr>
        <w:ind w:left="360"/>
      </w:pPr>
    </w:p>
    <w:p w14:paraId="004AEA53" w14:textId="7EDC88C7" w:rsidR="004F7A95" w:rsidRDefault="004F7A95" w:rsidP="004F7A95">
      <w:pPr>
        <w:pStyle w:val="a6"/>
        <w:numPr>
          <w:ilvl w:val="0"/>
          <w:numId w:val="25"/>
        </w:numPr>
      </w:pPr>
      <w:r>
        <w:rPr>
          <w:b/>
          <w:bCs/>
          <w:lang w:val="en-US"/>
        </w:rPr>
        <w:t>Pay</w:t>
      </w:r>
      <w:r w:rsidRPr="004F7A95">
        <w:rPr>
          <w:b/>
          <w:bCs/>
        </w:rPr>
        <w:t xml:space="preserve"> </w:t>
      </w:r>
      <w:r>
        <w:rPr>
          <w:b/>
          <w:bCs/>
          <w:lang w:val="en-US"/>
        </w:rPr>
        <w:t>Button</w:t>
      </w:r>
      <w:r w:rsidRPr="004F7A95">
        <w:rPr>
          <w:b/>
          <w:bCs/>
        </w:rPr>
        <w:t xml:space="preserve"> </w:t>
      </w:r>
      <w:r>
        <w:t xml:space="preserve">με το </w:t>
      </w:r>
      <w:r w:rsidR="001A752F">
        <w:t>κουμπί</w:t>
      </w:r>
      <w:r>
        <w:t xml:space="preserve"> πληρωμής μπορείτε να </w:t>
      </w:r>
      <w:r w:rsidR="001A752F">
        <w:t>παραγγείλτε</w:t>
      </w:r>
      <w:r>
        <w:t xml:space="preserve"> τα </w:t>
      </w:r>
      <w:r w:rsidR="001A752F">
        <w:t>προϊόντα</w:t>
      </w:r>
      <w:r>
        <w:t xml:space="preserve"> και το συνολικό ποσό θα αφαιρεθεί από τον τραπεζικό λογαριασμό σας.</w:t>
      </w:r>
    </w:p>
    <w:p w14:paraId="2F0FF644" w14:textId="2D92431D" w:rsidR="004F7A95" w:rsidRDefault="004F7A95" w:rsidP="009E6057">
      <w:pPr>
        <w:pStyle w:val="a6"/>
        <w:numPr>
          <w:ilvl w:val="0"/>
          <w:numId w:val="25"/>
        </w:numPr>
      </w:pPr>
      <w:r w:rsidRPr="004F7A95">
        <w:rPr>
          <w:b/>
          <w:bCs/>
          <w:lang w:val="en-US"/>
        </w:rPr>
        <w:t>Add</w:t>
      </w:r>
      <w:r w:rsidRPr="004F7A95">
        <w:rPr>
          <w:b/>
          <w:bCs/>
        </w:rPr>
        <w:t xml:space="preserve"> </w:t>
      </w:r>
      <w:r w:rsidRPr="004F7A95">
        <w:rPr>
          <w:b/>
          <w:bCs/>
          <w:lang w:val="en-US"/>
        </w:rPr>
        <w:t>Bill</w:t>
      </w:r>
      <w:r w:rsidRPr="004F7A95">
        <w:rPr>
          <w:b/>
          <w:bCs/>
        </w:rPr>
        <w:t xml:space="preserve"> </w:t>
      </w:r>
      <w:r w:rsidRPr="004F7A95">
        <w:rPr>
          <w:b/>
          <w:bCs/>
          <w:lang w:val="en-US"/>
        </w:rPr>
        <w:t>Button</w:t>
      </w:r>
      <w:r w:rsidRPr="004F7A95">
        <w:rPr>
          <w:b/>
          <w:bCs/>
        </w:rPr>
        <w:t xml:space="preserve"> </w:t>
      </w:r>
      <w:r>
        <w:t>με</w:t>
      </w:r>
      <w:r w:rsidRPr="004F7A95">
        <w:t xml:space="preserve"> </w:t>
      </w:r>
      <w:r>
        <w:t>το κουμπί</w:t>
      </w:r>
      <w:r w:rsidRPr="004F7A95">
        <w:t xml:space="preserve"> </w:t>
      </w:r>
      <w:r>
        <w:t xml:space="preserve">προσθήκη στον λογαριασμό σας μπορείτε να παραγγείλετε τα προϊόντα σας και το συνολικό ποσό θα προτεθεί στον λογαριασμό σας χωρίς να αφαιρεθεί όμως από τον τραπεζικό λογαριασμό πάρα μόνο όταν εσείς </w:t>
      </w:r>
      <w:r w:rsidR="001A752F">
        <w:t>θελήσετε</w:t>
      </w:r>
      <w:r>
        <w:t xml:space="preserve"> από το προφίλ σας.</w:t>
      </w:r>
    </w:p>
    <w:p w14:paraId="3686019C" w14:textId="4315A458" w:rsidR="001A752F" w:rsidRDefault="004F7A95" w:rsidP="001A752F">
      <w:pPr>
        <w:pStyle w:val="a6"/>
        <w:numPr>
          <w:ilvl w:val="0"/>
          <w:numId w:val="25"/>
        </w:numPr>
      </w:pPr>
      <w:r>
        <w:rPr>
          <w:b/>
          <w:bCs/>
          <w:lang w:val="en-US"/>
        </w:rPr>
        <w:t>Select</w:t>
      </w:r>
      <w:r w:rsidRPr="004F7A95">
        <w:rPr>
          <w:b/>
          <w:bCs/>
        </w:rPr>
        <w:t xml:space="preserve"> </w:t>
      </w:r>
      <w:r>
        <w:rPr>
          <w:b/>
          <w:bCs/>
          <w:lang w:val="en-US"/>
        </w:rPr>
        <w:t>hour</w:t>
      </w:r>
      <w:r>
        <w:rPr>
          <w:b/>
          <w:bCs/>
        </w:rPr>
        <w:t xml:space="preserve"> </w:t>
      </w:r>
      <w:r>
        <w:t xml:space="preserve">Εδώ μπορείτε να ορίσετε την ώρα που θέλετε να είναι έτοιμη η παραγγελία </w:t>
      </w:r>
      <w:r w:rsidR="001A752F">
        <w:t>σας</w:t>
      </w:r>
    </w:p>
    <w:p w14:paraId="76E7DC26" w14:textId="0D687FC0" w:rsidR="001A752F" w:rsidRDefault="001A752F" w:rsidP="001A752F">
      <w:pPr>
        <w:keepNext/>
      </w:pPr>
      <w:r>
        <w:rPr>
          <w:noProof/>
        </w:rPr>
        <w:drawing>
          <wp:inline distT="0" distB="0" distL="0" distR="0" wp14:anchorId="4A68C467" wp14:editId="30437BAF">
            <wp:extent cx="1785013" cy="1364438"/>
            <wp:effectExtent l="0" t="0" r="5715" b="7620"/>
            <wp:docPr id="1246922139" name="Εικόνα 65" descr="Εικόνα που περιέχει κείμενο, στιγμιότυπο οθόνης, λογισμικό, εικονίδιο υπολογιστή&#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922139" name="Εικόνα 65" descr="Εικόνα που περιέχει κείμενο, στιγμιότυπο οθόνης, λογισμικό, εικονίδιο υπολογιστή&#10;&#10;Το περιεχόμενο που δημιουργείται από AI ενδέχεται να είναι εσφαλμένο."/>
                    <pic:cNvPicPr/>
                  </pic:nvPicPr>
                  <pic:blipFill rotWithShape="1">
                    <a:blip r:embed="rId26">
                      <a:extLst>
                        <a:ext uri="{28A0092B-C50C-407E-A947-70E740481C1C}">
                          <a14:useLocalDpi xmlns:a14="http://schemas.microsoft.com/office/drawing/2010/main" val="0"/>
                        </a:ext>
                      </a:extLst>
                    </a:blip>
                    <a:srcRect l="45116" t="43995" r="44111" b="41365"/>
                    <a:stretch>
                      <a:fillRect/>
                    </a:stretch>
                  </pic:blipFill>
                  <pic:spPr bwMode="auto">
                    <a:xfrm>
                      <a:off x="0" y="0"/>
                      <a:ext cx="1807812" cy="1381865"/>
                    </a:xfrm>
                    <a:prstGeom prst="rect">
                      <a:avLst/>
                    </a:prstGeom>
                    <a:ln>
                      <a:noFill/>
                    </a:ln>
                    <a:extLst>
                      <a:ext uri="{53640926-AAD7-44D8-BBD7-CCE9431645EC}">
                        <a14:shadowObscured xmlns:a14="http://schemas.microsoft.com/office/drawing/2010/main"/>
                      </a:ext>
                    </a:extLst>
                  </pic:spPr>
                </pic:pic>
              </a:graphicData>
            </a:graphic>
          </wp:inline>
        </w:drawing>
      </w:r>
      <w:r>
        <w:tab/>
      </w:r>
      <w:r>
        <w:tab/>
      </w:r>
      <w:r>
        <w:rPr>
          <w:noProof/>
          <w:lang w:val="en-US"/>
        </w:rPr>
        <w:drawing>
          <wp:inline distT="0" distB="0" distL="0" distR="0" wp14:anchorId="67A3987F" wp14:editId="0A1E20DF">
            <wp:extent cx="2816194" cy="1378424"/>
            <wp:effectExtent l="0" t="0" r="3810" b="0"/>
            <wp:docPr id="708030655" name="Εικόνα 66" descr="Εικόνα που περιέχει κείμενο, λογισμικό, στιγμιότυπο οθόνης, οθόνη&#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030655" name="Εικόνα 66" descr="Εικόνα που περιέχει κείμενο, λογισμικό, στιγμιότυπο οθόνης, οθόνη&#10;&#10;Το περιεχόμενο που δημιουργείται από AI ενδέχεται να είναι εσφαλμένο."/>
                    <pic:cNvPicPr/>
                  </pic:nvPicPr>
                  <pic:blipFill rotWithShape="1">
                    <a:blip r:embed="rId27">
                      <a:extLst>
                        <a:ext uri="{28A0092B-C50C-407E-A947-70E740481C1C}">
                          <a14:useLocalDpi xmlns:a14="http://schemas.microsoft.com/office/drawing/2010/main" val="0"/>
                        </a:ext>
                      </a:extLst>
                    </a:blip>
                    <a:srcRect l="41540" t="42560" r="40744" b="42025"/>
                    <a:stretch>
                      <a:fillRect/>
                    </a:stretch>
                  </pic:blipFill>
                  <pic:spPr bwMode="auto">
                    <a:xfrm>
                      <a:off x="0" y="0"/>
                      <a:ext cx="2854102" cy="1396978"/>
                    </a:xfrm>
                    <a:prstGeom prst="rect">
                      <a:avLst/>
                    </a:prstGeom>
                    <a:ln>
                      <a:noFill/>
                    </a:ln>
                    <a:extLst>
                      <a:ext uri="{53640926-AAD7-44D8-BBD7-CCE9431645EC}">
                        <a14:shadowObscured xmlns:a14="http://schemas.microsoft.com/office/drawing/2010/main"/>
                      </a:ext>
                    </a:extLst>
                  </pic:spPr>
                </pic:pic>
              </a:graphicData>
            </a:graphic>
          </wp:inline>
        </w:drawing>
      </w:r>
    </w:p>
    <w:p w14:paraId="7B68009F" w14:textId="4FB108E0" w:rsidR="001A752F" w:rsidRDefault="001A752F" w:rsidP="001A752F">
      <w:pPr>
        <w:pStyle w:val="ab"/>
      </w:pPr>
      <w:r>
        <w:t xml:space="preserve">Εικόνα </w:t>
      </w:r>
      <w:r>
        <w:fldChar w:fldCharType="begin"/>
      </w:r>
      <w:r>
        <w:instrText xml:space="preserve"> SEQ Εικόνα \* ARABIC </w:instrText>
      </w:r>
      <w:r>
        <w:fldChar w:fldCharType="separate"/>
      </w:r>
      <w:r w:rsidR="00C544DD">
        <w:rPr>
          <w:noProof/>
        </w:rPr>
        <w:t>19</w:t>
      </w:r>
      <w:r>
        <w:fldChar w:fldCharType="end"/>
      </w:r>
      <w:r>
        <w:t xml:space="preserve"> Επιτυχής παραγγελία</w:t>
      </w:r>
      <w:r>
        <w:tab/>
      </w:r>
      <w:r>
        <w:tab/>
        <w:t xml:space="preserve">Εικόνα </w:t>
      </w:r>
      <w:r>
        <w:fldChar w:fldCharType="begin"/>
      </w:r>
      <w:r>
        <w:instrText xml:space="preserve"> SEQ Εικόνα \* ARABIC </w:instrText>
      </w:r>
      <w:r>
        <w:fldChar w:fldCharType="separate"/>
      </w:r>
      <w:r w:rsidR="00C544DD">
        <w:rPr>
          <w:noProof/>
        </w:rPr>
        <w:t>20</w:t>
      </w:r>
      <w:r>
        <w:fldChar w:fldCharType="end"/>
      </w:r>
      <w:r>
        <w:t xml:space="preserve"> Μη επιτυχής παραγγελία</w:t>
      </w:r>
    </w:p>
    <w:p w14:paraId="2CCBD8C3" w14:textId="77777777" w:rsidR="002A358C" w:rsidRDefault="002A358C" w:rsidP="002A358C"/>
    <w:p w14:paraId="09BFD0F9" w14:textId="2332141D" w:rsidR="002A358C" w:rsidRPr="00630873" w:rsidRDefault="002A358C" w:rsidP="002A358C">
      <w:pPr>
        <w:pStyle w:val="2"/>
      </w:pPr>
      <w:bookmarkStart w:id="18" w:name="_Toc208680559"/>
      <w:r>
        <w:rPr>
          <w:lang w:val="en-US"/>
        </w:rPr>
        <w:lastRenderedPageBreak/>
        <w:t>Orders</w:t>
      </w:r>
      <w:bookmarkEnd w:id="18"/>
    </w:p>
    <w:p w14:paraId="01B0DE40" w14:textId="6E27E2C3" w:rsidR="002A358C" w:rsidRPr="00630873" w:rsidRDefault="002A358C" w:rsidP="002A358C">
      <w:r>
        <w:t xml:space="preserve">Αν θέλετε να προβάλετε τις παραγγελίες σας στο κατάστημα επιλέξτε </w:t>
      </w:r>
      <w:r w:rsidR="0066085C">
        <w:rPr>
          <w:lang w:val="en-US"/>
        </w:rPr>
        <w:t>Or</w:t>
      </w:r>
      <w:r>
        <w:rPr>
          <w:lang w:val="en-US"/>
        </w:rPr>
        <w:t>ders</w:t>
      </w:r>
      <w:r>
        <w:t>.</w:t>
      </w:r>
    </w:p>
    <w:p w14:paraId="0835D5CA" w14:textId="2FD0CADB" w:rsidR="00C83F35" w:rsidRPr="00C83F35" w:rsidRDefault="00C83F35" w:rsidP="002A358C">
      <w:r>
        <w:t>Κάθε παραγγελία εμφανίζεται όπως φαίνεται (Εικόνα 21) και δείχνει κάποια στοιχεία της παραγγελίας(</w:t>
      </w:r>
      <w:r>
        <w:rPr>
          <w:lang w:val="en-US"/>
        </w:rPr>
        <w:t>order</w:t>
      </w:r>
      <w:r w:rsidRPr="00C83F35">
        <w:t>,</w:t>
      </w:r>
      <w:r>
        <w:rPr>
          <w:lang w:val="en-US"/>
        </w:rPr>
        <w:t>date</w:t>
      </w:r>
      <w:r w:rsidRPr="00C83F35">
        <w:t>,</w:t>
      </w:r>
      <w:r>
        <w:rPr>
          <w:lang w:val="en-US"/>
        </w:rPr>
        <w:t>Status</w:t>
      </w:r>
      <w:r w:rsidRPr="00C83F35">
        <w:t>,</w:t>
      </w:r>
      <w:r>
        <w:rPr>
          <w:lang w:val="en-US"/>
        </w:rPr>
        <w:t>ShxeduleHour</w:t>
      </w:r>
      <w:r w:rsidRPr="00C83F35">
        <w:t>,</w:t>
      </w:r>
      <w:r>
        <w:rPr>
          <w:lang w:val="en-US"/>
        </w:rPr>
        <w:t>Total</w:t>
      </w:r>
      <w:r w:rsidRPr="00C83F35">
        <w:t>)</w:t>
      </w:r>
    </w:p>
    <w:p w14:paraId="25288579" w14:textId="77777777" w:rsidR="00C83F35" w:rsidRDefault="00C83F35" w:rsidP="00C83F35">
      <w:pPr>
        <w:keepNext/>
      </w:pPr>
      <w:r>
        <w:rPr>
          <w:noProof/>
        </w:rPr>
        <mc:AlternateContent>
          <mc:Choice Requires="wps">
            <w:drawing>
              <wp:anchor distT="0" distB="0" distL="114300" distR="114300" simplePos="0" relativeHeight="251784192" behindDoc="0" locked="0" layoutInCell="1" allowOverlap="1" wp14:anchorId="14DF4796" wp14:editId="61255198">
                <wp:simplePos x="0" y="0"/>
                <wp:positionH relativeFrom="column">
                  <wp:posOffset>4411639</wp:posOffset>
                </wp:positionH>
                <wp:positionV relativeFrom="paragraph">
                  <wp:posOffset>1070619</wp:posOffset>
                </wp:positionV>
                <wp:extent cx="1807949" cy="320723"/>
                <wp:effectExtent l="0" t="0" r="20955" b="22225"/>
                <wp:wrapNone/>
                <wp:docPr id="823819179" name="Πλαίσιο κειμένου 73"/>
                <wp:cNvGraphicFramePr/>
                <a:graphic xmlns:a="http://schemas.openxmlformats.org/drawingml/2006/main">
                  <a:graphicData uri="http://schemas.microsoft.com/office/word/2010/wordprocessingShape">
                    <wps:wsp>
                      <wps:cNvSpPr txBox="1"/>
                      <wps:spPr>
                        <a:xfrm>
                          <a:off x="0" y="0"/>
                          <a:ext cx="1807949" cy="320723"/>
                        </a:xfrm>
                        <a:prstGeom prst="rect">
                          <a:avLst/>
                        </a:prstGeom>
                        <a:solidFill>
                          <a:schemeClr val="lt1"/>
                        </a:solidFill>
                        <a:ln w="6350">
                          <a:solidFill>
                            <a:prstClr val="black"/>
                          </a:solidFill>
                        </a:ln>
                      </wps:spPr>
                      <wps:txbx>
                        <w:txbxContent>
                          <w:p w14:paraId="0C29322B" w14:textId="03FD1BBF" w:rsidR="00C83F35" w:rsidRPr="00C83F35" w:rsidRDefault="00C83F35">
                            <w:r>
                              <w:t>Επιστροφή στον χάρτη</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DF4796" id="Πλαίσιο κειμένου 73" o:spid="_x0000_s1065" type="#_x0000_t202" style="position:absolute;margin-left:347.35pt;margin-top:84.3pt;width:142.35pt;height:25.25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APwJPQIAAIQEAAAOAAAAZHJzL2Uyb0RvYy54bWysVE1v2zAMvQ/YfxB0X+x8tGmMOEWWIsOA&#10;oC2QFj0rspwIk0VNUmJnv36U7Hy022nYRaZE6ol8fPT0vqkUOQjrJOic9nspJUJzKKTe5vT1Zfnl&#10;jhLnmS6YAi1yehSO3s8+f5rWJhMD2IEqhCUIol1Wm5zuvDdZkji+ExVzPTBCo7MEWzGPW7tNCstq&#10;RK9UMkjT26QGWxgLXDiHpw+tk84iflkK7p/K0glPVE4xNx9XG9dNWJPZlGVby8xO8i4N9g9ZVExq&#10;fPQM9cA8I3sr/4CqJLfgoPQ9DlUCZSm5iDVgNf30QzXrHTMi1oLkOHOmyf0/WP54WJtnS3zzFRps&#10;YCCkNi5zeBjqaUpbhS9mStCPFB7PtInGEx4u3aXjyWhCCUffcJCOB8MAk1xuG+v8NwEVCUZOLbYl&#10;ssUOK+fb0FNIeMyBksVSKhU3QQpioSw5MGyi8jFHBH8XpTSpc3o7vEkj8DtfgD7f3yjGf3TpXUUh&#10;ntKY86X2YPlm0xBZYFWTEzEbKI7Il4VWSs7wpUT8FXP+mVnUDlKE8+CfcCkVYFLQWZTswP7623mI&#10;x5ail5IatZhT93PPrKBEfdfY7El/NArijZvRzXiAG3vt2Vx79L5aADLVx8kzPJoh3quTWVqo3nBs&#10;5uFVdDHN8e2c+pO58O2E4NhxMZ/HIJSrYX6l14YH6NCZwOtL88as6frqURGPcFItyz60t40NNzXM&#10;9x5KGXsfiG5Z7fhHqUf1dGMZZul6H6MuP4/ZbwAAAP//AwBQSwMEFAAGAAgAAAAhAKv9LSHeAAAA&#10;CwEAAA8AAABkcnMvZG93bnJldi54bWxMj8FOwzAQRO9I/IO1SNyok6pK4xCnAlS4cKIgztvYtS3i&#10;dRS7afh7zAmOq3maedvuFj+wWU/RBZJQrgpgmvqgHBkJH+/PdzWwmJAUDoG0hG8dYdddX7XYqHCh&#10;Nz0fkmG5hGKDEmxKY8N57K32GFdh1JSzU5g8pnxOhqsJL7ncD3xdFBX36CgvWBz1k9X91+HsJewf&#10;jTB9jZPd18q5efk8vZoXKW9vlod7YEkv6Q+GX/2sDl12OoYzqcgGCZXYbDOag6qugGVCbMUG2FHC&#10;uhQl8K7l/3/ofgAAAP//AwBQSwECLQAUAAYACAAAACEAtoM4kv4AAADhAQAAEwAAAAAAAAAAAAAA&#10;AAAAAAAAW0NvbnRlbnRfVHlwZXNdLnhtbFBLAQItABQABgAIAAAAIQA4/SH/1gAAAJQBAAALAAAA&#10;AAAAAAAAAAAAAC8BAABfcmVscy8ucmVsc1BLAQItABQABgAIAAAAIQB9APwJPQIAAIQEAAAOAAAA&#10;AAAAAAAAAAAAAC4CAABkcnMvZTJvRG9jLnhtbFBLAQItABQABgAIAAAAIQCr/S0h3gAAAAsBAAAP&#10;AAAAAAAAAAAAAAAAAJcEAABkcnMvZG93bnJldi54bWxQSwUGAAAAAAQABADzAAAAogUAAAAA&#10;" fillcolor="white [3201]" strokeweight=".5pt">
                <v:textbox>
                  <w:txbxContent>
                    <w:p w14:paraId="0C29322B" w14:textId="03FD1BBF" w:rsidR="00C83F35" w:rsidRPr="00C83F35" w:rsidRDefault="00C83F35">
                      <w:r>
                        <w:t>Επιστροφή στον χάρτη</w:t>
                      </w:r>
                    </w:p>
                  </w:txbxContent>
                </v:textbox>
              </v:shape>
            </w:pict>
          </mc:Fallback>
        </mc:AlternateContent>
      </w:r>
      <w:r>
        <w:rPr>
          <w:noProof/>
        </w:rPr>
        <mc:AlternateContent>
          <mc:Choice Requires="wps">
            <w:drawing>
              <wp:anchor distT="0" distB="0" distL="114300" distR="114300" simplePos="0" relativeHeight="251783168" behindDoc="0" locked="0" layoutInCell="1" allowOverlap="1" wp14:anchorId="3A673BB3" wp14:editId="29AC1799">
                <wp:simplePos x="0" y="0"/>
                <wp:positionH relativeFrom="column">
                  <wp:posOffset>5093553</wp:posOffset>
                </wp:positionH>
                <wp:positionV relativeFrom="paragraph">
                  <wp:posOffset>721995</wp:posOffset>
                </wp:positionV>
                <wp:extent cx="122830" cy="286603"/>
                <wp:effectExtent l="0" t="38100" r="48895" b="18415"/>
                <wp:wrapNone/>
                <wp:docPr id="1072392162" name="Ευθύγραμμο βέλος σύνδεσης 72"/>
                <wp:cNvGraphicFramePr/>
                <a:graphic xmlns:a="http://schemas.openxmlformats.org/drawingml/2006/main">
                  <a:graphicData uri="http://schemas.microsoft.com/office/word/2010/wordprocessingShape">
                    <wps:wsp>
                      <wps:cNvCnPr/>
                      <wps:spPr>
                        <a:xfrm flipV="1">
                          <a:off x="0" y="0"/>
                          <a:ext cx="122830" cy="286603"/>
                        </a:xfrm>
                        <a:prstGeom prst="straightConnector1">
                          <a:avLst/>
                        </a:prstGeom>
                        <a:ln>
                          <a:solidFill>
                            <a:srgbClr val="C0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3B16B56C" id="Ευθύγραμμο βέλος σύνδεσης 72" o:spid="_x0000_s1026" type="#_x0000_t32" style="position:absolute;margin-left:401.05pt;margin-top:56.85pt;width:9.65pt;height:22.55pt;flip:y;z-index:2517831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mxIm2AEAAA0EAAAOAAAAZHJzL2Uyb0RvYy54bWysU02L2zAQvRf6H4TvjR0HQghx9pDt9lLa&#10;pV93RR7ZAlkSo2kS//uOZK+3X7BQ6sNgSfPezHsaHe5ugxUXwGi8a4r1qioEOOVb47qm+Prl4c2u&#10;EJGka6X1DppihFjcHV+/OlzDHmrfe9sCCiZxcX8NTdEThX1ZRtXDIOPKB3B8qD0OkniJXdmivDL7&#10;YMu6qrbl1WMb0CuIkXfvp8PimPm1BkUftY5AwjYF90Y5Yo7nFMvjQe47lKE3am5D/kMXgzSOiy5U&#10;95Kk+I7mD6rBKPTRa1opP5Rea6Mga2A16+o3NZ97GSBrYXNiWGyK/49Wfbic3COyDdcQ9zE8YlJx&#10;0zgIbU34xneadXGn4pZtGxfb4EZC8ea6rncbNlfxUb3bbqtNsrWcaBJdwEjvwA8i/TRFJJSm6+nk&#10;neML8jiVkJf3kSbgEyCBrUsxemvaB2NtXmB3PlkUF8m3eqrSN1f8JY2ksW9dK2gMPHmERrrOwpyZ&#10;aMtnzfmPRgtTyU+ghWlZ2yarz+MIS0mpFDiqFybOTjDN7S3A6mXgnJ+gkEd1AdcvgxdEruwdLeDB&#10;OI9/I6Dbem5ZT/lPDky6kwVn3455GrI1PHP5Huf3kYb653WGP7/i4w8AAAD//wMAUEsDBBQABgAI&#10;AAAAIQCefFTS4QAAAAsBAAAPAAAAZHJzL2Rvd25yZXYueG1sTI9BTsMwEEX3SL2DNZXYUSdpKSbE&#10;qapKCCQkRAsHmMQmCY3t1HbacHuGFSxn/tOfN8VmMj07ax86ZyWkiwSYtrVTnW0kfLw/3ghgIaJV&#10;2DurJXzrAJtydlVgrtzF7vX5EBtGJTbkKKGNccg5D3WrDYaFG7Sl7NN5g5FG33Dl8ULlpudZkqy5&#10;wc7ShRYHvWt1fTyMRsLy2bunt9Pqa1Snl1c8imp/v/ZSXs+n7QOwqKf4B8OvPqlDSU6VG60KrJcg&#10;kiwllIJ0eQeMCJGlK2AVbW6FAF4W/P8P5Q8AAAD//wMAUEsBAi0AFAAGAAgAAAAhALaDOJL+AAAA&#10;4QEAABMAAAAAAAAAAAAAAAAAAAAAAFtDb250ZW50X1R5cGVzXS54bWxQSwECLQAUAAYACAAAACEA&#10;OP0h/9YAAACUAQAACwAAAAAAAAAAAAAAAAAvAQAAX3JlbHMvLnJlbHNQSwECLQAUAAYACAAAACEA&#10;o5sSJtgBAAANBAAADgAAAAAAAAAAAAAAAAAuAgAAZHJzL2Uyb0RvYy54bWxQSwECLQAUAAYACAAA&#10;ACEAnnxU0uEAAAALAQAADwAAAAAAAAAAAAAAAAAyBAAAZHJzL2Rvd25yZXYueG1sUEsFBgAAAAAE&#10;AAQA8wAAAEAFAAAAAA==&#10;" strokecolor="#c00000" strokeweight="1.5pt">
                <v:stroke endarrow="block" joinstyle="miter"/>
              </v:shape>
            </w:pict>
          </mc:Fallback>
        </mc:AlternateContent>
      </w:r>
      <w:r>
        <w:rPr>
          <w:noProof/>
        </w:rPr>
        <mc:AlternateContent>
          <mc:Choice Requires="wps">
            <w:drawing>
              <wp:anchor distT="0" distB="0" distL="114300" distR="114300" simplePos="0" relativeHeight="251781120" behindDoc="0" locked="0" layoutInCell="1" allowOverlap="1" wp14:anchorId="7B667C93" wp14:editId="41933ED9">
                <wp:simplePos x="0" y="0"/>
                <wp:positionH relativeFrom="column">
                  <wp:posOffset>-337782</wp:posOffset>
                </wp:positionH>
                <wp:positionV relativeFrom="paragraph">
                  <wp:posOffset>1524976</wp:posOffset>
                </wp:positionV>
                <wp:extent cx="695732" cy="112026"/>
                <wp:effectExtent l="0" t="57150" r="9525" b="21590"/>
                <wp:wrapNone/>
                <wp:docPr id="46472618" name="Ευθύγραμμο βέλος σύνδεσης 70"/>
                <wp:cNvGraphicFramePr/>
                <a:graphic xmlns:a="http://schemas.openxmlformats.org/drawingml/2006/main">
                  <a:graphicData uri="http://schemas.microsoft.com/office/word/2010/wordprocessingShape">
                    <wps:wsp>
                      <wps:cNvCnPr/>
                      <wps:spPr>
                        <a:xfrm flipV="1">
                          <a:off x="0" y="0"/>
                          <a:ext cx="695732" cy="112026"/>
                        </a:xfrm>
                        <a:prstGeom prst="straightConnector1">
                          <a:avLst/>
                        </a:prstGeom>
                        <a:ln>
                          <a:solidFill>
                            <a:srgbClr val="C0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EEBB960" id="Ευθύγραμμο βέλος σύνδεσης 70" o:spid="_x0000_s1026" type="#_x0000_t32" style="position:absolute;margin-left:-26.6pt;margin-top:120.1pt;width:54.8pt;height:8.8pt;flip:y;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m6q2QEAAA0EAAAOAAAAZHJzL2Uyb0RvYy54bWysU8tu3DAMvBfoPwi6d+110G27WG8Om6aX&#10;og36uisyZQuQJYFi9/H3pWTH6QsIUNQHwpI4Q86I2l2fRyeOgMkG38r1qpYCvA6d9X0rv365ffFa&#10;ikTKd8oFD628QJLX++fPdqe4hSYMwXWAgkl82p5iKweiuK2qpAcYVVqFCJ4PTcBRES+xrzpUJ2Yf&#10;XdXU9aY6BewiBg0p8e7NdCj3hd8Y0PTRmAQkXCu5NyoRS7zPsdrv1LZHFQer5zbUP3QxKuu56EJ1&#10;o0iJ72j/oBqtxpCCoZUOYxWMsRqKBlazrn9T83lQEYoWNifFxab0/2j1h+PB3yHbcIppm+IdZhVn&#10;g6MwzsZvfKdFF3cqzsW2y2IbnElo3ty8efnqqpFC89F63dTNJttaTTSZLmKidxBGkX9amQiV7Qc6&#10;BO/5ggJOJdTxfaIJ+ADIYOdzTMHZ7tY6VxbY3x8ciqPiWz3U+Zsr/pJGyrq3vhN0iTx5hFb53sGc&#10;mWmrR83ljy4OppKfwAjbsbaror6MIywlldbgqVmYODvDDLe3AOungXN+hkIZ1QXcPA1eEKVy8LSA&#10;R+sD/o2Azuu5ZTPlPzgw6c4W3IfuUqahWMMzV+5xfh95qH9eF/jjK97/AAAA//8DAFBLAwQUAAYA&#10;CAAAACEArj0+YOAAAAAKAQAADwAAAGRycy9kb3ducmV2LnhtbEyP306DMBSH7018h+aYeLcVGSBD&#10;ymJMjCYmi5t7gAOtgKMta8uGb+/xSu/Ony+/851yM+uBnZXzvTUC7pYRMGUaK3vTCjh8PC9yYD6g&#10;kThYowR8Kw+b6vqqxELai9mp8z60jEKML1BAF8JYcO6bTmn0SzsqQ7tP6zQGal3LpcMLheuBx1GU&#10;cY29oQsdjuqpU81xP2kBq1dnX95PydckT29bPOb1bp05IW5v5scHYEHN4Q+GX31Sh4qcajsZ6dkg&#10;YJGuYkIFxElEBRFplgCraZDe58Crkv9/ofoBAAD//wMAUEsBAi0AFAAGAAgAAAAhALaDOJL+AAAA&#10;4QEAABMAAAAAAAAAAAAAAAAAAAAAAFtDb250ZW50X1R5cGVzXS54bWxQSwECLQAUAAYACAAAACEA&#10;OP0h/9YAAACUAQAACwAAAAAAAAAAAAAAAAAvAQAAX3JlbHMvLnJlbHNQSwECLQAUAAYACAAAACEA&#10;jq5uqtkBAAANBAAADgAAAAAAAAAAAAAAAAAuAgAAZHJzL2Uyb0RvYy54bWxQSwECLQAUAAYACAAA&#10;ACEArj0+YOAAAAAKAQAADwAAAAAAAAAAAAAAAAAzBAAAZHJzL2Rvd25yZXYueG1sUEsFBgAAAAAE&#10;AAQA8wAAAEAFAAAAAA==&#10;" strokecolor="#c00000" strokeweight="1.5pt">
                <v:stroke endarrow="block" joinstyle="miter"/>
              </v:shape>
            </w:pict>
          </mc:Fallback>
        </mc:AlternateContent>
      </w:r>
      <w:r>
        <w:rPr>
          <w:noProof/>
        </w:rPr>
        <mc:AlternateContent>
          <mc:Choice Requires="wps">
            <w:drawing>
              <wp:anchor distT="0" distB="0" distL="114300" distR="114300" simplePos="0" relativeHeight="251782144" behindDoc="0" locked="0" layoutInCell="1" allowOverlap="1" wp14:anchorId="07476463" wp14:editId="35DE124A">
                <wp:simplePos x="0" y="0"/>
                <wp:positionH relativeFrom="column">
                  <wp:posOffset>-678976</wp:posOffset>
                </wp:positionH>
                <wp:positionV relativeFrom="paragraph">
                  <wp:posOffset>1637002</wp:posOffset>
                </wp:positionV>
                <wp:extent cx="634621" cy="402609"/>
                <wp:effectExtent l="0" t="0" r="13335" b="16510"/>
                <wp:wrapNone/>
                <wp:docPr id="1105414030" name="Πλαίσιο κειμένου 71"/>
                <wp:cNvGraphicFramePr/>
                <a:graphic xmlns:a="http://schemas.openxmlformats.org/drawingml/2006/main">
                  <a:graphicData uri="http://schemas.microsoft.com/office/word/2010/wordprocessingShape">
                    <wps:wsp>
                      <wps:cNvSpPr txBox="1"/>
                      <wps:spPr>
                        <a:xfrm>
                          <a:off x="0" y="0"/>
                          <a:ext cx="634621" cy="402609"/>
                        </a:xfrm>
                        <a:prstGeom prst="rect">
                          <a:avLst/>
                        </a:prstGeom>
                        <a:solidFill>
                          <a:schemeClr val="lt1"/>
                        </a:solidFill>
                        <a:ln w="6350">
                          <a:solidFill>
                            <a:prstClr val="black"/>
                          </a:solidFill>
                        </a:ln>
                      </wps:spPr>
                      <wps:txbx>
                        <w:txbxContent>
                          <w:p w14:paraId="1FA48D28" w14:textId="041CC458" w:rsidR="00C83F35" w:rsidRPr="00C83F35" w:rsidRDefault="00C83F35">
                            <w:pPr>
                              <w:rPr>
                                <w:lang w:val="en-US"/>
                              </w:rPr>
                            </w:pPr>
                            <w:r>
                              <w:rPr>
                                <w:lang w:val="en-US"/>
                              </w:rPr>
                              <w:t>Order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476463" id="Πλαίσιο κειμένου 71" o:spid="_x0000_s1066" type="#_x0000_t202" style="position:absolute;margin-left:-53.45pt;margin-top:128.9pt;width:49.95pt;height:31.7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tQKGOQIAAIMEAAAOAAAAZHJzL2Uyb0RvYy54bWysVE1v2zAMvQ/YfxB0X+xkabYGcYosRYYB&#10;QVsgHXpWZCkWJouapMTOfv0o2flot9Owi0yJ1NPjI+nZXVtrchDOKzAFHQ5ySoThUCqzK+j359WH&#10;z5T4wEzJNBhR0KPw9G7+/t2ssVMxggp0KRxBEOOnjS1oFYKdZpnnlaiZH4AVBp0SXM0Cbt0uKx1r&#10;EL3W2SjPJ1kDrrQOuPAeT+87J50nfCkFD49SehGILihyC2l1ad3GNZvP2HTnmK0U72mwf2BRM2Xw&#10;0TPUPQuM7J36A6pW3IEHGQYc6gykVFykHDCbYf4mm03FrEi5oDjenmXy/w+WPxw29smR0H6BFgsY&#10;BWmsn3o8jPm00tXxi0wJ+lHC41k20QbC8XDycTwZDSnh6Brno0l+G1Gyy2XrfPgqoCbRKKjDqiSx&#10;2GHtQxd6ColvedCqXCmt0yZ2glhqRw4Ma6hDoojgr6K0IU0kcpMn4Fe+CH2+v9WM/+jpXUUhnjbI&#10;+ZJ6tEK7bYkqY1YnXbZQHlEuB10nectXCvHXzIcn5rB1UCEch/CIi9SApKC3KKnA/frbeYzHiqKX&#10;kgZbsaD+5545QYn+ZrDWt8MxEiAhbcY3n0a4cdee7bXH7OsloFJYEGSXzBgf9MmUDuoXnJpFfBVd&#10;zHB8u6DhZC5DNyA4dVwsFikIu9WysDYbyyN0rEzU9bl9Yc72dQ3YEA9walo2fVPeLjbeNLDYB5Aq&#10;1T4K3ana64+dnrqnn8o4Stf7FHX5d8x/AwAA//8DAFBLAwQUAAYACAAAACEA55wVT98AAAALAQAA&#10;DwAAAGRycy9kb3ducmV2LnhtbEyPwU7DMBBE70j8g7VI3FInQbRpGqcCVLhwoiDO29i1rcZ2FLtp&#10;+HuWEz2udjTzXrOdXc8mNUYbvIBikQNTvgvSei3g6/M1q4DFhF5iH7wS8KMibNvbmwZrGS7+Q037&#10;pBmV+FijAJPSUHMeO6McxkUYlKffMYwOE52j5nLEC5W7npd5vuQOracFg4N6Mao77c9OwO5Zr3VX&#10;4Wh2lbR2mr+P7/pNiPu7+WkDLKk5/YfhD5/QoSWmQzh7GVkvICvy5ZqyAsrHFUlQJFuR3UHAQ1mU&#10;wNuGXzu0vwAAAP//AwBQSwECLQAUAAYACAAAACEAtoM4kv4AAADhAQAAEwAAAAAAAAAAAAAAAAAA&#10;AAAAW0NvbnRlbnRfVHlwZXNdLnhtbFBLAQItABQABgAIAAAAIQA4/SH/1gAAAJQBAAALAAAAAAAA&#10;AAAAAAAAAC8BAABfcmVscy8ucmVsc1BLAQItABQABgAIAAAAIQBxtQKGOQIAAIMEAAAOAAAAAAAA&#10;AAAAAAAAAC4CAABkcnMvZTJvRG9jLnhtbFBLAQItABQABgAIAAAAIQDnnBVP3wAAAAsBAAAPAAAA&#10;AAAAAAAAAAAAAJMEAABkcnMvZG93bnJldi54bWxQSwUGAAAAAAQABADzAAAAnwUAAAAA&#10;" fillcolor="white [3201]" strokeweight=".5pt">
                <v:textbox>
                  <w:txbxContent>
                    <w:p w14:paraId="1FA48D28" w14:textId="041CC458" w:rsidR="00C83F35" w:rsidRPr="00C83F35" w:rsidRDefault="00C83F35">
                      <w:pPr>
                        <w:rPr>
                          <w:lang w:val="en-US"/>
                        </w:rPr>
                      </w:pPr>
                      <w:r>
                        <w:rPr>
                          <w:lang w:val="en-US"/>
                        </w:rPr>
                        <w:t>Order</w:t>
                      </w:r>
                    </w:p>
                  </w:txbxContent>
                </v:textbox>
              </v:shape>
            </w:pict>
          </mc:Fallback>
        </mc:AlternateContent>
      </w:r>
      <w:r>
        <w:rPr>
          <w:noProof/>
        </w:rPr>
        <mc:AlternateContent>
          <mc:Choice Requires="wps">
            <w:drawing>
              <wp:anchor distT="0" distB="0" distL="114300" distR="114300" simplePos="0" relativeHeight="251780096" behindDoc="0" locked="0" layoutInCell="1" allowOverlap="1" wp14:anchorId="55A2070C" wp14:editId="1E3FCF98">
                <wp:simplePos x="0" y="0"/>
                <wp:positionH relativeFrom="column">
                  <wp:posOffset>-1006522</wp:posOffset>
                </wp:positionH>
                <wp:positionV relativeFrom="paragraph">
                  <wp:posOffset>2968162</wp:posOffset>
                </wp:positionV>
                <wp:extent cx="1282889" cy="293426"/>
                <wp:effectExtent l="0" t="0" r="12700" b="11430"/>
                <wp:wrapNone/>
                <wp:docPr id="1542265610" name="Πλαίσιο κειμένου 69"/>
                <wp:cNvGraphicFramePr/>
                <a:graphic xmlns:a="http://schemas.openxmlformats.org/drawingml/2006/main">
                  <a:graphicData uri="http://schemas.microsoft.com/office/word/2010/wordprocessingShape">
                    <wps:wsp>
                      <wps:cNvSpPr txBox="1"/>
                      <wps:spPr>
                        <a:xfrm>
                          <a:off x="0" y="0"/>
                          <a:ext cx="1282889" cy="293426"/>
                        </a:xfrm>
                        <a:prstGeom prst="rect">
                          <a:avLst/>
                        </a:prstGeom>
                        <a:solidFill>
                          <a:schemeClr val="lt1"/>
                        </a:solidFill>
                        <a:ln w="6350">
                          <a:solidFill>
                            <a:prstClr val="black"/>
                          </a:solidFill>
                        </a:ln>
                      </wps:spPr>
                      <wps:txbx>
                        <w:txbxContent>
                          <w:p w14:paraId="1FA65D09" w14:textId="0CE43B51" w:rsidR="00C83F35" w:rsidRPr="00C83F35" w:rsidRDefault="00C83F35">
                            <w:pPr>
                              <w:rPr>
                                <w:lang w:val="en-US"/>
                              </w:rPr>
                            </w:pPr>
                            <w:r>
                              <w:rPr>
                                <w:lang w:val="en-US"/>
                              </w:rPr>
                              <w:t>Orders Panel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A2070C" id="Πλαίσιο κειμένου 69" o:spid="_x0000_s1067" type="#_x0000_t202" style="position:absolute;margin-left:-79.25pt;margin-top:233.7pt;width:101pt;height:23.1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TRMcPAIAAIQEAAAOAAAAZHJzL2Uyb0RvYy54bWysVE1v2zAMvQ/YfxB0X5y4aZYYcYosRYYB&#10;RVsgHXpWZCk2JouapMTOfv0o2flot9Owi0yJ1BP5+Oj5XVsrchDWVaBzOhoMKRGaQ1HpXU6/v6w/&#10;TSlxnumCKdAip0fh6N3i44d5YzKRQgmqEJYgiHZZY3Jaem+yJHG8FDVzAzBCo1OCrZnHrd0lhWUN&#10;otcqSYfDSdKALYwFLpzD0/vOSRcRX0rB/ZOUTniicoq5+bjauG7DmizmLNtZZsqK92mwf8iiZpXG&#10;R89Q98wzsrfVH1B1xS04kH7AoU5AyoqLWANWMxq+q2ZTMiNiLUiOM2ea3P+D5Y+HjXm2xLdfoMUG&#10;BkIa4zKHh6GeVto6fDFTgn6k8HimTbSe8HApnabT6YwSjr50djNOJwEmudw21vmvAmoSjJxabEtk&#10;ix0enO9CTyHhMQeqKtaVUnETpCBWypIDwyYqH3NE8DdRSpMmp5Ob22EEfuML0Of7W8X4jz69qyjE&#10;UxpzvtQeLN9uW1IVOR2fidlCcUS+LHRScoavK8R/YM4/M4vaQYpwHvwTLlIBJgW9RUkJ9tffzkM8&#10;thS9lDSoxZy6n3tmBSXqm8Zmz0bjcRBv3IxvP6e4sdee7bVH7+sVIFMjnDzDoxnivTqZ0kL9imOz&#10;DK+ii2mOb+fUn8yV7yYEx46L5TIGoVwN8w96Y3iADp0JvL60r8yavq8eFfEIJ9Wy7F17u9hwU8Ny&#10;70FWsfeB6I7Vnn+UelRPP5Zhlq73Mery81j8BgAA//8DAFBLAwQUAAYACAAAACEA5RZeQ98AAAAL&#10;AQAADwAAAGRycy9kb3ducmV2LnhtbEyPwU7DMAyG70i8Q2Qkblta1pZS6k6ABhdODMQ5a7Ikokmq&#10;JuvK22NOcLT96ff3t9vFDWxWU7TBI+TrDJjyfZDWa4SP9+dVDSwm4aUYglcI3yrCtru8aEUjw9m/&#10;qXmfNKMQHxuBYFIaG85jb5QTcR1G5el2DJMTicZJczmJM4W7gd9kWcWdsJ4+GDGqJ6P6r/3JIewe&#10;9Z3uazGZXS2tnZfP46t+Qby+Wh7ugSW1pD8YfvVJHTpyOoSTl5ENCKu8rEtiEYrqtgBGSLGhxQGh&#10;zDcV8K7l/zt0PwAAAP//AwBQSwECLQAUAAYACAAAACEAtoM4kv4AAADhAQAAEwAAAAAAAAAAAAAA&#10;AAAAAAAAW0NvbnRlbnRfVHlwZXNdLnhtbFBLAQItABQABgAIAAAAIQA4/SH/1gAAAJQBAAALAAAA&#10;AAAAAAAAAAAAAC8BAABfcmVscy8ucmVsc1BLAQItABQABgAIAAAAIQBeTRMcPAIAAIQEAAAOAAAA&#10;AAAAAAAAAAAAAC4CAABkcnMvZTJvRG9jLnhtbFBLAQItABQABgAIAAAAIQDlFl5D3wAAAAsBAAAP&#10;AAAAAAAAAAAAAAAAAJYEAABkcnMvZG93bnJldi54bWxQSwUGAAAAAAQABADzAAAAogUAAAAA&#10;" fillcolor="white [3201]" strokeweight=".5pt">
                <v:textbox>
                  <w:txbxContent>
                    <w:p w14:paraId="1FA65D09" w14:textId="0CE43B51" w:rsidR="00C83F35" w:rsidRPr="00C83F35" w:rsidRDefault="00C83F35">
                      <w:pPr>
                        <w:rPr>
                          <w:lang w:val="en-US"/>
                        </w:rPr>
                      </w:pPr>
                      <w:r>
                        <w:rPr>
                          <w:lang w:val="en-US"/>
                        </w:rPr>
                        <w:t>Orders Panel</w:t>
                      </w:r>
                    </w:p>
                  </w:txbxContent>
                </v:textbox>
              </v:shape>
            </w:pict>
          </mc:Fallback>
        </mc:AlternateContent>
      </w:r>
      <w:r>
        <w:rPr>
          <w:noProof/>
        </w:rPr>
        <mc:AlternateContent>
          <mc:Choice Requires="wps">
            <w:drawing>
              <wp:anchor distT="0" distB="0" distL="114300" distR="114300" simplePos="0" relativeHeight="251779072" behindDoc="0" locked="0" layoutInCell="1" allowOverlap="1" wp14:anchorId="34C5F551" wp14:editId="103EA8DF">
                <wp:simplePos x="0" y="0"/>
                <wp:positionH relativeFrom="column">
                  <wp:posOffset>-399197</wp:posOffset>
                </wp:positionH>
                <wp:positionV relativeFrom="paragraph">
                  <wp:posOffset>2299420</wp:posOffset>
                </wp:positionV>
                <wp:extent cx="1392072" cy="627797"/>
                <wp:effectExtent l="0" t="38100" r="55880" b="20320"/>
                <wp:wrapNone/>
                <wp:docPr id="1585487963" name="Ευθύγραμμο βέλος σύνδεσης 68"/>
                <wp:cNvGraphicFramePr/>
                <a:graphic xmlns:a="http://schemas.openxmlformats.org/drawingml/2006/main">
                  <a:graphicData uri="http://schemas.microsoft.com/office/word/2010/wordprocessingShape">
                    <wps:wsp>
                      <wps:cNvCnPr/>
                      <wps:spPr>
                        <a:xfrm flipV="1">
                          <a:off x="0" y="0"/>
                          <a:ext cx="1392072" cy="627797"/>
                        </a:xfrm>
                        <a:prstGeom prst="straightConnector1">
                          <a:avLst/>
                        </a:prstGeom>
                        <a:ln>
                          <a:solidFill>
                            <a:srgbClr val="C0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6D96FC1A" id="Ευθύγραμμο βέλος σύνδεσης 68" o:spid="_x0000_s1026" type="#_x0000_t32" style="position:absolute;margin-left:-31.45pt;margin-top:181.05pt;width:109.6pt;height:49.45pt;flip:y;z-index:2517790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mAm42wEAAA4EAAAOAAAAZHJzL2Uyb0RvYy54bWysU01v3CAQvVfqf0Dcu/Y6Urax1pvDpuml&#10;aqM27Z3FYCNhQMN07f33HbDj9EuKVNWHkYF5b+Y9hv3tNFh2VhCNdw3fbkrOlJO+Na5r+NfH+zdv&#10;OYsoXCusd6rhFxX57eH1q/0YalX53ttWASMSF+sxNLxHDHVRRNmrQcSND8rRofYwCKQldEULYiT2&#10;wRZVWV4Xo4c2gJcqRtq9mw/5IfNrrSR+0joqZLbh1BvmCDmeUiwOe1F3IEJv5NKG+IcuBmEcFV2p&#10;7gQK9h3MH1SDkeCj17iRfii81kaqrIHUbMvf1HzpRVBZC5kTw2pT/H+08uP56B6AbBhDrGN4gKRi&#10;0jAwbU34RneadVGnbMq2XVbb1IRM0ub26qYqdxVnks6uq93uZpd8LWaexBcg4nvlB5Z+Gh4RhOl6&#10;PHrn6IY8zDXE+UPEGfgESGDrUozemvbeWJsX0J2OFthZ0LUey/QtFX9JQ2HsO9cyvAQaPQQjXGfV&#10;kploi2fR+Q8vVs0lPyvNTEvirrL8PI9qLSmkVA6rlYmyE0xTeyuwfBm45CeoyrO6gquXwSsiV/YO&#10;V/BgnIe/EeC0XVrWc/6TA7PuZMHJt5c8DtkaGrp8j8sDSVP98zrDn5/x4QcAAAD//wMAUEsDBBQA&#10;BgAIAAAAIQCDbikl4AAAAAsBAAAPAAAAZHJzL2Rvd25yZXYueG1sTI9RS8MwEIDfBf9DOMG3LW03&#10;w1abDhkMBUHc9AekzdnWNZcuSbf6782e9PG4j+++KzaT6dkZne8sSUjnCTCk2uqOGgmfH7vZCpgP&#10;irTqLaGEH/SwKW9vCpVre6E9ng+hYVFCPlcS2hCGnHNft2iUn9sBKe6+rDMqxNE1XDt1iXLT8yxJ&#10;BDeqo3ihVQNuW6yPh9FIWLw4+/x+Wn6P+vT6po6rar8WTsr7u+npEVjAKfzBcM2P6VDGpsqOpD3r&#10;JcxEto5olIksBXYlHsQCWCVhKdIEeFnw/z+UvwAAAP//AwBQSwECLQAUAAYACAAAACEAtoM4kv4A&#10;AADhAQAAEwAAAAAAAAAAAAAAAAAAAAAAW0NvbnRlbnRfVHlwZXNdLnhtbFBLAQItABQABgAIAAAA&#10;IQA4/SH/1gAAAJQBAAALAAAAAAAAAAAAAAAAAC8BAABfcmVscy8ucmVsc1BLAQItABQABgAIAAAA&#10;IQAamAm42wEAAA4EAAAOAAAAAAAAAAAAAAAAAC4CAABkcnMvZTJvRG9jLnhtbFBLAQItABQABgAI&#10;AAAAIQCDbikl4AAAAAsBAAAPAAAAAAAAAAAAAAAAADUEAABkcnMvZG93bnJldi54bWxQSwUGAAAA&#10;AAQABADzAAAAQgUAAAAA&#10;" strokecolor="#c00000" strokeweight="1.5pt">
                <v:stroke endarrow="block" joinstyle="miter"/>
              </v:shape>
            </w:pict>
          </mc:Fallback>
        </mc:AlternateContent>
      </w:r>
      <w:r w:rsidR="0066085C">
        <w:rPr>
          <w:noProof/>
        </w:rPr>
        <w:drawing>
          <wp:inline distT="0" distB="0" distL="0" distR="0" wp14:anchorId="3EBCA707" wp14:editId="466DD56A">
            <wp:extent cx="5581934" cy="3576965"/>
            <wp:effectExtent l="0" t="0" r="0" b="4445"/>
            <wp:docPr id="491916218" name="Εικόνα 67" descr="Εικόνα που περιέχει κείμενο, στιγμιότυπο οθόνης, λογισμικό, οθόνη&#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916218" name="Εικόνα 67" descr="Εικόνα που περιέχει κείμενο, στιγμιότυπο οθόνης, λογισμικό, οθόνη&#10;&#10;Το περιεχόμενο που δημιουργείται από AI ενδέχεται να είναι εσφαλμένο."/>
                    <pic:cNvPicPr/>
                  </pic:nvPicPr>
                  <pic:blipFill rotWithShape="1">
                    <a:blip r:embed="rId28">
                      <a:extLst>
                        <a:ext uri="{28A0092B-C50C-407E-A947-70E740481C1C}">
                          <a14:useLocalDpi xmlns:a14="http://schemas.microsoft.com/office/drawing/2010/main" val="0"/>
                        </a:ext>
                      </a:extLst>
                    </a:blip>
                    <a:srcRect l="6988" t="12652" r="36863" b="23381"/>
                    <a:stretch>
                      <a:fillRect/>
                    </a:stretch>
                  </pic:blipFill>
                  <pic:spPr bwMode="auto">
                    <a:xfrm>
                      <a:off x="0" y="0"/>
                      <a:ext cx="5597069" cy="3586664"/>
                    </a:xfrm>
                    <a:prstGeom prst="rect">
                      <a:avLst/>
                    </a:prstGeom>
                    <a:ln>
                      <a:noFill/>
                    </a:ln>
                    <a:extLst>
                      <a:ext uri="{53640926-AAD7-44D8-BBD7-CCE9431645EC}">
                        <a14:shadowObscured xmlns:a14="http://schemas.microsoft.com/office/drawing/2010/main"/>
                      </a:ext>
                    </a:extLst>
                  </pic:spPr>
                </pic:pic>
              </a:graphicData>
            </a:graphic>
          </wp:inline>
        </w:drawing>
      </w:r>
    </w:p>
    <w:p w14:paraId="4AC0A1D9" w14:textId="2927D06F" w:rsidR="0066085C" w:rsidRPr="00630873" w:rsidRDefault="00C83F35" w:rsidP="00C83F35">
      <w:pPr>
        <w:pStyle w:val="ab"/>
      </w:pPr>
      <w:r>
        <w:t>Εικόνα</w:t>
      </w:r>
      <w:r w:rsidRPr="00630873">
        <w:t xml:space="preserve"> </w:t>
      </w:r>
      <w:r>
        <w:fldChar w:fldCharType="begin"/>
      </w:r>
      <w:r w:rsidRPr="00630873">
        <w:instrText xml:space="preserve"> </w:instrText>
      </w:r>
      <w:r w:rsidRPr="00C83F35">
        <w:rPr>
          <w:lang w:val="en-US"/>
        </w:rPr>
        <w:instrText>SEQ</w:instrText>
      </w:r>
      <w:r w:rsidRPr="00630873">
        <w:instrText xml:space="preserve"> </w:instrText>
      </w:r>
      <w:r>
        <w:instrText>Εικόνα</w:instrText>
      </w:r>
      <w:r w:rsidRPr="00630873">
        <w:instrText xml:space="preserve"> \* </w:instrText>
      </w:r>
      <w:r w:rsidRPr="00C83F35">
        <w:rPr>
          <w:lang w:val="en-US"/>
        </w:rPr>
        <w:instrText>ARABIC</w:instrText>
      </w:r>
      <w:r w:rsidRPr="00630873">
        <w:instrText xml:space="preserve"> </w:instrText>
      </w:r>
      <w:r>
        <w:fldChar w:fldCharType="separate"/>
      </w:r>
      <w:r w:rsidR="00C544DD" w:rsidRPr="00630873">
        <w:rPr>
          <w:noProof/>
        </w:rPr>
        <w:t>21</w:t>
      </w:r>
      <w:r>
        <w:fldChar w:fldCharType="end"/>
      </w:r>
      <w:r w:rsidRPr="00630873">
        <w:t xml:space="preserve"> </w:t>
      </w:r>
      <w:r>
        <w:rPr>
          <w:lang w:val="en-US"/>
        </w:rPr>
        <w:t>Orders</w:t>
      </w:r>
      <w:r w:rsidRPr="00630873">
        <w:t xml:space="preserve"> </w:t>
      </w:r>
      <w:r>
        <w:rPr>
          <w:lang w:val="en-US"/>
        </w:rPr>
        <w:t>Panel</w:t>
      </w:r>
    </w:p>
    <w:p w14:paraId="5A1945FF" w14:textId="77777777" w:rsidR="006F056C" w:rsidRPr="00630873" w:rsidRDefault="006F056C" w:rsidP="006F056C"/>
    <w:p w14:paraId="7166DBE7" w14:textId="77777777" w:rsidR="006F056C" w:rsidRPr="00630873" w:rsidRDefault="006F056C" w:rsidP="006F056C"/>
    <w:p w14:paraId="6BAA4B5A" w14:textId="77777777" w:rsidR="006F056C" w:rsidRPr="00630873" w:rsidRDefault="006F056C" w:rsidP="006F056C"/>
    <w:p w14:paraId="1548068C" w14:textId="77777777" w:rsidR="006F056C" w:rsidRPr="00630873" w:rsidRDefault="006F056C" w:rsidP="006F056C"/>
    <w:p w14:paraId="562F725B" w14:textId="77777777" w:rsidR="006F056C" w:rsidRPr="00630873" w:rsidRDefault="006F056C" w:rsidP="006F056C"/>
    <w:p w14:paraId="24728247" w14:textId="77777777" w:rsidR="006F056C" w:rsidRPr="00630873" w:rsidRDefault="006F056C" w:rsidP="006F056C"/>
    <w:p w14:paraId="12BC2EF2" w14:textId="77777777" w:rsidR="006F056C" w:rsidRPr="00630873" w:rsidRDefault="006F056C" w:rsidP="006F056C"/>
    <w:p w14:paraId="34E6F6C7" w14:textId="77777777" w:rsidR="006F056C" w:rsidRPr="00630873" w:rsidRDefault="006F056C" w:rsidP="006F056C"/>
    <w:p w14:paraId="669985D0" w14:textId="77777777" w:rsidR="006F056C" w:rsidRPr="00630873" w:rsidRDefault="006F056C" w:rsidP="006F056C"/>
    <w:p w14:paraId="285B0800" w14:textId="77777777" w:rsidR="006F056C" w:rsidRPr="00630873" w:rsidRDefault="006F056C" w:rsidP="006F056C"/>
    <w:p w14:paraId="2EFCD9FE" w14:textId="77777777" w:rsidR="006F056C" w:rsidRPr="00630873" w:rsidRDefault="006F056C" w:rsidP="006F056C"/>
    <w:p w14:paraId="7F0F1BF7" w14:textId="1AEE71C6" w:rsidR="002A358C" w:rsidRPr="00630873" w:rsidRDefault="00C83F35" w:rsidP="00C83F35">
      <w:pPr>
        <w:pStyle w:val="2"/>
      </w:pPr>
      <w:bookmarkStart w:id="19" w:name="_Toc208680560"/>
      <w:r>
        <w:rPr>
          <w:lang w:val="en-US"/>
        </w:rPr>
        <w:lastRenderedPageBreak/>
        <w:t>Chat</w:t>
      </w:r>
      <w:bookmarkEnd w:id="19"/>
    </w:p>
    <w:p w14:paraId="433E4C6F" w14:textId="540F9E4D" w:rsidR="00C83F35" w:rsidRPr="00630873" w:rsidRDefault="00C83F35" w:rsidP="00C83F35">
      <w:r>
        <w:t>Αν</w:t>
      </w:r>
      <w:r w:rsidRPr="00C83F35">
        <w:t xml:space="preserve"> </w:t>
      </w:r>
      <w:r>
        <w:t xml:space="preserve">θέλετε να </w:t>
      </w:r>
      <w:r w:rsidR="00C550B6">
        <w:t>επικοινωνήσετέ</w:t>
      </w:r>
      <w:r>
        <w:t xml:space="preserve"> με την </w:t>
      </w:r>
      <w:r w:rsidR="00C550B6">
        <w:t>γραμμή</w:t>
      </w:r>
      <w:r>
        <w:t xml:space="preserve"> </w:t>
      </w:r>
      <w:r w:rsidR="00C550B6">
        <w:t>υποστήριξης</w:t>
      </w:r>
      <w:r>
        <w:t xml:space="preserve"> τότε </w:t>
      </w:r>
      <w:r w:rsidR="00C550B6">
        <w:t>επιλέξτε</w:t>
      </w:r>
      <w:r>
        <w:t xml:space="preserve"> </w:t>
      </w:r>
      <w:r>
        <w:rPr>
          <w:lang w:val="en-US"/>
        </w:rPr>
        <w:t>Chat</w:t>
      </w:r>
      <w:r w:rsidRPr="00C83F35">
        <w:t>.</w:t>
      </w:r>
    </w:p>
    <w:p w14:paraId="220A6FA4" w14:textId="6D59ED26" w:rsidR="00C550B6" w:rsidRPr="00C550B6" w:rsidRDefault="00C550B6" w:rsidP="00C83F35">
      <w:r>
        <w:t xml:space="preserve">Για να επικοινωνήσετέ γραπώστε το μήνυμα σας στο </w:t>
      </w:r>
      <w:r>
        <w:rPr>
          <w:b/>
          <w:bCs/>
          <w:lang w:val="en-US"/>
        </w:rPr>
        <w:t>messageBox</w:t>
      </w:r>
      <w:r>
        <w:t xml:space="preserve"> στην και στην συνέχεια πατήστε το </w:t>
      </w:r>
      <w:r w:rsidRPr="00C550B6">
        <w:rPr>
          <w:b/>
          <w:bCs/>
          <w:lang w:val="en-US"/>
        </w:rPr>
        <w:t>sent</w:t>
      </w:r>
      <w:r w:rsidRPr="00C550B6">
        <w:t xml:space="preserve"> </w:t>
      </w:r>
      <w:r>
        <w:t>κουμπί</w:t>
      </w:r>
      <w:r w:rsidRPr="00C550B6">
        <w:t xml:space="preserve"> </w:t>
      </w:r>
      <w:r w:rsidR="006F056C">
        <w:t xml:space="preserve">,Τα μηνύματα θα εμφανίζονται στο </w:t>
      </w:r>
      <w:r w:rsidR="006F056C" w:rsidRPr="006F056C">
        <w:rPr>
          <w:b/>
          <w:bCs/>
          <w:lang w:val="en-US"/>
        </w:rPr>
        <w:t>MessagePanel</w:t>
      </w:r>
      <w:r w:rsidR="006F056C" w:rsidRPr="006F056C">
        <w:rPr>
          <w:b/>
          <w:bCs/>
        </w:rPr>
        <w:t xml:space="preserve"> </w:t>
      </w:r>
      <w:r w:rsidRPr="00C550B6">
        <w:t>(</w:t>
      </w:r>
      <w:r>
        <w:t>Εικόνα 22).</w:t>
      </w:r>
    </w:p>
    <w:p w14:paraId="12CCDA31" w14:textId="05091154" w:rsidR="006F056C" w:rsidRDefault="006F056C" w:rsidP="006F056C">
      <w:pPr>
        <w:keepNext/>
      </w:pPr>
      <w:r>
        <w:rPr>
          <w:noProof/>
          <w:lang w:val="en-US"/>
        </w:rPr>
        <mc:AlternateContent>
          <mc:Choice Requires="wps">
            <w:drawing>
              <wp:anchor distT="0" distB="0" distL="114300" distR="114300" simplePos="0" relativeHeight="251789312" behindDoc="0" locked="0" layoutInCell="1" allowOverlap="1" wp14:anchorId="6130D00A" wp14:editId="0B66F5FA">
                <wp:simplePos x="0" y="0"/>
                <wp:positionH relativeFrom="column">
                  <wp:posOffset>-154125</wp:posOffset>
                </wp:positionH>
                <wp:positionV relativeFrom="paragraph">
                  <wp:posOffset>3013311</wp:posOffset>
                </wp:positionV>
                <wp:extent cx="238713" cy="54591"/>
                <wp:effectExtent l="0" t="57150" r="28575" b="41275"/>
                <wp:wrapNone/>
                <wp:docPr id="1320467921" name="Ευθύγραμμο βέλος σύνδεσης 76"/>
                <wp:cNvGraphicFramePr/>
                <a:graphic xmlns:a="http://schemas.openxmlformats.org/drawingml/2006/main">
                  <a:graphicData uri="http://schemas.microsoft.com/office/word/2010/wordprocessingShape">
                    <wps:wsp>
                      <wps:cNvCnPr/>
                      <wps:spPr>
                        <a:xfrm flipV="1">
                          <a:off x="0" y="0"/>
                          <a:ext cx="238713" cy="54591"/>
                        </a:xfrm>
                        <a:prstGeom prst="straightConnector1">
                          <a:avLst/>
                        </a:prstGeom>
                        <a:ln>
                          <a:solidFill>
                            <a:srgbClr val="C0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EC6872" id="Ευθύγραμμο βέλος σύνδεσης 76" o:spid="_x0000_s1026" type="#_x0000_t32" style="position:absolute;margin-left:-12.15pt;margin-top:237.25pt;width:18.8pt;height:4.3pt;flip:y;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u3i2QEAAAwEAAAOAAAAZHJzL2Uyb0RvYy54bWysU02P0zAQvSPxHyzfadKWhd2q6R66LBcE&#10;K2C5u844seTY1njox79n7LRZvqSVEDlYsT3vzbw34/XtcXBiD5hs8I2cz2opwOvQWt818vHr/atr&#10;KRIp3yoXPDTyBEnebl6+WB/iChahD64FFEzi0+oQG9kTxVVVJd3DoNIsRPB8aQIOiniLXdWiOjD7&#10;4KpFXb+pDgHbiEFDSnx6N17KTeE3BjR9MiYBCddIro3KimXd5bXarNWqQxV7q89lqH+oYlDWc9KJ&#10;6k6REt/R/kE1WI0hBUMzHYYqGGM1FA2sZl7/puZLryIULWxOipNN6f/R6o/7rX9AtuEQ0yrFB8wq&#10;jgYHYZyN37inRRdXKo7FttNkGxxJaD5cLK/fzpdSaL66en11M8+uViNLZouY6D2EQeSfRiZCZbue&#10;tsF77k/AMYPaf0g0Ai+ADHY+ryk4295b58oGu93Wodgrbuq2zt854y9hpKx751tBp8iDR2iV7xyc&#10;IzNt9SS5/NHJwZjyMxhhW5a2LOLLNMKUUmkNnhYTE0dnmOHyJmD9PPAcn6FQJnUCL54HT4iSOXia&#10;wIP1Af9GQMdLY8wYf3Fg1J0t2IX2VIahWMMjV/p4fh55pn/eF/jTI978AAAA//8DAFBLAwQUAAYA&#10;CAAAACEA98uaKt8AAAAKAQAADwAAAGRycy9kb3ducmV2LnhtbEyP0U7DMAxF35H4h8hIvG3p1jJK&#10;aTohJAQSEmKDD3Ab05Y1zpakW/l7sid49PXR9XG5nswgjuR8b1nBYp6AIG6s7rlV8PnxNMtB+ICs&#10;cbBMCn7Iw7q6vCix0PbEGzpuQytiCfsCFXQh7AspfdORQT+3e+K4+7LOYIija6V2eIrlZpDLJFlJ&#10;gz3HCx3u6bGjZrcdjYL0xdnn90P2PerD6xvu8npzt3JKXV9ND/cgAk3hD4azflSHKjrVdmTtxaBg&#10;tszSiCrIbrMbEGcijUEdgzxdgKxK+f+F6hcAAP//AwBQSwECLQAUAAYACAAAACEAtoM4kv4AAADh&#10;AQAAEwAAAAAAAAAAAAAAAAAAAAAAW0NvbnRlbnRfVHlwZXNdLnhtbFBLAQItABQABgAIAAAAIQA4&#10;/SH/1gAAAJQBAAALAAAAAAAAAAAAAAAAAC8BAABfcmVscy8ucmVsc1BLAQItABQABgAIAAAAIQCR&#10;mu3i2QEAAAwEAAAOAAAAAAAAAAAAAAAAAC4CAABkcnMvZTJvRG9jLnhtbFBLAQItABQABgAIAAAA&#10;IQD3y5oq3wAAAAoBAAAPAAAAAAAAAAAAAAAAADMEAABkcnMvZG93bnJldi54bWxQSwUGAAAAAAQA&#10;BADzAAAAPwUAAAAA&#10;" strokecolor="#c00000" strokeweight="1.5pt">
                <v:stroke endarrow="block" joinstyle="miter"/>
              </v:shape>
            </w:pict>
          </mc:Fallback>
        </mc:AlternateContent>
      </w:r>
      <w:r>
        <w:rPr>
          <w:noProof/>
          <w:lang w:val="en-US"/>
        </w:rPr>
        <mc:AlternateContent>
          <mc:Choice Requires="wps">
            <w:drawing>
              <wp:anchor distT="0" distB="0" distL="114300" distR="114300" simplePos="0" relativeHeight="251793408" behindDoc="0" locked="0" layoutInCell="1" allowOverlap="1" wp14:anchorId="2376F994" wp14:editId="758CD6D1">
                <wp:simplePos x="0" y="0"/>
                <wp:positionH relativeFrom="column">
                  <wp:posOffset>-1203363</wp:posOffset>
                </wp:positionH>
                <wp:positionV relativeFrom="paragraph">
                  <wp:posOffset>2912347</wp:posOffset>
                </wp:positionV>
                <wp:extent cx="1050877" cy="313681"/>
                <wp:effectExtent l="0" t="0" r="16510" b="10795"/>
                <wp:wrapNone/>
                <wp:docPr id="1891030555" name="Πλαίσιο κειμένου 77"/>
                <wp:cNvGraphicFramePr/>
                <a:graphic xmlns:a="http://schemas.openxmlformats.org/drawingml/2006/main">
                  <a:graphicData uri="http://schemas.microsoft.com/office/word/2010/wordprocessingShape">
                    <wps:wsp>
                      <wps:cNvSpPr txBox="1"/>
                      <wps:spPr>
                        <a:xfrm>
                          <a:off x="0" y="0"/>
                          <a:ext cx="1050877" cy="313681"/>
                        </a:xfrm>
                        <a:prstGeom prst="rect">
                          <a:avLst/>
                        </a:prstGeom>
                        <a:solidFill>
                          <a:schemeClr val="lt1"/>
                        </a:solidFill>
                        <a:ln w="6350">
                          <a:solidFill>
                            <a:prstClr val="black"/>
                          </a:solidFill>
                        </a:ln>
                      </wps:spPr>
                      <wps:txbx>
                        <w:txbxContent>
                          <w:p w14:paraId="21B95316" w14:textId="2BBB2B2E" w:rsidR="006F056C" w:rsidRPr="006F056C" w:rsidRDefault="006F056C" w:rsidP="006F056C">
                            <w:pPr>
                              <w:rPr>
                                <w:b/>
                                <w:bCs/>
                                <w:lang w:val="en-US"/>
                              </w:rPr>
                            </w:pPr>
                            <w:r>
                              <w:rPr>
                                <w:b/>
                                <w:bCs/>
                                <w:lang w:val="en-US"/>
                              </w:rPr>
                              <w:t>MessageBox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76F994" id="Πλαίσιο κειμένου 77" o:spid="_x0000_s1068" type="#_x0000_t202" style="position:absolute;margin-left:-94.75pt;margin-top:229.3pt;width:82.75pt;height:24.7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9M3wPAIAAIQEAAAOAAAAZHJzL2Uyb0RvYy54bWysVE1v2zAMvQ/YfxB0X+x8NjPiFFmKDAOC&#10;tkA69KzIcixMFjVJiZ39+lFKnKTdTsMuMilSj+Qj6dl9WytyENZJ0Dnt91JKhOZQSL3L6feX1acp&#10;Jc4zXTAFWuT0KBy9n3/8MGtMJgZQgSqEJQiiXdaYnFbemyxJHK9EzVwPjNBoLMHWzKNqd0lhWYPo&#10;tUoGaTpJGrCFscCFc3j7cDLSecQvS8H9U1k64YnKKebm42njuQ1nMp+xbGeZqSQ/p8H+IYuaSY1B&#10;L1APzDOyt/IPqFpyCw5K3+NQJ1CWkotYA1bTT99Vs6mYEbEWJMeZC03u/8Hyx8PGPFvi2y/QYgMD&#10;IY1xmcPLUE9b2jp8MVOCdqTweKFNtJ7w8Cgdp9O7O0o42ob94WQaYZLra2Od/yqgJkHIqcW2RLbY&#10;Ye08RkTXziUEc6BksZJKRSWMglgqSw4Mm6h8B/7GS2nS5HQyHKcR+I0tQF/ebxXjP0KVGPPGCzWl&#10;8fJae5B8u22JLHI6GnTEbKE4Il8WTqPkDF9JxF8z55+ZxdlBinAf/BMepQJMCs4SJRXYX3+7D/7Y&#10;UrRS0uAs5tT93DMrKFHfNDb7c380CsMbldH4boCKvbVsby16Xy8Bmerj5hkexeDvVSeWFupXXJtF&#10;iIompjnGzqnvxKU/bQiuHReLRXTCcTXMr/XG8AAdOhN4fWlfmTXnvnqciEfoppZl79p78g0vNSz2&#10;HkoZex+IPrF65h9HPbbnvJZhl2716HX9ecx/AwAA//8DAFBLAwQUAAYACAAAACEAbnZQ/N8AAAAM&#10;AQAADwAAAGRycy9kb3ducmV2LnhtbEyPwU7DMBBE70j8g7VI3FK7VVO5IZsKUOHCiRZxdmPXtojt&#10;yHbT8PeYExxX+zTzpt3NbiCTiskGj7BcMCDK90FarxE+ji8VB5Ky8FIMwSuEb5Vg193etKKR4erf&#10;1XTImpQQnxqBYHIeG0pTb5QTaRFG5cvvHKITuZxRUxnFtYS7ga4Y21AnrC8NRozq2aj+63BxCPsn&#10;vdU9F9HsubR2mj/Pb/oV8f5ufnwAktWc/2D41S/q0BWnU7h4mciAUC35ti4swrrmGyAFqVbrMu+E&#10;UDPOgHYt/T+i+wEAAP//AwBQSwECLQAUAAYACAAAACEAtoM4kv4AAADhAQAAEwAAAAAAAAAAAAAA&#10;AAAAAAAAW0NvbnRlbnRfVHlwZXNdLnhtbFBLAQItABQABgAIAAAAIQA4/SH/1gAAAJQBAAALAAAA&#10;AAAAAAAAAAAAAC8BAABfcmVscy8ucmVsc1BLAQItABQABgAIAAAAIQC09M3wPAIAAIQEAAAOAAAA&#10;AAAAAAAAAAAAAC4CAABkcnMvZTJvRG9jLnhtbFBLAQItABQABgAIAAAAIQBudlD83wAAAAwBAAAP&#10;AAAAAAAAAAAAAAAAAJYEAABkcnMvZG93bnJldi54bWxQSwUGAAAAAAQABADzAAAAogUAAAAA&#10;" fillcolor="white [3201]" strokeweight=".5pt">
                <v:textbox>
                  <w:txbxContent>
                    <w:p w14:paraId="21B95316" w14:textId="2BBB2B2E" w:rsidR="006F056C" w:rsidRPr="006F056C" w:rsidRDefault="006F056C" w:rsidP="006F056C">
                      <w:pPr>
                        <w:rPr>
                          <w:b/>
                          <w:bCs/>
                          <w:lang w:val="en-US"/>
                        </w:rPr>
                      </w:pPr>
                      <w:r>
                        <w:rPr>
                          <w:b/>
                          <w:bCs/>
                          <w:lang w:val="en-US"/>
                        </w:rPr>
                        <w:t>Message</w:t>
                      </w:r>
                      <w:r>
                        <w:rPr>
                          <w:b/>
                          <w:bCs/>
                          <w:lang w:val="en-US"/>
                        </w:rPr>
                        <w:t>Box</w:t>
                      </w:r>
                    </w:p>
                  </w:txbxContent>
                </v:textbox>
              </v:shape>
            </w:pict>
          </mc:Fallback>
        </mc:AlternateContent>
      </w:r>
      <w:r>
        <w:rPr>
          <w:noProof/>
          <w:lang w:val="en-US"/>
        </w:rPr>
        <mc:AlternateContent>
          <mc:Choice Requires="wps">
            <w:drawing>
              <wp:anchor distT="0" distB="0" distL="114300" distR="114300" simplePos="0" relativeHeight="251791360" behindDoc="0" locked="0" layoutInCell="1" allowOverlap="1" wp14:anchorId="49221433" wp14:editId="1B4FDD9B">
                <wp:simplePos x="0" y="0"/>
                <wp:positionH relativeFrom="column">
                  <wp:posOffset>4725537</wp:posOffset>
                </wp:positionH>
                <wp:positionV relativeFrom="paragraph">
                  <wp:posOffset>3067902</wp:posOffset>
                </wp:positionV>
                <wp:extent cx="54449" cy="357685"/>
                <wp:effectExtent l="19050" t="38100" r="60325" b="23495"/>
                <wp:wrapNone/>
                <wp:docPr id="593272770" name="Ευθύγραμμο βέλος σύνδεσης 76"/>
                <wp:cNvGraphicFramePr/>
                <a:graphic xmlns:a="http://schemas.openxmlformats.org/drawingml/2006/main">
                  <a:graphicData uri="http://schemas.microsoft.com/office/word/2010/wordprocessingShape">
                    <wps:wsp>
                      <wps:cNvCnPr/>
                      <wps:spPr>
                        <a:xfrm flipV="1">
                          <a:off x="0" y="0"/>
                          <a:ext cx="54449" cy="357685"/>
                        </a:xfrm>
                        <a:prstGeom prst="straightConnector1">
                          <a:avLst/>
                        </a:prstGeom>
                        <a:ln>
                          <a:solidFill>
                            <a:srgbClr val="C0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1B262B" id="Ευθύγραμμο βέλος σύνδεσης 76" o:spid="_x0000_s1026" type="#_x0000_t32" style="position:absolute;margin-left:372.1pt;margin-top:241.55pt;width:4.3pt;height:28.15pt;flip:y;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cClz2gEAAAwEAAAOAAAAZHJzL2Uyb0RvYy54bWysU02P2yAQvVfqf0DcGzvZZLuN4uwh2+2l&#10;alf9uhMMNhIGNExj+993wF5vv6SVqvowMjDvzbzHcLgdOssuCqLxruLrVcmZctLXxjUV//rl/tUN&#10;ZxGFq4X1TlV8VJHfHl++OPRhrza+9bZWwIjExX0fKt4ihn1RRNmqTsSVD8rRofbQCaQlNEUNoif2&#10;zhabsrwueg91AC9VjLR7Nx3yY+bXWkn8qHVUyGzFqTfMEXI8p1gcD2LfgAitkXMb4h+66IRxVHSh&#10;uhMo2Hcwf1B1RoKPXuNK+q7wWhupsgZSsy5/U/O5FUFlLWRODItN8f/Ryg+Xk3sAsqEPcR/DAyQV&#10;g4aOaWvCN7rTrIs6ZUO2bVxsUwMySZu77Xb7hjNJJ1e719c3u+RqMbEktgAR3ynfsfRT8YggTNPi&#10;yTtH9+NhqiAu7yNOwEdAAluXYvTW1PfG2ryA5nyywC6CLvVUpm+u+EsaCmPfuprhGGjwEIxwjVVz&#10;ZqItniTnPxytmkp+UpqZmqRdZfF5GtVSUkipHG4WJspOME3tLcDyeeCcn6AqT+oC3jwPXhC5sne4&#10;gDvjPPyNAIf13LKe8h8dmHQnC86+HvMwZGto5PI9zs8jzfTP6wx/esTHHwAAAP//AwBQSwMEFAAG&#10;AAgAAAAhAEu+nkTiAAAACwEAAA8AAABkcnMvZG93bnJldi54bWxMj0FOwzAQRfdI3MEaJHbUaZK2&#10;acikQkgIJKSKlh5gErtJaGynttOG22NWsBzN0//vF5tJ9ewireuMRpjPImBS10Z0ukE4fL48ZMCc&#10;Jy2oN1oifEsHm/L2pqBcmKveycveNyyEaJcTQuv9kHPu6lYqcjMzSB1+R2MV+XDahgtL1xCueh5H&#10;0ZIr6nRoaGmQz62sT/tRISRv1rx+nNOvUZzft3TKqt16aRHv76anR2BeTv4Phl/9oA5lcKrMqIVj&#10;PcIqTeOAIqRZMgcWiNUiDmMqhEWyToGXBf+/ofwBAAD//wMAUEsBAi0AFAAGAAgAAAAhALaDOJL+&#10;AAAA4QEAABMAAAAAAAAAAAAAAAAAAAAAAFtDb250ZW50X1R5cGVzXS54bWxQSwECLQAUAAYACAAA&#10;ACEAOP0h/9YAAACUAQAACwAAAAAAAAAAAAAAAAAvAQAAX3JlbHMvLnJlbHNQSwECLQAUAAYACAAA&#10;ACEArXApc9oBAAAMBAAADgAAAAAAAAAAAAAAAAAuAgAAZHJzL2Uyb0RvYy54bWxQSwECLQAUAAYA&#10;CAAAACEAS76eROIAAAALAQAADwAAAAAAAAAAAAAAAAA0BAAAZHJzL2Rvd25yZXYueG1sUEsFBgAA&#10;AAAEAAQA8wAAAEMFAAAAAA==&#10;" strokecolor="#c00000" strokeweight="1.5pt">
                <v:stroke endarrow="block" joinstyle="miter"/>
              </v:shape>
            </w:pict>
          </mc:Fallback>
        </mc:AlternateContent>
      </w:r>
      <w:r>
        <w:rPr>
          <w:noProof/>
          <w:lang w:val="en-US"/>
        </w:rPr>
        <mc:AlternateContent>
          <mc:Choice Requires="wps">
            <w:drawing>
              <wp:anchor distT="0" distB="0" distL="114300" distR="114300" simplePos="0" relativeHeight="251786240" behindDoc="0" locked="0" layoutInCell="1" allowOverlap="1" wp14:anchorId="4BE08376" wp14:editId="3DA7B725">
                <wp:simplePos x="0" y="0"/>
                <wp:positionH relativeFrom="column">
                  <wp:posOffset>-467436</wp:posOffset>
                </wp:positionH>
                <wp:positionV relativeFrom="paragraph">
                  <wp:posOffset>1819133</wp:posOffset>
                </wp:positionV>
                <wp:extent cx="962129" cy="323566"/>
                <wp:effectExtent l="0" t="38100" r="47625" b="19685"/>
                <wp:wrapNone/>
                <wp:docPr id="444862503" name="Ευθύγραμμο βέλος σύνδεσης 76"/>
                <wp:cNvGraphicFramePr/>
                <a:graphic xmlns:a="http://schemas.openxmlformats.org/drawingml/2006/main">
                  <a:graphicData uri="http://schemas.microsoft.com/office/word/2010/wordprocessingShape">
                    <wps:wsp>
                      <wps:cNvCnPr/>
                      <wps:spPr>
                        <a:xfrm flipV="1">
                          <a:off x="0" y="0"/>
                          <a:ext cx="962129" cy="323566"/>
                        </a:xfrm>
                        <a:prstGeom prst="straightConnector1">
                          <a:avLst/>
                        </a:prstGeom>
                        <a:ln>
                          <a:solidFill>
                            <a:srgbClr val="C0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2862D1" id="Ευθύγραμμο βέλος σύνδεσης 76" o:spid="_x0000_s1026" type="#_x0000_t32" style="position:absolute;margin-left:-36.8pt;margin-top:143.25pt;width:75.75pt;height:25.5pt;flip:y;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VmgO2QEAAA0EAAAOAAAAZHJzL2Uyb0RvYy54bWysU02P2yAQvVfqf0DcGzuOGnWtOHvIdnup&#10;2lW/7gQPNhIGBNPY+fcdsNfbL2mlqj6MDMx7M+8xHG6nwbALhKidbfh2U3IGVrpW267hX7/cv3rD&#10;WURhW2GchYZfIfLb48sXh9HXULnemRYCIxIb69E3vEf0dVFE2cMg4sZ5sHSoXBgE0jJ0RRvESOyD&#10;Kaqy3BejC60PTkKMtHs3H/Jj5lcKJH5UKgIy03DqDXMMOZ5TLI4HUXdB+F7LpQ3xD10MQlsqulLd&#10;CRTse9B/UA1aBhedwo10Q+GU0hKyBlKzLX9T87kXHrIWMif61ab4/2jlh8vJPgSyYfSxjv4hJBWT&#10;CgNTRvtvdKdZF3XKpmzbdbUNJmSSNm/21ba64UzS0a7avd7vk63FTJPofIj4DtzA0k/DIwahux5P&#10;zlq6IBfmEuLyPuIMfAQksLEpRmd0e6+NyYvQnU8msIugWz2V6Vsq/pKGQpu3tmV49TR5GLSwnYEl&#10;M9EWT5rzH14NzCU/gWK6JW27rD6PI6wlhZRgsVqZKDvBFLW3AsvngUt+gkIe1RVcPQ9eEbmys7iC&#10;B21d+BsBTtulZTXnPzow604WnF17zdOQraGZy/e4vI801D+vM/zpFR9/AAAA//8DAFBLAwQUAAYA&#10;CAAAACEAb9WRkuAAAAAKAQAADwAAAGRycy9kb3ducmV2LnhtbEyPwU7DMAxA70j7h8iTuG0pK2u7&#10;0nSaJiGQkBAbfEDahLascbok3crfY05wtPz0/FxsJ9Ozi3a+syjgbhkB01hb1WEj4OP9cZEB80Gi&#10;kr1FLeBbe9iWs5tC5spe8aAvx9AwkqDPpYA2hCHn3NetNtIv7aCRdp/WGRlodA1XTl5Jbnq+iqKE&#10;G9khXWjloPetrk/H0QiIn519ejvff43q/PIqT1l12CROiNv5tHsAFvQU/mD4zad0KKmpsiMqz3oB&#10;izROCBWwypI1MCLSdAOsInucroGXBf//QvkDAAD//wMAUEsBAi0AFAAGAAgAAAAhALaDOJL+AAAA&#10;4QEAABMAAAAAAAAAAAAAAAAAAAAAAFtDb250ZW50X1R5cGVzXS54bWxQSwECLQAUAAYACAAAACEA&#10;OP0h/9YAAACUAQAACwAAAAAAAAAAAAAAAAAvAQAAX3JlbHMvLnJlbHNQSwECLQAUAAYACAAAACEA&#10;UlZoDtkBAAANBAAADgAAAAAAAAAAAAAAAAAuAgAAZHJzL2Uyb0RvYy54bWxQSwECLQAUAAYACAAA&#10;ACEAb9WRkuAAAAAKAQAADwAAAAAAAAAAAAAAAAAzBAAAZHJzL2Rvd25yZXYueG1sUEsFBgAAAAAE&#10;AAQA8wAAAEAFAAAAAA==&#10;" strokecolor="#c00000" strokeweight="1.5pt">
                <v:stroke endarrow="block" joinstyle="miter"/>
              </v:shape>
            </w:pict>
          </mc:Fallback>
        </mc:AlternateContent>
      </w:r>
      <w:r>
        <w:rPr>
          <w:noProof/>
          <w:lang w:val="en-US"/>
        </w:rPr>
        <mc:AlternateContent>
          <mc:Choice Requires="wps">
            <w:drawing>
              <wp:anchor distT="0" distB="0" distL="114300" distR="114300" simplePos="0" relativeHeight="251787264" behindDoc="0" locked="0" layoutInCell="1" allowOverlap="1" wp14:anchorId="0E9FC608" wp14:editId="6769F9ED">
                <wp:simplePos x="0" y="0"/>
                <wp:positionH relativeFrom="column">
                  <wp:posOffset>-1047466</wp:posOffset>
                </wp:positionH>
                <wp:positionV relativeFrom="paragraph">
                  <wp:posOffset>2142699</wp:posOffset>
                </wp:positionV>
                <wp:extent cx="1214651" cy="313898"/>
                <wp:effectExtent l="0" t="0" r="24130" b="10160"/>
                <wp:wrapNone/>
                <wp:docPr id="1830800732" name="Πλαίσιο κειμένου 77"/>
                <wp:cNvGraphicFramePr/>
                <a:graphic xmlns:a="http://schemas.openxmlformats.org/drawingml/2006/main">
                  <a:graphicData uri="http://schemas.microsoft.com/office/word/2010/wordprocessingShape">
                    <wps:wsp>
                      <wps:cNvSpPr txBox="1"/>
                      <wps:spPr>
                        <a:xfrm>
                          <a:off x="0" y="0"/>
                          <a:ext cx="1214651" cy="313898"/>
                        </a:xfrm>
                        <a:prstGeom prst="rect">
                          <a:avLst/>
                        </a:prstGeom>
                        <a:solidFill>
                          <a:schemeClr val="lt1"/>
                        </a:solidFill>
                        <a:ln w="6350">
                          <a:solidFill>
                            <a:prstClr val="black"/>
                          </a:solidFill>
                        </a:ln>
                      </wps:spPr>
                      <wps:txbx>
                        <w:txbxContent>
                          <w:p w14:paraId="5BBDD527" w14:textId="78ED605A" w:rsidR="006F056C" w:rsidRPr="006F056C" w:rsidRDefault="006F056C">
                            <w:pPr>
                              <w:rPr>
                                <w:b/>
                                <w:bCs/>
                                <w:lang w:val="en-US"/>
                              </w:rPr>
                            </w:pPr>
                            <w:r>
                              <w:rPr>
                                <w:b/>
                                <w:bCs/>
                                <w:lang w:val="en-US"/>
                              </w:rPr>
                              <w:t>MessagePanel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9FC608" id="_x0000_s1069" type="#_x0000_t202" style="position:absolute;margin-left:-82.5pt;margin-top:168.7pt;width:95.65pt;height:24.7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YGOPAIAAIQEAAAOAAAAZHJzL2Uyb0RvYy54bWysVE1v2zAMvQ/YfxB0Xxzna2kQp8hSZBgQ&#10;tAXSoWdFlmNhsqhJSuzs14+SnY92Ow27yJRIPZGPj57fN5UiR2GdBJ3RtNenRGgOudT7jH5/WX+a&#10;UuI80zlToEVGT8LR+8XHD/PazMQASlC5sARBtJvVJqOl92aWJI6XomKuB0ZodBZgK+Zxa/dJblmN&#10;6JVKBv3+JKnB5sYCF87h6UPrpIuIXxSC+6eicMITlVHMzcfVxnUX1mQxZ7O9ZaaUvEuD/UMWFZMa&#10;H71APTDPyMHKP6AqyS04KHyPQ5VAUUguYg1YTdp/V822ZEbEWpAcZy40uf8Hyx+PW/NsiW++QIMN&#10;DITUxs0cHoZ6msJW4YuZEvQjhacLbaLxhIdLg3Q0GaeUcPQN0+H0bhpgkuttY53/KqAiwcioxbZE&#10;tthx43wbeg4JjzlQMl9LpeImSEGslCVHhk1UPuaI4G+ilCZ1RifDcT8Cv/EF6Mv9nWL8R5feTRTi&#10;KY05X2sPlm92DZF5RkfDMzE7yE/Il4VWSs7wtUT8DXP+mVnUDlKE8+CfcCkUYFLQWZSUYH/97TzE&#10;Y0vRS0mNWsyo+3lgVlCivmls9l06GgXxxs1o/HmAG3vr2d169KFaATKFDcHsohnivTqbhYXqFcdm&#10;GV5FF9Mc386oP5sr304Ijh0Xy2UMQrka5jd6a3iADp0JvL40r8yarq8eFfEIZ9Wy2bv2trHhpobl&#10;wUMhY+8D0S2rHf8o9aiebizDLN3uY9T157H4DQAA//8DAFBLAwQUAAYACAAAACEArHb3gN8AAAAL&#10;AQAADwAAAGRycy9kb3ducmV2LnhtbEyPwU7DMBBE70j8g7VI3FqnDQQT4lSACpeeKIjzNnYdi3gd&#10;2W4a/h5zguPsjGbfNJvZDWzSIVpPElbLApimzitLRsLH+8tCAIsJSeHgSUv41hE27eVFg7XyZ3rT&#10;0z4Zlkso1iihT2msOY9drx3GpR81Ze/og8OUZTBcBTzncjfwdVFU3KGl/KHHUT/3uvvan5yE7ZO5&#10;N53A0G+FsnaaP4878yrl9dX8+AAs6Tn9heEXP6NDm5kO/kQqskHCYlXd5jFJQlne3QDLkXVVAjvk&#10;g6gE8Lbh/ze0PwAAAP//AwBQSwECLQAUAAYACAAAACEAtoM4kv4AAADhAQAAEwAAAAAAAAAAAAAA&#10;AAAAAAAAW0NvbnRlbnRfVHlwZXNdLnhtbFBLAQItABQABgAIAAAAIQA4/SH/1gAAAJQBAAALAAAA&#10;AAAAAAAAAAAAAC8BAABfcmVscy8ucmVsc1BLAQItABQABgAIAAAAIQDnSYGOPAIAAIQEAAAOAAAA&#10;AAAAAAAAAAAAAC4CAABkcnMvZTJvRG9jLnhtbFBLAQItABQABgAIAAAAIQCsdveA3wAAAAsBAAAP&#10;AAAAAAAAAAAAAAAAAJYEAABkcnMvZG93bnJldi54bWxQSwUGAAAAAAQABADzAAAAogUAAAAA&#10;" fillcolor="white [3201]" strokeweight=".5pt">
                <v:textbox>
                  <w:txbxContent>
                    <w:p w14:paraId="5BBDD527" w14:textId="78ED605A" w:rsidR="006F056C" w:rsidRPr="006F056C" w:rsidRDefault="006F056C">
                      <w:pPr>
                        <w:rPr>
                          <w:b/>
                          <w:bCs/>
                          <w:lang w:val="en-US"/>
                        </w:rPr>
                      </w:pPr>
                      <w:r>
                        <w:rPr>
                          <w:b/>
                          <w:bCs/>
                          <w:lang w:val="en-US"/>
                        </w:rPr>
                        <w:t>MessagePanel</w:t>
                      </w:r>
                    </w:p>
                  </w:txbxContent>
                </v:textbox>
              </v:shape>
            </w:pict>
          </mc:Fallback>
        </mc:AlternateContent>
      </w:r>
      <w:r>
        <w:rPr>
          <w:noProof/>
          <w:lang w:val="en-US"/>
        </w:rPr>
        <mc:AlternateContent>
          <mc:Choice Requires="wps">
            <w:drawing>
              <wp:anchor distT="0" distB="0" distL="114300" distR="114300" simplePos="0" relativeHeight="251785216" behindDoc="0" locked="0" layoutInCell="1" allowOverlap="1" wp14:anchorId="6022420E" wp14:editId="3D1631AE">
                <wp:simplePos x="0" y="0"/>
                <wp:positionH relativeFrom="column">
                  <wp:posOffset>44355</wp:posOffset>
                </wp:positionH>
                <wp:positionV relativeFrom="paragraph">
                  <wp:posOffset>702860</wp:posOffset>
                </wp:positionV>
                <wp:extent cx="4933647" cy="2176818"/>
                <wp:effectExtent l="0" t="0" r="19685" b="13970"/>
                <wp:wrapNone/>
                <wp:docPr id="48592956" name="Ορθογώνιο 75"/>
                <wp:cNvGraphicFramePr/>
                <a:graphic xmlns:a="http://schemas.openxmlformats.org/drawingml/2006/main">
                  <a:graphicData uri="http://schemas.microsoft.com/office/word/2010/wordprocessingShape">
                    <wps:wsp>
                      <wps:cNvSpPr/>
                      <wps:spPr>
                        <a:xfrm>
                          <a:off x="0" y="0"/>
                          <a:ext cx="4933647" cy="2176818"/>
                        </a:xfrm>
                        <a:prstGeom prst="rect">
                          <a:avLst/>
                        </a:prstGeom>
                        <a:solidFill>
                          <a:srgbClr val="C00000">
                            <a:alpha val="20000"/>
                          </a:srgb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7B926ED" id="Ορθογώνιο 75" o:spid="_x0000_s1026" style="position:absolute;margin-left:3.5pt;margin-top:55.35pt;width:388.5pt;height:171.4pt;z-index:251785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2GxggIAAGkFAAAOAAAAZHJzL2Uyb0RvYy54bWysVEtv2zAMvg/YfxB0Xx2n6SuoUwQpOgwo&#10;2mDt0LMiS7EAWdQkJU7260dJjhN03WWYDzIpkh8fInl7t2s12QrnFZiKlmcjSoThUCuzruiP14cv&#10;15T4wEzNNBhR0b3w9G72+dNtZ6diDA3oWjiCIMZPO1vRJgQ7LQrPG9EyfwZWGBRKcC0LyLp1UTvW&#10;IXqri/FodFl04GrrgAvv8fY+C+ks4UspeHiW0otAdEUxtpBOl85VPIvZLZuuHbON4n0Y7B+iaJky&#10;6HSAumeBkY1Tf0C1ijvwIMMZh7YAKRUXKQfMphy9y+alYVakXLA43g5l8v8Plj9tX+zSYRk666ce&#10;yZjFTro2/jE+skvF2g/FErtAOF5Obs7PLydXlHCUjcury+vyOpazOJpb58NXAS2JREUdvkYqEts+&#10;+pBVDyrRmwet6geldWLcerXQjmwZvtxiFL9sq23D8i2+P15mHJ/Vk/sTnOKYVaLCXouIrs13IYmq&#10;MY9xgk0NJwaHjHNhQplFDatF9lhenHiMLRotks8EGJElxj9g9wAHzQxywM6B9/rRVKR+HYxzvn8J&#10;LBsPFskzmDAYt8qA+ygzjVn1nrM+hn9SmkiuoN4vHXGQp8Vb/qDwAR+ZD0vmcDxwkHDkwzMeUkNX&#10;UegpShpwvz66j/rYtSilpMNxq6j/uWFOUKK/Geznm3IyifOZmMnF1RgZdypZnUrMpl0A9kWJy8Xy&#10;REb9oA+kdNC+4WaYR68oYoaj74ry4A7MIuQ1gLuFi/k8qeFMWhYezYvlETxWNTbo6+6NOdt3ccAB&#10;eILDaLLpu2bOutHSwHwTQKrU6ce69vXGeU6N0++euDBO+aR13JCz3wAAAP//AwBQSwMEFAAGAAgA&#10;AAAhAMr22VDeAAAACQEAAA8AAABkcnMvZG93bnJldi54bWxMj81OwzAQhO9IvIO1SFwQddKmpApx&#10;Kn7EBdQDbR/AjZckwl5bsduGt2c50ePO7M5+U68nZ8UJxzh4UpDPMhBIrTcDdQr2u7f7FYiYNBlt&#10;PaGCH4ywbq6val0Zf6ZPPG1TJziEYqUV9CmFSsrY9uh0nPmAxN6XH51OPI6dNKM+c7izcp5lD9Lp&#10;gfhDrwO+9Nh+b4+OMe7eN2GYB/scTNy8LvJi/Eheqdub6ekRRMIp/S/DHz7fQMNMB38kE4VVUHKT&#10;xHKelSDYL1cFKwcFxXKxBNnU8rJB8wsAAP//AwBQSwECLQAUAAYACAAAACEAtoM4kv4AAADhAQAA&#10;EwAAAAAAAAAAAAAAAAAAAAAAW0NvbnRlbnRfVHlwZXNdLnhtbFBLAQItABQABgAIAAAAIQA4/SH/&#10;1gAAAJQBAAALAAAAAAAAAAAAAAAAAC8BAABfcmVscy8ucmVsc1BLAQItABQABgAIAAAAIQAME2Gx&#10;ggIAAGkFAAAOAAAAAAAAAAAAAAAAAC4CAABkcnMvZTJvRG9jLnhtbFBLAQItABQABgAIAAAAIQDK&#10;9tlQ3gAAAAkBAAAPAAAAAAAAAAAAAAAAANwEAABkcnMvZG93bnJldi54bWxQSwUGAAAAAAQABADz&#10;AAAA5wUAAAAA&#10;" fillcolor="#c00000" strokecolor="#091723 [484]" strokeweight="1pt">
                <v:fill opacity="13107f"/>
              </v:rect>
            </w:pict>
          </mc:Fallback>
        </mc:AlternateContent>
      </w:r>
      <w:r w:rsidR="00C550B6">
        <w:rPr>
          <w:noProof/>
          <w:lang w:val="en-US"/>
        </w:rPr>
        <w:drawing>
          <wp:inline distT="0" distB="0" distL="0" distR="0" wp14:anchorId="06B5A630" wp14:editId="4E41D673">
            <wp:extent cx="4974609" cy="3226311"/>
            <wp:effectExtent l="0" t="0" r="0" b="0"/>
            <wp:docPr id="1935066155" name="Εικόνα 74" descr="Εικόνα που περιέχει κείμενο, οθόνη, στιγμιότυπο οθόνης, λογισμικό&#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066155" name="Εικόνα 74" descr="Εικόνα που περιέχει κείμενο, οθόνη, στιγμιότυπο οθόνης, λογισμικό&#10;&#10;Το περιεχόμενο που δημιουργείται από AI ενδέχεται να είναι εσφαλμένο."/>
                    <pic:cNvPicPr/>
                  </pic:nvPicPr>
                  <pic:blipFill rotWithShape="1">
                    <a:blip r:embed="rId29">
                      <a:extLst>
                        <a:ext uri="{28A0092B-C50C-407E-A947-70E740481C1C}">
                          <a14:useLocalDpi xmlns:a14="http://schemas.microsoft.com/office/drawing/2010/main" val="0"/>
                        </a:ext>
                      </a:extLst>
                    </a:blip>
                    <a:srcRect l="16696" t="22085" r="28021" b="14171"/>
                    <a:stretch>
                      <a:fillRect/>
                    </a:stretch>
                  </pic:blipFill>
                  <pic:spPr bwMode="auto">
                    <a:xfrm>
                      <a:off x="0" y="0"/>
                      <a:ext cx="5016627" cy="3253562"/>
                    </a:xfrm>
                    <a:prstGeom prst="rect">
                      <a:avLst/>
                    </a:prstGeom>
                    <a:ln>
                      <a:noFill/>
                    </a:ln>
                    <a:extLst>
                      <a:ext uri="{53640926-AAD7-44D8-BBD7-CCE9431645EC}">
                        <a14:shadowObscured xmlns:a14="http://schemas.microsoft.com/office/drawing/2010/main"/>
                      </a:ext>
                    </a:extLst>
                  </pic:spPr>
                </pic:pic>
              </a:graphicData>
            </a:graphic>
          </wp:inline>
        </w:drawing>
      </w:r>
    </w:p>
    <w:p w14:paraId="7D8BAC3F" w14:textId="6675EAE3" w:rsidR="00C550B6" w:rsidRPr="00630873" w:rsidRDefault="006F056C" w:rsidP="006F056C">
      <w:pPr>
        <w:pStyle w:val="ab"/>
      </w:pPr>
      <w:r>
        <w:rPr>
          <w:noProof/>
          <w:lang w:val="en-US"/>
        </w:rPr>
        <mc:AlternateContent>
          <mc:Choice Requires="wps">
            <w:drawing>
              <wp:anchor distT="0" distB="0" distL="114300" distR="114300" simplePos="0" relativeHeight="251795456" behindDoc="0" locked="0" layoutInCell="1" allowOverlap="1" wp14:anchorId="22DF8938" wp14:editId="0892019A">
                <wp:simplePos x="0" y="0"/>
                <wp:positionH relativeFrom="column">
                  <wp:posOffset>4213499</wp:posOffset>
                </wp:positionH>
                <wp:positionV relativeFrom="paragraph">
                  <wp:posOffset>68343</wp:posOffset>
                </wp:positionV>
                <wp:extent cx="1084410" cy="320504"/>
                <wp:effectExtent l="0" t="0" r="20955" b="22860"/>
                <wp:wrapNone/>
                <wp:docPr id="358078524" name="Πλαίσιο κειμένου 77"/>
                <wp:cNvGraphicFramePr/>
                <a:graphic xmlns:a="http://schemas.openxmlformats.org/drawingml/2006/main">
                  <a:graphicData uri="http://schemas.microsoft.com/office/word/2010/wordprocessingShape">
                    <wps:wsp>
                      <wps:cNvSpPr txBox="1"/>
                      <wps:spPr>
                        <a:xfrm>
                          <a:off x="0" y="0"/>
                          <a:ext cx="1084410" cy="320504"/>
                        </a:xfrm>
                        <a:prstGeom prst="rect">
                          <a:avLst/>
                        </a:prstGeom>
                        <a:solidFill>
                          <a:schemeClr val="lt1"/>
                        </a:solidFill>
                        <a:ln w="6350">
                          <a:solidFill>
                            <a:prstClr val="black"/>
                          </a:solidFill>
                        </a:ln>
                      </wps:spPr>
                      <wps:txbx>
                        <w:txbxContent>
                          <w:p w14:paraId="402FDB43" w14:textId="1BCC4E53" w:rsidR="006F056C" w:rsidRPr="006F056C" w:rsidRDefault="006F056C" w:rsidP="006F056C">
                            <w:pPr>
                              <w:rPr>
                                <w:b/>
                                <w:bCs/>
                                <w:lang w:val="en-US"/>
                              </w:rPr>
                            </w:pPr>
                            <w:r>
                              <w:rPr>
                                <w:b/>
                                <w:bCs/>
                                <w:lang w:val="en-US"/>
                              </w:rPr>
                              <w:t>Sent Button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DF8938" id="_x0000_s1070" type="#_x0000_t202" style="position:absolute;margin-left:331.75pt;margin-top:5.4pt;width:85.4pt;height:25.25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EDQOgIAAIQEAAAOAAAAZHJzL2Uyb0RvYy54bWysVE1v2zAMvQ/YfxB0X+ykTtcacYosRYYB&#10;RVsgHXpWZCkRJouapMTOfv0oxflot9Owi0yJ1BP5+OjJXddoshPOKzAVHQ5ySoThUCuzruj3l8Wn&#10;G0p8YKZmGoyo6F54ejf9+GHS2lKMYAO6Fo4giPFlayu6CcGWWeb5RjTMD8AKg04JrmEBt26d1Y61&#10;iN7obJTn11kLrrYOuPAeT+8PTjpN+FIKHp6k9CIQXVHMLaTVpXUV12w6YeXaMbtRvE+D/UMWDVMG&#10;Hz1B3bPAyNapP6AaxR14kGHAoclASsVFqgGrGebvqllumBWpFiTH2xNN/v/B8sfd0j47Erov0GED&#10;IyGt9aXHw1hPJ10Tv5gpQT9SuD/RJrpAeLyU3xTFEF0cfVejfJwXESY737bOh68CGhKNijpsS2KL&#10;7R58OIQeQ+JjHrSqF0rrtIlSEHPtyI5hE3VIOSL4myhtSFvR66txnoDf+CL06f5KM/6jT+8iCvG0&#10;wZzPtUcrdKuOqLqiRaooHq2g3iNfDg5S8pYvFOI/MB+emUPtIA84D+EJF6kBk4LeomQD7tffzmM8&#10;thS9lLSoxYr6n1vmBCX6m8Fm3w6LIoo3bYrx5xFu3KVndekx22YOyNQQJ8/yZMb4oI+mdNC84tjM&#10;4qvoYobj2xUNR3MeDhOCY8fFbJaCUK6WhQeztDxCx85EXl+6V+Zs39eAiniEo2pZ+a69h9h408Bs&#10;G0Cq1Pszqz3/KPWknn4s4yxd7lPU+ecx/Q0AAP//AwBQSwMEFAAGAAgAAAAhAM1zzQTbAAAACQEA&#10;AA8AAABkcnMvZG93bnJldi54bWxMj8FOwzAQRO9I/IO1SNyoUwJRCHEqQIULJwri7MZbxyJeR7ab&#10;hr9nOcFxNU+zb9rN4kcxY0wukIL1qgCB1AfjyCr4eH++qkGkrMnoMRAq+MYEm+78rNWNCSd6w3mX&#10;reASSo1WMOQ8NVKmfkCv0ypMSJwdQvQ68xmtNFGfuNyP8rooKum1I/4w6AmfBuy/dkevYPto72xf&#10;6zhsa+PcvHweXu2LUpcXy8M9iIxL/oPhV5/VoWOnfTiSSWJUUFXlLaMcFDyBgbq8KUHsOVmXILtW&#10;/l/Q/QAAAP//AwBQSwECLQAUAAYACAAAACEAtoM4kv4AAADhAQAAEwAAAAAAAAAAAAAAAAAAAAAA&#10;W0NvbnRlbnRfVHlwZXNdLnhtbFBLAQItABQABgAIAAAAIQA4/SH/1gAAAJQBAAALAAAAAAAAAAAA&#10;AAAAAC8BAABfcmVscy8ucmVsc1BLAQItABQABgAIAAAAIQAyPEDQOgIAAIQEAAAOAAAAAAAAAAAA&#10;AAAAAC4CAABkcnMvZTJvRG9jLnhtbFBLAQItABQABgAIAAAAIQDNc80E2wAAAAkBAAAPAAAAAAAA&#10;AAAAAAAAAJQEAABkcnMvZG93bnJldi54bWxQSwUGAAAAAAQABADzAAAAnAUAAAAA&#10;" fillcolor="white [3201]" strokeweight=".5pt">
                <v:textbox>
                  <w:txbxContent>
                    <w:p w14:paraId="402FDB43" w14:textId="1BCC4E53" w:rsidR="006F056C" w:rsidRPr="006F056C" w:rsidRDefault="006F056C" w:rsidP="006F056C">
                      <w:pPr>
                        <w:rPr>
                          <w:b/>
                          <w:bCs/>
                          <w:lang w:val="en-US"/>
                        </w:rPr>
                      </w:pPr>
                      <w:r>
                        <w:rPr>
                          <w:b/>
                          <w:bCs/>
                          <w:lang w:val="en-US"/>
                        </w:rPr>
                        <w:t>Sent Button</w:t>
                      </w:r>
                    </w:p>
                  </w:txbxContent>
                </v:textbox>
              </v:shape>
            </w:pict>
          </mc:Fallback>
        </mc:AlternateContent>
      </w:r>
      <w:r>
        <w:t xml:space="preserve">Εικόνα </w:t>
      </w:r>
      <w:r>
        <w:fldChar w:fldCharType="begin"/>
      </w:r>
      <w:r>
        <w:instrText xml:space="preserve"> SEQ Εικόνα \* ARABIC </w:instrText>
      </w:r>
      <w:r>
        <w:fldChar w:fldCharType="separate"/>
      </w:r>
      <w:r w:rsidR="00C544DD">
        <w:rPr>
          <w:noProof/>
        </w:rPr>
        <w:t>22</w:t>
      </w:r>
      <w:r>
        <w:fldChar w:fldCharType="end"/>
      </w:r>
      <w:r w:rsidRPr="00630873">
        <w:t xml:space="preserve"> </w:t>
      </w:r>
      <w:r>
        <w:rPr>
          <w:lang w:val="en-US"/>
        </w:rPr>
        <w:t>Chat</w:t>
      </w:r>
      <w:r w:rsidRPr="00630873">
        <w:t xml:space="preserve"> </w:t>
      </w:r>
      <w:r>
        <w:rPr>
          <w:lang w:val="en-US"/>
        </w:rPr>
        <w:t>Panel</w:t>
      </w:r>
    </w:p>
    <w:p w14:paraId="004FEC82" w14:textId="77777777" w:rsidR="006F056C" w:rsidRPr="00630873" w:rsidRDefault="006F056C" w:rsidP="002A358C"/>
    <w:p w14:paraId="79AEDB83" w14:textId="4E73A172" w:rsidR="00115B72" w:rsidRPr="00630873" w:rsidRDefault="00115B72" w:rsidP="00115B72">
      <w:pPr>
        <w:pStyle w:val="1"/>
      </w:pPr>
      <w:bookmarkStart w:id="20" w:name="_Toc208680561"/>
      <w:r>
        <w:rPr>
          <w:lang w:val="en-US"/>
        </w:rPr>
        <w:t>Events</w:t>
      </w:r>
      <w:bookmarkEnd w:id="20"/>
    </w:p>
    <w:p w14:paraId="633F7CE3" w14:textId="40360E5A" w:rsidR="00A374BB" w:rsidRDefault="00115B72" w:rsidP="00115B72">
      <w:r>
        <w:t xml:space="preserve">Αν </w:t>
      </w:r>
      <w:r w:rsidR="00B130C5">
        <w:t>θέλετε</w:t>
      </w:r>
      <w:r>
        <w:t xml:space="preserve"> μπορείτε να </w:t>
      </w:r>
      <w:r w:rsidR="00B130C5">
        <w:t>συμμετάσχετε</w:t>
      </w:r>
      <w:r>
        <w:t xml:space="preserve"> σε </w:t>
      </w:r>
      <w:r w:rsidR="00B130C5">
        <w:t>κάποια</w:t>
      </w:r>
      <w:r>
        <w:t xml:space="preserve"> </w:t>
      </w:r>
      <w:r>
        <w:rPr>
          <w:lang w:val="en-US"/>
        </w:rPr>
        <w:t>event</w:t>
      </w:r>
      <w:r w:rsidRPr="00115B72">
        <w:t xml:space="preserve"> </w:t>
      </w:r>
      <w:r>
        <w:t xml:space="preserve">τα </w:t>
      </w:r>
      <w:r w:rsidR="00B130C5">
        <w:t>οποία</w:t>
      </w:r>
      <w:r>
        <w:t xml:space="preserve"> </w:t>
      </w:r>
      <w:r w:rsidR="00B130C5">
        <w:t>προσφέρονται</w:t>
      </w:r>
      <w:r>
        <w:t xml:space="preserve"> από το </w:t>
      </w:r>
      <w:r>
        <w:rPr>
          <w:lang w:val="en-US"/>
        </w:rPr>
        <w:t>camping</w:t>
      </w:r>
      <w:r w:rsidRPr="00115B72">
        <w:t>.</w:t>
      </w:r>
    </w:p>
    <w:p w14:paraId="42293671" w14:textId="6ADCD004" w:rsidR="00115B72" w:rsidRPr="00A374BB" w:rsidRDefault="00115B72" w:rsidP="00115B72">
      <w:r>
        <w:t xml:space="preserve">Για την προβολή και εγγραφή των </w:t>
      </w:r>
      <w:r w:rsidR="00B130C5">
        <w:t>διαθεσίμων</w:t>
      </w:r>
      <w:r>
        <w:t xml:space="preserve"> </w:t>
      </w:r>
      <w:r>
        <w:rPr>
          <w:lang w:val="en-US"/>
        </w:rPr>
        <w:t>events</w:t>
      </w:r>
      <w:r w:rsidRPr="00115B72">
        <w:t xml:space="preserve"> </w:t>
      </w:r>
      <w:r>
        <w:t xml:space="preserve">ακολουθήστε τα </w:t>
      </w:r>
      <w:r w:rsidR="00B130C5">
        <w:t>παρακάτω</w:t>
      </w:r>
      <w:r>
        <w:t xml:space="preserve"> βήματα</w:t>
      </w:r>
      <w:r w:rsidRPr="00115B72">
        <w:t>:</w:t>
      </w:r>
    </w:p>
    <w:p w14:paraId="2E3B7371" w14:textId="6819DEAF" w:rsidR="00115B72" w:rsidRDefault="00115B72" w:rsidP="00115B72">
      <w:pPr>
        <w:pStyle w:val="a6"/>
        <w:numPr>
          <w:ilvl w:val="0"/>
          <w:numId w:val="26"/>
        </w:numPr>
      </w:pPr>
      <w:r>
        <w:t xml:space="preserve">Αρχικά </w:t>
      </w:r>
      <w:r w:rsidR="00B130C5">
        <w:t>πατήστε</w:t>
      </w:r>
      <w:r>
        <w:t xml:space="preserve"> το </w:t>
      </w:r>
      <w:r>
        <w:rPr>
          <w:b/>
          <w:bCs/>
          <w:lang w:val="en-US"/>
        </w:rPr>
        <w:t>Events</w:t>
      </w:r>
      <w:r w:rsidRPr="00115B72">
        <w:rPr>
          <w:b/>
          <w:bCs/>
        </w:rPr>
        <w:t xml:space="preserve"> </w:t>
      </w:r>
      <w:r>
        <w:t>κουμπί από το Πάνω μενού</w:t>
      </w:r>
      <w:r w:rsidR="00A374BB" w:rsidRPr="00A374BB">
        <w:t>.</w:t>
      </w:r>
    </w:p>
    <w:p w14:paraId="75A512E4" w14:textId="0538DD20" w:rsidR="00A374BB" w:rsidRDefault="00A374BB" w:rsidP="00115B72">
      <w:pPr>
        <w:pStyle w:val="a6"/>
        <w:numPr>
          <w:ilvl w:val="0"/>
          <w:numId w:val="26"/>
        </w:numPr>
      </w:pPr>
      <w:r>
        <w:t xml:space="preserve">Στην συνέχεια Επιλέξτε το </w:t>
      </w:r>
      <w:r>
        <w:rPr>
          <w:b/>
          <w:bCs/>
          <w:lang w:val="en-US"/>
        </w:rPr>
        <w:t>Events</w:t>
      </w:r>
      <w:r w:rsidRPr="00A374BB">
        <w:rPr>
          <w:b/>
          <w:bCs/>
        </w:rPr>
        <w:t xml:space="preserve"> </w:t>
      </w:r>
      <w:r>
        <w:t xml:space="preserve">από το </w:t>
      </w:r>
      <w:r>
        <w:rPr>
          <w:b/>
          <w:bCs/>
          <w:lang w:val="en-US"/>
        </w:rPr>
        <w:t>TabSelction</w:t>
      </w:r>
      <w:r>
        <w:t>.</w:t>
      </w:r>
    </w:p>
    <w:p w14:paraId="125FDD40" w14:textId="19F8E958" w:rsidR="00115B72" w:rsidRDefault="00115B72" w:rsidP="00115B72">
      <w:pPr>
        <w:pStyle w:val="a6"/>
        <w:numPr>
          <w:ilvl w:val="0"/>
          <w:numId w:val="26"/>
        </w:numPr>
      </w:pPr>
      <w:r>
        <w:t xml:space="preserve">Στην συνέχεια από το </w:t>
      </w:r>
      <w:r w:rsidRPr="00115B72">
        <w:rPr>
          <w:b/>
          <w:bCs/>
          <w:lang w:val="en-US"/>
        </w:rPr>
        <w:t>EventsPanel</w:t>
      </w:r>
      <w:r>
        <w:t xml:space="preserve"> μπορείτε να επιλέξετε </w:t>
      </w:r>
      <w:r>
        <w:rPr>
          <w:lang w:val="en-US"/>
        </w:rPr>
        <w:t>events</w:t>
      </w:r>
      <w:r w:rsidRPr="00115B72">
        <w:t xml:space="preserve"> </w:t>
      </w:r>
      <w:r>
        <w:t>πατώντας στο</w:t>
      </w:r>
      <w:r w:rsidRPr="00115B72">
        <w:t xml:space="preserve"> </w:t>
      </w:r>
      <w:r w:rsidRPr="00115B72">
        <w:rPr>
          <w:b/>
          <w:bCs/>
          <w:lang w:val="en-US"/>
        </w:rPr>
        <w:t>Add</w:t>
      </w:r>
      <w:r w:rsidRPr="00115B72">
        <w:rPr>
          <w:b/>
          <w:bCs/>
        </w:rPr>
        <w:t xml:space="preserve"> </w:t>
      </w:r>
      <w:r w:rsidRPr="00115B72">
        <w:rPr>
          <w:b/>
          <w:bCs/>
          <w:lang w:val="en-US"/>
        </w:rPr>
        <w:t>to</w:t>
      </w:r>
      <w:r w:rsidRPr="00115B72">
        <w:rPr>
          <w:b/>
          <w:bCs/>
        </w:rPr>
        <w:t xml:space="preserve"> </w:t>
      </w:r>
      <w:r w:rsidRPr="00115B72">
        <w:rPr>
          <w:b/>
          <w:bCs/>
          <w:lang w:val="en-US"/>
        </w:rPr>
        <w:t>My</w:t>
      </w:r>
      <w:r w:rsidRPr="00115B72">
        <w:rPr>
          <w:b/>
          <w:bCs/>
        </w:rPr>
        <w:t xml:space="preserve"> </w:t>
      </w:r>
      <w:r w:rsidRPr="00115B72">
        <w:rPr>
          <w:b/>
          <w:bCs/>
          <w:lang w:val="en-US"/>
        </w:rPr>
        <w:t>Events</w:t>
      </w:r>
      <w:r>
        <w:rPr>
          <w:b/>
          <w:bCs/>
        </w:rPr>
        <w:t xml:space="preserve"> </w:t>
      </w:r>
      <w:r w:rsidRPr="00B81A31">
        <w:t>κουμπί</w:t>
      </w:r>
      <w:r w:rsidRPr="00115B72">
        <w:t>.</w:t>
      </w:r>
    </w:p>
    <w:p w14:paraId="4E01DDCD" w14:textId="387A881E" w:rsidR="00115B72" w:rsidRPr="00115B72" w:rsidRDefault="00A374BB" w:rsidP="00115B72">
      <w:pPr>
        <w:rPr>
          <w:lang w:val="en-US"/>
        </w:rPr>
      </w:pPr>
      <w:r>
        <w:rPr>
          <w:noProof/>
          <w:lang w:val="en-US"/>
        </w:rPr>
        <w:lastRenderedPageBreak/>
        <mc:AlternateContent>
          <mc:Choice Requires="wps">
            <w:drawing>
              <wp:anchor distT="0" distB="0" distL="114300" distR="114300" simplePos="0" relativeHeight="251798528" behindDoc="0" locked="0" layoutInCell="1" allowOverlap="1" wp14:anchorId="0868239E" wp14:editId="61D745B5">
                <wp:simplePos x="0" y="0"/>
                <wp:positionH relativeFrom="column">
                  <wp:posOffset>2378122</wp:posOffset>
                </wp:positionH>
                <wp:positionV relativeFrom="paragraph">
                  <wp:posOffset>263080</wp:posOffset>
                </wp:positionV>
                <wp:extent cx="1166884" cy="272415"/>
                <wp:effectExtent l="0" t="0" r="14605" b="13335"/>
                <wp:wrapNone/>
                <wp:docPr id="1737991766" name="Πλαίσιο κειμένου 82"/>
                <wp:cNvGraphicFramePr/>
                <a:graphic xmlns:a="http://schemas.openxmlformats.org/drawingml/2006/main">
                  <a:graphicData uri="http://schemas.microsoft.com/office/word/2010/wordprocessingShape">
                    <wps:wsp>
                      <wps:cNvSpPr txBox="1"/>
                      <wps:spPr>
                        <a:xfrm>
                          <a:off x="0" y="0"/>
                          <a:ext cx="1166884" cy="272415"/>
                        </a:xfrm>
                        <a:prstGeom prst="rect">
                          <a:avLst/>
                        </a:prstGeom>
                        <a:solidFill>
                          <a:schemeClr val="lt1"/>
                        </a:solidFill>
                        <a:ln w="6350">
                          <a:solidFill>
                            <a:prstClr val="black"/>
                          </a:solidFill>
                        </a:ln>
                      </wps:spPr>
                      <wps:txbx>
                        <w:txbxContent>
                          <w:p w14:paraId="743A5553" w14:textId="7A2EA8E5" w:rsidR="00115B72" w:rsidRPr="00A374BB" w:rsidRDefault="00115B72">
                            <w:pPr>
                              <w:rPr>
                                <w:b/>
                                <w:bCs/>
                              </w:rPr>
                            </w:pPr>
                            <w:r w:rsidRPr="00B81A31">
                              <w:rPr>
                                <w:b/>
                                <w:bCs/>
                                <w:lang w:val="en-US"/>
                              </w:rPr>
                              <w:t>Events Button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868239E" id="Πλαίσιο κειμένου 82" o:spid="_x0000_s1071" type="#_x0000_t202" style="position:absolute;margin-left:187.25pt;margin-top:20.7pt;width:91.9pt;height:21.45pt;z-index:251798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umqPAIAAIQEAAAOAAAAZHJzL2Uyb0RvYy54bWysVE1v2zAMvQ/YfxB0XxxnTpoacYosRYYB&#10;RVsgHXpWZCk2JouapMTOfv0oxflot9Owi0yJ1BP5+OjZXdcoshfW1aALmg6GlAjNoaz1tqDfX1af&#10;ppQ4z3TJFGhR0INw9G7+8cOsNbkYQQWqFJYgiHZ5awpaeW/yJHG8Eg1zAzBCo1OCbZjHrd0mpWUt&#10;ojcqGQ2Hk6QFWxoLXDiHp/dHJ51HfCkF909SOuGJKijm5uNq47oJazKfsXxrmalq3qfB/iGLhtUa&#10;Hz1D3TPPyM7Wf0A1NbfgQPoBhyYBKWsuYg1YTTp8V826YkbEWpAcZ840uf8Hyx/3a/Nsie++QIcN&#10;DIS0xuUOD0M9nbRN+GKmBP1I4eFMm+g84eFSOplMpxklHH2jm1GWjgNMcrltrPNfBTQkGAW12JbI&#10;Fts/OH8MPYWExxyoulzVSsVNkIJYKkv2DJuofMwRwd9EKU3agk4+j4cR+I0vQJ/vbxTjP/r0rqIQ&#10;T2nM+VJ7sHy36UhdFjSLFYWjDZQH5MvCUUrO8FWN+A/M+WdmUTtIEc6Df8JFKsCkoLcoqcD++tt5&#10;iMeWopeSFrVYUPdzx6ygRH3T2OzbNMuCeOMmG9+McGOvPZtrj941S0CmUpw8w6MZ4r06mdJC84pj&#10;swivootpjm8X1J/MpT9OCI4dF4tFDEK5GuYf9NrwAB06E3h96V6ZNX1fPSriEU6qZfm79h5jw00N&#10;i50HWcfeX1jt+UepR/X0Yxlm6Xofoy4/j/lvAAAA//8DAFBLAwQUAAYACAAAACEABIIZOd0AAAAJ&#10;AQAADwAAAGRycy9kb3ducmV2LnhtbEyPwU7DMBBE70j8g7VI3KhTkoAJcSpAhQsnCuK8jV3HIl5H&#10;tpuGv8ec4Liap5m37WZxI5t1iNaThPWqAKap98qSkfDx/nwlgMWEpHD0pCV86wib7vysxUb5E73p&#10;eZcMyyUUG5QwpDQ1nMd+0A7jyk+acnbwwWHKZzBcBTzlcjfy66K44Q4t5YUBJ/006P5rd3QSto/m&#10;zvQCw7AVytp5+Ty8mhcpLy+Wh3tgSS/pD4Zf/awOXXba+yOpyEYJ5W1VZ1RCta6AZaCuRQlsL0FU&#10;JfCu5f8/6H4AAAD//wMAUEsBAi0AFAAGAAgAAAAhALaDOJL+AAAA4QEAABMAAAAAAAAAAAAAAAAA&#10;AAAAAFtDb250ZW50X1R5cGVzXS54bWxQSwECLQAUAAYACAAAACEAOP0h/9YAAACUAQAACwAAAAAA&#10;AAAAAAAAAAAvAQAAX3JlbHMvLnJlbHNQSwECLQAUAAYACAAAACEAsrrpqjwCAACEBAAADgAAAAAA&#10;AAAAAAAAAAAuAgAAZHJzL2Uyb0RvYy54bWxQSwECLQAUAAYACAAAACEABIIZOd0AAAAJAQAADwAA&#10;AAAAAAAAAAAAAACWBAAAZHJzL2Rvd25yZXYueG1sUEsFBgAAAAAEAAQA8wAAAKAFAAAAAA==&#10;" fillcolor="white [3201]" strokeweight=".5pt">
                <v:textbox>
                  <w:txbxContent>
                    <w:p w14:paraId="743A5553" w14:textId="7A2EA8E5" w:rsidR="00115B72" w:rsidRPr="00A374BB" w:rsidRDefault="00115B72">
                      <w:pPr>
                        <w:rPr>
                          <w:b/>
                          <w:bCs/>
                        </w:rPr>
                      </w:pPr>
                      <w:r w:rsidRPr="00B81A31">
                        <w:rPr>
                          <w:b/>
                          <w:bCs/>
                          <w:lang w:val="en-US"/>
                        </w:rPr>
                        <w:t>Events Button</w:t>
                      </w:r>
                    </w:p>
                  </w:txbxContent>
                </v:textbox>
              </v:shape>
            </w:pict>
          </mc:Fallback>
        </mc:AlternateContent>
      </w:r>
      <w:r>
        <w:rPr>
          <w:noProof/>
        </w:rPr>
        <mc:AlternateContent>
          <mc:Choice Requires="wps">
            <w:drawing>
              <wp:anchor distT="0" distB="0" distL="114300" distR="114300" simplePos="0" relativeHeight="251807744" behindDoc="0" locked="0" layoutInCell="1" allowOverlap="1" wp14:anchorId="03BCDEAE" wp14:editId="0218555A">
                <wp:simplePos x="0" y="0"/>
                <wp:positionH relativeFrom="column">
                  <wp:posOffset>-1026994</wp:posOffset>
                </wp:positionH>
                <wp:positionV relativeFrom="paragraph">
                  <wp:posOffset>92483</wp:posOffset>
                </wp:positionV>
                <wp:extent cx="1193648" cy="252730"/>
                <wp:effectExtent l="0" t="0" r="26035" b="13970"/>
                <wp:wrapNone/>
                <wp:docPr id="688046808" name="Πλαίσιο κειμένου 91"/>
                <wp:cNvGraphicFramePr/>
                <a:graphic xmlns:a="http://schemas.openxmlformats.org/drawingml/2006/main">
                  <a:graphicData uri="http://schemas.microsoft.com/office/word/2010/wordprocessingShape">
                    <wps:wsp>
                      <wps:cNvSpPr txBox="1"/>
                      <wps:spPr>
                        <a:xfrm>
                          <a:off x="0" y="0"/>
                          <a:ext cx="1193648" cy="252730"/>
                        </a:xfrm>
                        <a:prstGeom prst="rect">
                          <a:avLst/>
                        </a:prstGeom>
                        <a:solidFill>
                          <a:schemeClr val="lt1"/>
                        </a:solidFill>
                        <a:ln w="6350">
                          <a:solidFill>
                            <a:prstClr val="black"/>
                          </a:solidFill>
                        </a:ln>
                      </wps:spPr>
                      <wps:txbx>
                        <w:txbxContent>
                          <w:p w14:paraId="215EA376" w14:textId="2BB74A39" w:rsidR="00A374BB" w:rsidRPr="00A374BB" w:rsidRDefault="00A374BB">
                            <w:pPr>
                              <w:rPr>
                                <w:b/>
                                <w:bCs/>
                                <w:lang w:val="en-US"/>
                              </w:rPr>
                            </w:pPr>
                            <w:r>
                              <w:rPr>
                                <w:b/>
                                <w:bCs/>
                                <w:lang w:val="en-US"/>
                              </w:rPr>
                              <w:t>TabSelection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BCDEAE" id="Πλαίσιο κειμένου 91" o:spid="_x0000_s1072" type="#_x0000_t202" style="position:absolute;margin-left:-80.85pt;margin-top:7.3pt;width:94pt;height:19.9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3dbOgIAAIQEAAAOAAAAZHJzL2Uyb0RvYy54bWysVEtv2zAMvg/YfxB0X5x3VyNOkaXIMCBo&#10;C6RDz4osxcJkUZOU2NmvH6W8u52GXWRSJD+RH0lPHtpak51wXoEpaK/TpUQYDqUym4J+f118+kyJ&#10;D8yUTIMRBd0LTx+mHz9MGpuLPlSgS+EIghifN7agVQg2zzLPK1Ez3wErDBoluJoFVN0mKx1rEL3W&#10;Wb/bHWcNuNI64MJ7vH08GOk04UspeHiW0otAdEExt5BOl851PLPphOUbx2yl+DEN9g9Z1EwZfPQM&#10;9cgCI1un/oCqFXfgQYYOhzoDKRUXqQasptd9V82qYlakWpAcb880+f8Hy592K/viSGi/QIsNjIQ0&#10;1uceL2M9rXR1/GKmBO1I4f5Mm2gD4TGodz8YD7HRHG39Uf9ukHjNLtHW+fBVQE2iUFCHbUlssd3S&#10;B3wRXU8u8TEPWpULpXVS4iiIuXZkx7CJOqQcMeLGSxvSFHQ8GHUT8I0tQp/j15rxH7HKWwTUtMHL&#10;S+1RCu26Jaos6HB8ImYN5R75cnAYJW/5QiH+kvnwwhzODlKE+xCe8ZAaMCk4SpRU4H797T76Y0vR&#10;SkmDs1hQ/3PLnKBEfzPY7PvecBiHNynD0V0fFXdtWV9bzLaeAzLVw82zPInRP+iTKB3Ub7g2s/gq&#10;mpjh+HZBw0mch8OG4NpxMZslJxxXy8LSrCyP0LEzkdfX9o05e+xrwIl4gtPUsvxdew++MdLAbBtA&#10;qtT7SPSB1SP/OOqpPce1jLt0rSevy89j+hsAAP//AwBQSwMEFAAGAAgAAAAhAJZuzMbdAAAACQEA&#10;AA8AAABkcnMvZG93bnJldi54bWxMj8FOwzAQRO9I/IO1SNxaJyWENMSpABUuPVFQz268tS3idRS7&#10;afh7zAmOq3maedtsZtezCcdgPQnIlxkwpM4rS1rA58frogIWoiQle08o4BsDbNrrq0bWyl/oHad9&#10;1CyVUKilABPjUHMeOoNOhqUfkFJ28qOTMZ2j5mqUl1Tuer7KspI7aSktGDngi8Hua392ArbPeq27&#10;So5mWylrp/lw2uk3IW5v5qdHYBHn+AfDr35ShzY5Hf2ZVGC9gEVe5g+JTUlRAkvEqrwDdhRwXxTA&#10;24b//6D9AQAA//8DAFBLAQItABQABgAIAAAAIQC2gziS/gAAAOEBAAATAAAAAAAAAAAAAAAAAAAA&#10;AABbQ29udGVudF9UeXBlc10ueG1sUEsBAi0AFAAGAAgAAAAhADj9If/WAAAAlAEAAAsAAAAAAAAA&#10;AAAAAAAALwEAAF9yZWxzLy5yZWxzUEsBAi0AFAAGAAgAAAAhAKSLd1s6AgAAhAQAAA4AAAAAAAAA&#10;AAAAAAAALgIAAGRycy9lMm9Eb2MueG1sUEsBAi0AFAAGAAgAAAAhAJZuzMbdAAAACQEAAA8AAAAA&#10;AAAAAAAAAAAAlAQAAGRycy9kb3ducmV2LnhtbFBLBQYAAAAABAAEAPMAAACeBQAAAAA=&#10;" fillcolor="white [3201]" strokeweight=".5pt">
                <v:textbox>
                  <w:txbxContent>
                    <w:p w14:paraId="215EA376" w14:textId="2BB74A39" w:rsidR="00A374BB" w:rsidRPr="00A374BB" w:rsidRDefault="00A374BB">
                      <w:pPr>
                        <w:rPr>
                          <w:b/>
                          <w:bCs/>
                          <w:lang w:val="en-US"/>
                        </w:rPr>
                      </w:pPr>
                      <w:r>
                        <w:rPr>
                          <w:b/>
                          <w:bCs/>
                          <w:lang w:val="en-US"/>
                        </w:rPr>
                        <w:t>TabSelection</w:t>
                      </w:r>
                    </w:p>
                  </w:txbxContent>
                </v:textbox>
              </v:shape>
            </w:pict>
          </mc:Fallback>
        </mc:AlternateContent>
      </w:r>
      <w:r>
        <w:rPr>
          <w:noProof/>
          <w:lang w:val="en-US"/>
        </w:rPr>
        <mc:AlternateContent>
          <mc:Choice Requires="wps">
            <w:drawing>
              <wp:anchor distT="0" distB="0" distL="114300" distR="114300" simplePos="0" relativeHeight="251803648" behindDoc="0" locked="0" layoutInCell="1" allowOverlap="1" wp14:anchorId="178646DE" wp14:editId="174F0045">
                <wp:simplePos x="0" y="0"/>
                <wp:positionH relativeFrom="column">
                  <wp:posOffset>3985714</wp:posOffset>
                </wp:positionH>
                <wp:positionV relativeFrom="paragraph">
                  <wp:posOffset>2013974</wp:posOffset>
                </wp:positionV>
                <wp:extent cx="738401" cy="466867"/>
                <wp:effectExtent l="38100" t="38100" r="24130" b="28575"/>
                <wp:wrapNone/>
                <wp:docPr id="57159383" name="Ευθύγραμμο βέλος σύνδεσης 87"/>
                <wp:cNvGraphicFramePr/>
                <a:graphic xmlns:a="http://schemas.openxmlformats.org/drawingml/2006/main">
                  <a:graphicData uri="http://schemas.microsoft.com/office/word/2010/wordprocessingShape">
                    <wps:wsp>
                      <wps:cNvCnPr/>
                      <wps:spPr>
                        <a:xfrm flipH="1" flipV="1">
                          <a:off x="0" y="0"/>
                          <a:ext cx="738401" cy="466867"/>
                        </a:xfrm>
                        <a:prstGeom prst="straightConnector1">
                          <a:avLst/>
                        </a:prstGeom>
                        <a:ln>
                          <a:solidFill>
                            <a:srgbClr val="C0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643DBE" id="Ευθύγραμμο βέλος σύνδεσης 87" o:spid="_x0000_s1026" type="#_x0000_t32" style="position:absolute;margin-left:313.85pt;margin-top:158.6pt;width:58.15pt;height:36.75pt;flip:x y;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uD3wEAABcEAAAOAAAAZHJzL2Uyb0RvYy54bWysU01v2zAMvQ/YfxB0X+ykRRoYcXpI1+0w&#10;bMW67a7IlC1AlgSJi51/P0p23X0BBYb5QEgW3yPfE7W/HXvDzhCidrbm61XJGVjpGm3bmn/9cv9m&#10;x1lEYRthnIWaXyDy28PrV/vBV7BxnTMNBEYkNlaDr3mH6KuiiLKDXsSV82DpULnQC6RtaIsmiIHY&#10;e1NsynJbDC40PjgJMdLfu+mQHzK/UiDxk1IRkJmaU2+YY8jxlGJx2IuqDcJ3Ws5tiH/oohfaUtGF&#10;6k6gYN+D/oOq1zK46BSupOsLp5SWkDWQmnX5m5rHTnjIWsic6Beb4v+jlR/PR/sQyIbBxyr6h5BU&#10;jCr0TBnt39Od8rz6llbpjHpmYzbwshgIIzJJP2+udtclASQdXW+3u+1NMriYCBPYh4jvwPUsLWoe&#10;MQjddnh01tJVuTCVEOcPESfgEyCBjU0xOqObe21M3oT2dDSBnQXd77FM31zxlzQU2ry1DcOLpxnE&#10;oIVtDcyZibZ4Vp9XeDEwlfwMiumGtF1l9XkwYSkppASLm4WJshNMUXsLsHwZOOcnKOShXcCbl8EL&#10;Ild2Fhdwr60LfyPAcT23rKb8Jwcm3cmCk2sueS6yNTR9+R7nl5LG++d9hj+/58MPAAAA//8DAFBL&#10;AwQUAAYACAAAACEArE6bhOIAAAALAQAADwAAAGRycy9kb3ducmV2LnhtbEyPwU7DMAyG70i8Q2Qk&#10;bixZV9qtNJ0mpEkcQIwxIY5ZE5qKxilN1pW3x5zgaPvT7+8v15Pr2GiG0HqUMJ8JYAZrr1tsJBxe&#10;tzdLYCEq1KrzaCR8mwDr6vKiVIX2Z3wx4z42jEIwFEqCjbEvOA+1NU6Fme8N0u3DD05FGoeG60Gd&#10;Kdx1PBEi4061SB+s6s29NfXn/uQk3D4vVum4eX98yGwm+JvYfT1td1JeX02bO2DRTPEPhl99UoeK&#10;nI7+hDqwTkKW5DmhEhbzPAFGRJ6m1O5Im5XIgVcl/9+h+gEAAP//AwBQSwECLQAUAAYACAAAACEA&#10;toM4kv4AAADhAQAAEwAAAAAAAAAAAAAAAAAAAAAAW0NvbnRlbnRfVHlwZXNdLnhtbFBLAQItABQA&#10;BgAIAAAAIQA4/SH/1gAAAJQBAAALAAAAAAAAAAAAAAAAAC8BAABfcmVscy8ucmVsc1BLAQItABQA&#10;BgAIAAAAIQApg+uD3wEAABcEAAAOAAAAAAAAAAAAAAAAAC4CAABkcnMvZTJvRG9jLnhtbFBLAQIt&#10;ABQABgAIAAAAIQCsTpuE4gAAAAsBAAAPAAAAAAAAAAAAAAAAADkEAABkcnMvZG93bnJldi54bWxQ&#10;SwUGAAAAAAQABADzAAAASAUAAAAA&#10;" strokecolor="#c00000" strokeweight="1.5pt">
                <v:stroke endarrow="block" joinstyle="miter"/>
              </v:shape>
            </w:pict>
          </mc:Fallback>
        </mc:AlternateContent>
      </w:r>
      <w:r>
        <w:rPr>
          <w:noProof/>
        </w:rPr>
        <mc:AlternateContent>
          <mc:Choice Requires="wps">
            <w:drawing>
              <wp:anchor distT="0" distB="0" distL="114300" distR="114300" simplePos="0" relativeHeight="251804672" behindDoc="0" locked="0" layoutInCell="1" allowOverlap="1" wp14:anchorId="730F5D39" wp14:editId="2476F533">
                <wp:simplePos x="0" y="0"/>
                <wp:positionH relativeFrom="column">
                  <wp:posOffset>4307707</wp:posOffset>
                </wp:positionH>
                <wp:positionV relativeFrom="paragraph">
                  <wp:posOffset>2479135</wp:posOffset>
                </wp:positionV>
                <wp:extent cx="1084902" cy="307075"/>
                <wp:effectExtent l="0" t="0" r="20320" b="17145"/>
                <wp:wrapNone/>
                <wp:docPr id="2112240566" name="Πλαίσιο κειμένου 88"/>
                <wp:cNvGraphicFramePr/>
                <a:graphic xmlns:a="http://schemas.openxmlformats.org/drawingml/2006/main">
                  <a:graphicData uri="http://schemas.microsoft.com/office/word/2010/wordprocessingShape">
                    <wps:wsp>
                      <wps:cNvSpPr txBox="1"/>
                      <wps:spPr>
                        <a:xfrm>
                          <a:off x="0" y="0"/>
                          <a:ext cx="1084902" cy="307075"/>
                        </a:xfrm>
                        <a:prstGeom prst="rect">
                          <a:avLst/>
                        </a:prstGeom>
                        <a:solidFill>
                          <a:schemeClr val="lt1"/>
                        </a:solidFill>
                        <a:ln w="6350">
                          <a:solidFill>
                            <a:prstClr val="black"/>
                          </a:solidFill>
                        </a:ln>
                      </wps:spPr>
                      <wps:txbx>
                        <w:txbxContent>
                          <w:p w14:paraId="2D19252E" w14:textId="39A6E703" w:rsidR="00B81A31" w:rsidRPr="00B81A31" w:rsidRDefault="00B81A31">
                            <w:pPr>
                              <w:rPr>
                                <w:b/>
                                <w:bCs/>
                                <w:lang w:val="en-US"/>
                              </w:rPr>
                            </w:pPr>
                            <w:r w:rsidRPr="00B81A31">
                              <w:rPr>
                                <w:b/>
                                <w:bCs/>
                                <w:lang w:val="en-US"/>
                              </w:rPr>
                              <w:t>EventsPanel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0F5D39" id="Πλαίσιο κειμένου 88" o:spid="_x0000_s1073" type="#_x0000_t202" style="position:absolute;margin-left:339.2pt;margin-top:195.2pt;width:85.45pt;height:24.2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KUVPQIAAIQEAAAOAAAAZHJzL2Uyb0RvYy54bWysVE1v2zAMvQ/YfxB0X+ykSdMacYosRYYB&#10;RVsgLXpWZDkWJouapMTOfv0o2flot9Owi0yJ1BP5+OjZXVsrshfWSdA5HQ5SSoTmUEi9zenry+rL&#10;DSXOM10wBVrk9CAcvZt//jRrTCZGUIEqhCUIol3WmJxW3pssSRyvRM3cAIzQ6CzB1szj1m6TwrIG&#10;0WuVjNL0OmnAFsYCF87h6X3npPOIX5aC+6eydMITlVPMzcfVxnUT1mQ+Y9nWMlNJ3qfB/iGLmkmN&#10;j56g7plnZGflH1C15BYclH7AoU6gLCUXsQasZph+qGZdMSNiLUiOMyea3P+D5Y/7tXm2xLdfocUG&#10;BkIa4zKHh6GetrR1+GKmBP1I4eFEm2g94eFSejO+TUeUcPRdpdN0Ogkwyfm2sc5/E1CTYOTUYlsi&#10;W2z/4HwXegwJjzlQslhJpeImSEEslSV7hk1UPuaI4O+ilCZNTq+vJmkEfucL0Kf7G8X4jz69iyjE&#10;UxpzPtceLN9uWiKLnI6nR2I2UByQLwudlJzhK4n4D8z5Z2ZRO0gRzoN/wqVUgElBb1FSgf31t/MQ&#10;jy1FLyUNajGn7ueOWUGJ+q6x2bfD8TiIN27Gk+kIN/bSs7n06F29BGRqiJNneDRDvFdHs7RQv+HY&#10;LMKr6GKa49s59Udz6bsJwbHjYrGIQShXw/yDXhseoENnAq8v7Ruzpu+rR0U8wlG1LPvQ3i423NSw&#10;2HkoZex9ILpjtecfpR7V049lmKXLfYw6/zzmvwEAAP//AwBQSwMEFAAGAAgAAAAhAEd30TneAAAA&#10;CwEAAA8AAABkcnMvZG93bnJldi54bWxMj8FOwzAMhu9IvENkJG4shVYjLXUnQIMLpw3EOWuyJKJx&#10;qibrytsTTnCz5U+/v7/dLH5gs56iC4RwuyqAaeqDcmQQPt5fbgSwmCQpOQTSCN86wqa7vGhlo8KZ&#10;dnreJ8NyCMVGItiUxobz2FvtZVyFUVO+HcPkZcrrZLia5DmH+4HfFcWae+kof7By1M9W91/7k0fY&#10;Ppna9EJOdiuUc/PyeXwzr4jXV8vjA7Ckl/QHw69+VocuOx3CiVRkA8L6XlQZRSjrIg+ZEFVdAjsg&#10;VKUQwLuW/+/Q/QAAAP//AwBQSwECLQAUAAYACAAAACEAtoM4kv4AAADhAQAAEwAAAAAAAAAAAAAA&#10;AAAAAAAAW0NvbnRlbnRfVHlwZXNdLnhtbFBLAQItABQABgAIAAAAIQA4/SH/1gAAAJQBAAALAAAA&#10;AAAAAAAAAAAAAC8BAABfcmVscy8ucmVsc1BLAQItABQABgAIAAAAIQCbuKUVPQIAAIQEAAAOAAAA&#10;AAAAAAAAAAAAAC4CAABkcnMvZTJvRG9jLnhtbFBLAQItABQABgAIAAAAIQBHd9E53gAAAAsBAAAP&#10;AAAAAAAAAAAAAAAAAJcEAABkcnMvZG93bnJldi54bWxQSwUGAAAAAAQABADzAAAAogUAAAAA&#10;" fillcolor="white [3201]" strokeweight=".5pt">
                <v:textbox>
                  <w:txbxContent>
                    <w:p w14:paraId="2D19252E" w14:textId="39A6E703" w:rsidR="00B81A31" w:rsidRPr="00B81A31" w:rsidRDefault="00B81A31">
                      <w:pPr>
                        <w:rPr>
                          <w:b/>
                          <w:bCs/>
                          <w:lang w:val="en-US"/>
                        </w:rPr>
                      </w:pPr>
                      <w:r w:rsidRPr="00B81A31">
                        <w:rPr>
                          <w:b/>
                          <w:bCs/>
                          <w:lang w:val="en-US"/>
                        </w:rPr>
                        <w:t>EventsPanel</w:t>
                      </w:r>
                    </w:p>
                  </w:txbxContent>
                </v:textbox>
              </v:shape>
            </w:pict>
          </mc:Fallback>
        </mc:AlternateContent>
      </w:r>
      <w:r>
        <w:rPr>
          <w:noProof/>
        </w:rPr>
        <mc:AlternateContent>
          <mc:Choice Requires="wps">
            <w:drawing>
              <wp:anchor distT="0" distB="0" distL="114300" distR="114300" simplePos="0" relativeHeight="251806720" behindDoc="0" locked="0" layoutInCell="1" allowOverlap="1" wp14:anchorId="7DB268C7" wp14:editId="59BD516D">
                <wp:simplePos x="0" y="0"/>
                <wp:positionH relativeFrom="column">
                  <wp:posOffset>-44355</wp:posOffset>
                </wp:positionH>
                <wp:positionV relativeFrom="paragraph">
                  <wp:posOffset>344967</wp:posOffset>
                </wp:positionV>
                <wp:extent cx="47028" cy="281078"/>
                <wp:effectExtent l="38100" t="0" r="67310" b="62230"/>
                <wp:wrapNone/>
                <wp:docPr id="1403839885" name="Ευθύγραμμο βέλος σύνδεσης 90"/>
                <wp:cNvGraphicFramePr/>
                <a:graphic xmlns:a="http://schemas.openxmlformats.org/drawingml/2006/main">
                  <a:graphicData uri="http://schemas.microsoft.com/office/word/2010/wordprocessingShape">
                    <wps:wsp>
                      <wps:cNvCnPr/>
                      <wps:spPr>
                        <a:xfrm>
                          <a:off x="0" y="0"/>
                          <a:ext cx="47028" cy="281078"/>
                        </a:xfrm>
                        <a:prstGeom prst="straightConnector1">
                          <a:avLst/>
                        </a:prstGeom>
                        <a:ln>
                          <a:solidFill>
                            <a:srgbClr val="C0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6D5D95E" id="Ευθύγραμμο βέλος σύνδεσης 90" o:spid="_x0000_s1026" type="#_x0000_t32" style="position:absolute;margin-left:-3.5pt;margin-top:27.15pt;width:3.7pt;height:22.15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seN0QEAAAIEAAAOAAAAZHJzL2Uyb0RvYy54bWysU8mO2zAMvRfoPwi+N3bcohMYceaQmeml&#10;aAddPkCRKVuALAkUm+XvS8kepxswQDE+0Fr4HslHant7Hq04AkbjXVusV1UhwCnfGde3xfdvD282&#10;hYgkXSetd9AWF4jF7e71q+0pNFD7wdsOUDCJi80ptMVAFJqyjGqAUcaVD+D4UnscJfEW+7JDeWL2&#10;0ZZ1Vb0vTx67gF5BjHx6N10Wu8yvNSj6rHUEErYtODfKFrM9JFvutrLpUYbBqDkN+R9ZjNI4DrpQ&#10;3UmS4geav6hGo9BHr2ml/Fh6rY2CXANXs67+qObrIAPkWlicGBaZ4svRqk/HvXtEluEUYhPDI6Yq&#10;zhrH9Of8xDmLdVnEgjMJxYfvbqqam6v4pt6sq5tN0rK8YgNG+gB+FGnRFpFQmn6gvXeOu+JxnfWS&#10;x4+RJuATIAW2LtnorekejLV5g/1hb1EcJbdyX6VvjvibG0lj710n6BJ43AiNdL2F2TPRltdC84ou&#10;FqaQX0AL03Fpb3NqeQZhCSmVAkf1wsTeCaY5vQVYPQ+c/RMU8nwu4Pp58ILIkb2jBTwa5/FfBHRe&#10;zynryf9JganuJMHBd5c8AlkaHrTcx/lRpEn+dZ/h16e7+wkAAP//AwBQSwMEFAAGAAgAAAAhAGlj&#10;EhbbAAAABQEAAA8AAABkcnMvZG93bnJldi54bWxMj8FOwzAQRO9I/IO1SNxaByilhDgVIPUElxao&#10;OG7iJYlqr6PYbcLfs5zguJrRm7fFevJOnWiIXWADV/MMFHEdbMeNgfe3zWwFKiZkiy4wGfimCOvy&#10;/KzA3IaRt3TapUYJhGOOBtqU+lzrWLfkMc5DTyzZVxg8JjmHRtsBR4F7p6+zbKk9diwLLfb03FJ9&#10;2B29gdvxJWVTddi4p3HYf+5DdPjxaszlxfT4ACrRlP7K8Ksv6lCKUxWObKNyBmZ38koS1uIGlOQL&#10;UJWB+9USdFno//blDwAAAP//AwBQSwECLQAUAAYACAAAACEAtoM4kv4AAADhAQAAEwAAAAAAAAAA&#10;AAAAAAAAAAAAW0NvbnRlbnRfVHlwZXNdLnhtbFBLAQItABQABgAIAAAAIQA4/SH/1gAAAJQBAAAL&#10;AAAAAAAAAAAAAAAAAC8BAABfcmVscy8ucmVsc1BLAQItABQABgAIAAAAIQBRXseN0QEAAAIEAAAO&#10;AAAAAAAAAAAAAAAAAC4CAABkcnMvZTJvRG9jLnhtbFBLAQItABQABgAIAAAAIQBpYxIW2wAAAAUB&#10;AAAPAAAAAAAAAAAAAAAAACsEAABkcnMvZG93bnJldi54bWxQSwUGAAAAAAQABADzAAAAMwUAAAAA&#10;" strokecolor="#c00000" strokeweight="1.5pt">
                <v:stroke endarrow="block" joinstyle="miter"/>
              </v:shape>
            </w:pict>
          </mc:Fallback>
        </mc:AlternateContent>
      </w:r>
      <w:r>
        <w:rPr>
          <w:noProof/>
        </w:rPr>
        <mc:AlternateContent>
          <mc:Choice Requires="wps">
            <w:drawing>
              <wp:anchor distT="0" distB="0" distL="114300" distR="114300" simplePos="0" relativeHeight="251805696" behindDoc="0" locked="0" layoutInCell="1" allowOverlap="1" wp14:anchorId="2CB3B29B" wp14:editId="67DECC15">
                <wp:simplePos x="0" y="0"/>
                <wp:positionH relativeFrom="column">
                  <wp:posOffset>3412</wp:posOffset>
                </wp:positionH>
                <wp:positionV relativeFrom="paragraph">
                  <wp:posOffset>590105</wp:posOffset>
                </wp:positionV>
                <wp:extent cx="777922" cy="102879"/>
                <wp:effectExtent l="0" t="0" r="22225" b="11430"/>
                <wp:wrapNone/>
                <wp:docPr id="456249421" name="Ορθογώνιο 89"/>
                <wp:cNvGraphicFramePr/>
                <a:graphic xmlns:a="http://schemas.openxmlformats.org/drawingml/2006/main">
                  <a:graphicData uri="http://schemas.microsoft.com/office/word/2010/wordprocessingShape">
                    <wps:wsp>
                      <wps:cNvSpPr/>
                      <wps:spPr>
                        <a:xfrm>
                          <a:off x="0" y="0"/>
                          <a:ext cx="777922" cy="102879"/>
                        </a:xfrm>
                        <a:prstGeom prst="rect">
                          <a:avLst/>
                        </a:prstGeom>
                        <a:solidFill>
                          <a:srgbClr val="FF0000">
                            <a:alpha val="20000"/>
                          </a:srgb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2F070EE" id="Ορθογώνιο 89" o:spid="_x0000_s1026" style="position:absolute;margin-left:.25pt;margin-top:46.45pt;width:61.25pt;height:8.1pt;z-index:251805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eELgAIAAGcFAAAOAAAAZHJzL2Uyb0RvYy54bWysVM1u2zAMvg/YOwi6r46NdmmDOkXQIsOA&#10;oi3aDj0rshQLkEVNUuJkTz9Kcpyg6y7DfJBJkfz4I5LXN7tOk61wXoGpaXk2oUQYDo0y65r+eF1+&#10;uaTEB2YapsGImu6Fpzfzz5+uezsTFbSgG+EIghg/621N2xDsrCg8b0XH/BlYYVAowXUsIOvWReNY&#10;j+idLqrJ5GvRg2usAy68x9u7LKTzhC+l4OFRSi8C0TXF2EI6XTpX8Szm12y2dsy2ig9hsH+IomPK&#10;oNMR6o4FRjZO/QHVKe7AgwxnHLoCpFRcpBwwm3LyLpuXllmRcsHieDuWyf8/WP6wfbFPDsvQWz/z&#10;SMYsdtJ18Y/xkV0q1n4sltgFwvFyOp1eVRUlHEXlpLqcXsViFkdj63z4JqAjkaipw7dIJWLbex+y&#10;6kEl+vKgVbNUWifGrVe32pEtw3dbLif4ZVttW5Zv8fXxMuP4rJ7cn+AUx5wSFfZaRHRtnoUkqsEs&#10;qgSb2k2MDhnnwoQyi1rWiOyxvDjxGBs0WiSfCTAiS4x/xB4ADpoZ5ICdAx/0o6lI3Toa53z/Elg2&#10;Hi2SZzBhNO6UAfdRZhqzGjxnfQz/pDSRXEGzf3LEQZ4Vb/lS4QPeMx+emMPhwDHCgQ+PeEgNfU1h&#10;oChpwf366D7qY8+ilJIeh62m/ueGOUGJ/m6wm6/K8/M4nYk5v5hWyLhTyepUYjbdLWBflLhaLE9k&#10;1A/6QEoH3RvuhUX0iiJmOPquKQ/uwNyGvARws3CxWCQ1nEjLwr15sTyCx6rGBn3dvTFnhy4O2P4P&#10;cBhMNnvXzFk3WhpYbAJIlTr9WNeh3jjNqXGGzRPXxSmftI77cf4bAAD//wMAUEsDBBQABgAIAAAA&#10;IQAlPi852wAAAAcBAAAPAAAAZHJzL2Rvd25yZXYueG1sTI/NTsMwEITvSLyDtUjcqNOgVk2IUyGk&#10;oJYTLTyAG29+RLyObKdN357tCW6zmtHMt8V2toM4ow+9IwXLRQICqXamp1bB91f1tAERoiajB0eo&#10;4IoBtuX9XaFz4y50wPMxtoJLKORaQRfjmEsZ6g6tDgs3IrHXOG915NO30nh94XI7yDRJ1tLqnnih&#10;0yO+dVj/HCergJB2ZrefqrpZf75fP5oD+mpW6vFhfn0BEXGOf2G44TM6lMx0chOZIAYFK84pyNIM&#10;xM1Nn/mzE4skW4IsC/mfv/wFAAD//wMAUEsBAi0AFAAGAAgAAAAhALaDOJL+AAAA4QEAABMAAAAA&#10;AAAAAAAAAAAAAAAAAFtDb250ZW50X1R5cGVzXS54bWxQSwECLQAUAAYACAAAACEAOP0h/9YAAACU&#10;AQAACwAAAAAAAAAAAAAAAAAvAQAAX3JlbHMvLnJlbHNQSwECLQAUAAYACAAAACEAFGXhC4ACAABn&#10;BQAADgAAAAAAAAAAAAAAAAAuAgAAZHJzL2Uyb0RvYy54bWxQSwECLQAUAAYACAAAACEAJT4vOdsA&#10;AAAHAQAADwAAAAAAAAAAAAAAAADaBAAAZHJzL2Rvd25yZXYueG1sUEsFBgAAAAAEAAQA8wAAAOIF&#10;AAAAAA==&#10;" fillcolor="red" strokecolor="#091723 [484]" strokeweight="1pt">
                <v:fill opacity="13107f"/>
              </v:rect>
            </w:pict>
          </mc:Fallback>
        </mc:AlternateContent>
      </w:r>
      <w:r w:rsidR="00B81A31">
        <w:rPr>
          <w:noProof/>
          <w:lang w:val="en-US"/>
        </w:rPr>
        <mc:AlternateContent>
          <mc:Choice Requires="wps">
            <w:drawing>
              <wp:anchor distT="0" distB="0" distL="114300" distR="114300" simplePos="0" relativeHeight="251801600" behindDoc="0" locked="0" layoutInCell="1" allowOverlap="1" wp14:anchorId="7C35C4C4" wp14:editId="0C98DA24">
                <wp:simplePos x="0" y="0"/>
                <wp:positionH relativeFrom="column">
                  <wp:posOffset>-283769</wp:posOffset>
                </wp:positionH>
                <wp:positionV relativeFrom="paragraph">
                  <wp:posOffset>1048328</wp:posOffset>
                </wp:positionV>
                <wp:extent cx="369210" cy="48905"/>
                <wp:effectExtent l="0" t="19050" r="50165" b="84455"/>
                <wp:wrapNone/>
                <wp:docPr id="711166733" name="Ευθύγραμμο βέλος σύνδεσης 85"/>
                <wp:cNvGraphicFramePr/>
                <a:graphic xmlns:a="http://schemas.openxmlformats.org/drawingml/2006/main">
                  <a:graphicData uri="http://schemas.microsoft.com/office/word/2010/wordprocessingShape">
                    <wps:wsp>
                      <wps:cNvCnPr/>
                      <wps:spPr>
                        <a:xfrm>
                          <a:off x="0" y="0"/>
                          <a:ext cx="369210" cy="48905"/>
                        </a:xfrm>
                        <a:prstGeom prst="straightConnector1">
                          <a:avLst/>
                        </a:prstGeom>
                        <a:ln>
                          <a:solidFill>
                            <a:srgbClr val="C0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A857D4" id="Ευθύγραμμο βέλος σύνδεσης 85" o:spid="_x0000_s1026" type="#_x0000_t32" style="position:absolute;margin-left:-22.35pt;margin-top:82.55pt;width:29.05pt;height:3.85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8yj0QEAAAIEAAAOAAAAZHJzL2Uyb0RvYy54bWysU9tu3CAQfa/Uf0B+7/rSNkqs9eZh0/Sl&#10;aqNePoDFg42EAQ3Ttf33Bex4e5MiRfED5jLnzJzDsL+dBs3OgF5Z02TlrsgYGGFbZbom+/H9/s11&#10;xjxx03JtDTTZDD67Pbx+tR9dDZXtrW4BWSAxvh5dk/VErs5zL3oYuN9ZByYcSosDp7DELm+Rj4F9&#10;0HlVFFf5aLF1aAV4H3bvlsPskPilBEFfpPRATDdZqI3SiGk8xTE/7HndIXe9EmsZ/BlVDFyZkHSj&#10;uuPE2U9U/1ANSqD1VtJO2CG3UioBSUNQUxZ/qfnWcwdJSzDHu80m/3K04vP5aB4w2DA6X3v3gFHF&#10;JHGI/1Afm5JZ82YWTMRE2Hx7dVOVwVIRjt5d3xTvo5f5BevQ00ewA4uTJvOEXHU9Ha0x4VYslskv&#10;fv7kaQE+AmJibeLorVbtvdI6LbA7HTWyMw9XeSzit2b8I4y40h9My2h2od0IFTedhjUy0uYXoWlG&#10;s4Yl5VeQTLVRWiot9SBsKbkQYKjamEJ0hMlQ3gYsngau8REKqT83cPU0eEOkzNbQBh6Usfg/AprK&#10;tWS5xD86sOiOFpxsO6cWSNaERkv3uD6K2Mm/rxP88nQPvwAAAP//AwBQSwMEFAAGAAgAAAAhABUZ&#10;f6TfAAAACgEAAA8AAABkcnMvZG93bnJldi54bWxMj01PwzAMhu9I/IfISNy2dKP7UNd0AqSd4MKA&#10;iaPbeG21xKmabC3/nuzETpb1Pnr9ON+O1ogL9b51rGA2TUAQV063XCv4+txN1iB8QNZoHJOCX/Kw&#10;Le7vcsy0G/iDLvtQi1jCPkMFTQhdJqWvGrLop64jjtnR9RZDXPta6h6HWG6NnCfJUlpsOV5osKPX&#10;hqrT/mwVLIa3kIzlaWdehv7wc3De4Pe7Uo8P4/MGRKAx/MNw1Y/qUESn0p1Ze2EUTNJ0FdEYLBcz&#10;EFfiKQVRxrmar0EWubx9ofgDAAD//wMAUEsBAi0AFAAGAAgAAAAhALaDOJL+AAAA4QEAABMAAAAA&#10;AAAAAAAAAAAAAAAAAFtDb250ZW50X1R5cGVzXS54bWxQSwECLQAUAAYACAAAACEAOP0h/9YAAACU&#10;AQAACwAAAAAAAAAAAAAAAAAvAQAAX3JlbHMvLnJlbHNQSwECLQAUAAYACAAAACEALJPMo9EBAAAC&#10;BAAADgAAAAAAAAAAAAAAAAAuAgAAZHJzL2Uyb0RvYy54bWxQSwECLQAUAAYACAAAACEAFRl/pN8A&#10;AAAKAQAADwAAAAAAAAAAAAAAAAArBAAAZHJzL2Rvd25yZXYueG1sUEsFBgAAAAAEAAQA8wAAADcF&#10;AAAAAA==&#10;" strokecolor="#c00000" strokeweight="1.5pt">
                <v:stroke endarrow="block" joinstyle="miter"/>
              </v:shape>
            </w:pict>
          </mc:Fallback>
        </mc:AlternateContent>
      </w:r>
      <w:r w:rsidR="00B81A31">
        <w:rPr>
          <w:noProof/>
          <w:lang w:val="en-US"/>
        </w:rPr>
        <mc:AlternateContent>
          <mc:Choice Requires="wps">
            <w:drawing>
              <wp:anchor distT="0" distB="0" distL="114300" distR="114300" simplePos="0" relativeHeight="251802624" behindDoc="0" locked="0" layoutInCell="1" allowOverlap="1" wp14:anchorId="5D12A565" wp14:editId="6D937C2C">
                <wp:simplePos x="0" y="0"/>
                <wp:positionH relativeFrom="column">
                  <wp:posOffset>-904164</wp:posOffset>
                </wp:positionH>
                <wp:positionV relativeFrom="paragraph">
                  <wp:posOffset>877731</wp:posOffset>
                </wp:positionV>
                <wp:extent cx="620973" cy="307075"/>
                <wp:effectExtent l="0" t="0" r="27305" b="17145"/>
                <wp:wrapNone/>
                <wp:docPr id="2017103891" name="Πλαίσιο κειμένου 86"/>
                <wp:cNvGraphicFramePr/>
                <a:graphic xmlns:a="http://schemas.openxmlformats.org/drawingml/2006/main">
                  <a:graphicData uri="http://schemas.microsoft.com/office/word/2010/wordprocessingShape">
                    <wps:wsp>
                      <wps:cNvSpPr txBox="1"/>
                      <wps:spPr>
                        <a:xfrm>
                          <a:off x="0" y="0"/>
                          <a:ext cx="620973" cy="307075"/>
                        </a:xfrm>
                        <a:prstGeom prst="rect">
                          <a:avLst/>
                        </a:prstGeom>
                        <a:solidFill>
                          <a:schemeClr val="lt1"/>
                        </a:solidFill>
                        <a:ln w="6350">
                          <a:solidFill>
                            <a:prstClr val="black"/>
                          </a:solidFill>
                        </a:ln>
                      </wps:spPr>
                      <wps:txbx>
                        <w:txbxContent>
                          <w:p w14:paraId="3E4CC85B" w14:textId="40093557" w:rsidR="00B81A31" w:rsidRPr="00B81A31" w:rsidRDefault="00B81A31">
                            <w:pPr>
                              <w:rPr>
                                <w:b/>
                                <w:bCs/>
                                <w:lang w:val="en-US"/>
                              </w:rPr>
                            </w:pPr>
                            <w:r w:rsidRPr="00B81A31">
                              <w:rPr>
                                <w:b/>
                                <w:bCs/>
                                <w:lang w:val="en-US"/>
                              </w:rPr>
                              <w:t>Event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12A565" id="Πλαίσιο κειμένου 86" o:spid="_x0000_s1074" type="#_x0000_t202" style="position:absolute;margin-left:-71.2pt;margin-top:69.1pt;width:48.9pt;height:24.2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BBgPAIAAIMEAAAOAAAAZHJzL2Uyb0RvYy54bWysVE1v2zAMvQ/YfxB0X+x8Na0Rp8hSZBgQ&#10;tAXSomdFlhNhsqhJSuzs14+SnY92Ow27yJRIPZGPj57eN5UiB2GdBJ3Tfi+lRGgOhdTbnL6+LL/c&#10;UuI80wVToEVOj8LR+9nnT9PaZGIAO1CFsARBtMtqk9Od9yZLEsd3omKuB0ZodJZgK+Zxa7dJYVmN&#10;6JVKBml6k9RgC2OBC+fw9KF10lnEL0vB/VNZOuGJyinm5uNq47oJazKbsmxrmdlJ3qXB/iGLikmN&#10;j56hHphnZG/lH1CV5BYclL7HoUqgLCUXsQaspp9+qGa9Y0bEWpAcZ840uf8Hyx8Pa/NsiW++QoMN&#10;DITUxmUOD0M9TWmr8MVMCfqRwuOZNtF4wvHwZpDeTYaUcHQN00k6GQeU5HLZWOe/CahIMHJqsSuR&#10;LHZYOd+GnkLCWw6ULJZSqbgJShALZcmBYQ+Vjyki+LsopUmNiQzHaQR+5wvQ5/sbxfiPLr2rKMRT&#10;GnO+lB4s32waIoucjm5PvGygOCJdFlolOcOXEvFXzPlnZlE6yBCOg3/CpVSASUFnUbID++tv5yEe&#10;O4peSmqUYk7dzz2zghL1XWOv7/qjUdBu3IzGkwFu7LVnc+3R+2oByFQfB8/waIZ4r05maaF6w6mZ&#10;h1fRxTTHt3PqT+bCtwOCU8fFfB6DUK2G+ZVeGx6gQ2cCry/NG7Om66tHQTzCSbQs+9DeNjbc1DDf&#10;eyhl7H0gumW14x+VHtXTTWUYpet9jLr8O2a/AQAA//8DAFBLAwQUAAYACAAAACEAxVJZGd4AAAAM&#10;AQAADwAAAGRycy9kb3ducmV2LnhtbEyPsU7DMBCGdyTewbpKbKnTEEUmxKkAFRYmWsTsxq5tNbYj&#10;203D23NMMN79n/77rtsubiSziskGz2GzLoEoPwRpvebweXgtGJCUhZdiDF5x+FYJtv3tTSdaGa7+&#10;Q837rAmW+NQKDibnqaU0DUY5kdZhUh6zU4hOZByjpjKKK5a7kVZl2VAnrMcLRkzqxajhvL84Drtn&#10;/aAHJqLZMWntvHyd3vUb53er5ekRSFZL/oPhVx/VoUenY7h4mcjIodjUVY0sJvesAoJIUdcNkCNu&#10;WNMA7Tv6/4n+BwAA//8DAFBLAQItABQABgAIAAAAIQC2gziS/gAAAOEBAAATAAAAAAAAAAAAAAAA&#10;AAAAAABbQ29udGVudF9UeXBlc10ueG1sUEsBAi0AFAAGAAgAAAAhADj9If/WAAAAlAEAAAsAAAAA&#10;AAAAAAAAAAAALwEAAF9yZWxzLy5yZWxzUEsBAi0AFAAGAAgAAAAhACx0EGA8AgAAgwQAAA4AAAAA&#10;AAAAAAAAAAAALgIAAGRycy9lMm9Eb2MueG1sUEsBAi0AFAAGAAgAAAAhAMVSWRneAAAADAEAAA8A&#10;AAAAAAAAAAAAAAAAlgQAAGRycy9kb3ducmV2LnhtbFBLBQYAAAAABAAEAPMAAAChBQAAAAA=&#10;" fillcolor="white [3201]" strokeweight=".5pt">
                <v:textbox>
                  <w:txbxContent>
                    <w:p w14:paraId="3E4CC85B" w14:textId="40093557" w:rsidR="00B81A31" w:rsidRPr="00B81A31" w:rsidRDefault="00B81A31">
                      <w:pPr>
                        <w:rPr>
                          <w:b/>
                          <w:bCs/>
                          <w:lang w:val="en-US"/>
                        </w:rPr>
                      </w:pPr>
                      <w:r w:rsidRPr="00B81A31">
                        <w:rPr>
                          <w:b/>
                          <w:bCs/>
                          <w:lang w:val="en-US"/>
                        </w:rPr>
                        <w:t>Event</w:t>
                      </w:r>
                    </w:p>
                  </w:txbxContent>
                </v:textbox>
              </v:shape>
            </w:pict>
          </mc:Fallback>
        </mc:AlternateContent>
      </w:r>
      <w:r w:rsidR="00B81A31">
        <w:rPr>
          <w:noProof/>
          <w:lang w:val="en-US"/>
        </w:rPr>
        <mc:AlternateContent>
          <mc:Choice Requires="wps">
            <w:drawing>
              <wp:anchor distT="0" distB="0" distL="114300" distR="114300" simplePos="0" relativeHeight="251800576" behindDoc="0" locked="0" layoutInCell="1" allowOverlap="1" wp14:anchorId="6A9302F0" wp14:editId="2084135B">
                <wp:simplePos x="0" y="0"/>
                <wp:positionH relativeFrom="column">
                  <wp:posOffset>-808630</wp:posOffset>
                </wp:positionH>
                <wp:positionV relativeFrom="paragraph">
                  <wp:posOffset>1696597</wp:posOffset>
                </wp:positionV>
                <wp:extent cx="1883391" cy="320722"/>
                <wp:effectExtent l="0" t="0" r="22225" b="22225"/>
                <wp:wrapNone/>
                <wp:docPr id="455212572" name="Πλαίσιο κειμένου 84"/>
                <wp:cNvGraphicFramePr/>
                <a:graphic xmlns:a="http://schemas.openxmlformats.org/drawingml/2006/main">
                  <a:graphicData uri="http://schemas.microsoft.com/office/word/2010/wordprocessingShape">
                    <wps:wsp>
                      <wps:cNvSpPr txBox="1"/>
                      <wps:spPr>
                        <a:xfrm>
                          <a:off x="0" y="0"/>
                          <a:ext cx="1883391" cy="320722"/>
                        </a:xfrm>
                        <a:prstGeom prst="rect">
                          <a:avLst/>
                        </a:prstGeom>
                        <a:solidFill>
                          <a:schemeClr val="lt1"/>
                        </a:solidFill>
                        <a:ln w="6350">
                          <a:solidFill>
                            <a:prstClr val="black"/>
                          </a:solidFill>
                        </a:ln>
                      </wps:spPr>
                      <wps:txbx>
                        <w:txbxContent>
                          <w:p w14:paraId="4B514594" w14:textId="0C8D1B10" w:rsidR="00B81A31" w:rsidRPr="00B81A31" w:rsidRDefault="00B81A31">
                            <w:pPr>
                              <w:rPr>
                                <w:lang w:val="en-US"/>
                              </w:rPr>
                            </w:pPr>
                            <w:r w:rsidRPr="00115B72">
                              <w:rPr>
                                <w:b/>
                                <w:bCs/>
                                <w:lang w:val="en-US"/>
                              </w:rPr>
                              <w:t>Add</w:t>
                            </w:r>
                            <w:r w:rsidRPr="00115B72">
                              <w:rPr>
                                <w:b/>
                                <w:bCs/>
                              </w:rPr>
                              <w:t xml:space="preserve"> </w:t>
                            </w:r>
                            <w:r w:rsidRPr="00115B72">
                              <w:rPr>
                                <w:b/>
                                <w:bCs/>
                                <w:lang w:val="en-US"/>
                              </w:rPr>
                              <w:t>to</w:t>
                            </w:r>
                            <w:r w:rsidRPr="00115B72">
                              <w:rPr>
                                <w:b/>
                                <w:bCs/>
                              </w:rPr>
                              <w:t xml:space="preserve"> </w:t>
                            </w:r>
                            <w:r w:rsidRPr="00115B72">
                              <w:rPr>
                                <w:b/>
                                <w:bCs/>
                                <w:lang w:val="en-US"/>
                              </w:rPr>
                              <w:t>My</w:t>
                            </w:r>
                            <w:r w:rsidRPr="00115B72">
                              <w:rPr>
                                <w:b/>
                                <w:bCs/>
                              </w:rPr>
                              <w:t xml:space="preserve"> </w:t>
                            </w:r>
                            <w:r w:rsidRPr="00115B72">
                              <w:rPr>
                                <w:b/>
                                <w:bCs/>
                                <w:lang w:val="en-US"/>
                              </w:rPr>
                              <w:t>Events</w:t>
                            </w:r>
                            <w:r>
                              <w:rPr>
                                <w:b/>
                                <w:bCs/>
                              </w:rPr>
                              <w:t xml:space="preserve"> </w:t>
                            </w:r>
                            <w:r>
                              <w:rPr>
                                <w:b/>
                                <w:bCs/>
                                <w:lang w:val="en-US"/>
                              </w:rPr>
                              <w:t>Button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9302F0" id="Πλαίσιο κειμένου 84" o:spid="_x0000_s1075" type="#_x0000_t202" style="position:absolute;margin-left:-63.65pt;margin-top:133.6pt;width:148.3pt;height:25.25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7aKPQIAAIQEAAAOAAAAZHJzL2Uyb0RvYy54bWysVE1v2zAMvQ/YfxB0X+w4aZsYcYosRYYB&#10;QVsgLXpWZDk2JouapMTOfv0o2flot9Owi0yJ1BP5+OjZfVtLchDGVqAyOhzElAjFIa/ULqOvL6sv&#10;E0qsYypnEpTI6FFYej///GnW6FQkUILMhSEIomza6IyWzuk0iiwvRc3sALRQ6CzA1Mzh1uyi3LAG&#10;0WsZJXF8GzVgcm2AC2vx9KFz0nnALwrB3VNRWOGIzCjm5sJqwrr1azSfsXRnmC4r3qfB/iGLmlUK&#10;Hz1DPTDHyN5Uf0DVFTdgoXADDnUERVFxEWrAaobxh2o2JdMi1ILkWH2myf4/WP542OhnQ1z7FVps&#10;oCek0Ta1eOjraQtT+y9mStCPFB7PtInWEe4vTSaj0XRICUffKInvksTDRJfb2lj3TUBNvJFRg20J&#10;bLHD2rou9BTiH7Mgq3xVSRk2XgpiKQ05MGyidCFHBH8XJRVpMno7uokD8Dufhz7f30rGf/TpXUUh&#10;nlSY86V2b7l225Iqz+h4eiJmC/kR+TLQSclqvqoQf82se2YGtYMU4Ty4J1wKCZgU9BYlJZhffzv3&#10;8dhS9FLSoBYzan/umRGUyO8Kmz0djsdevGEzvrlLcGOuPdtrj9rXS0CmsCGYXTB9vJMnszBQv+HY&#10;LPyr6GKK49sZdSdz6boJwbHjYrEIQShXzdxabTT30L4znteX9o0Z3ffVoSIe4aRaln5obxfrbypY&#10;7B0UVei9J7pjtecfpR7U04+ln6XrfYi6/DzmvwEAAP//AwBQSwMEFAAGAAgAAAAhAP9pcGLfAAAA&#10;DAEAAA8AAABkcnMvZG93bnJldi54bWxMj8FOwzAMhu9IvENkJG5b2k5qu9J0AjS4cGIgzl7jJRFN&#10;UjVZV96e7ARH259+f3+7W+zAZpqC8U5Avs6Akeu9NE4J+Px4WdXAQkQncfCOBPxQgF13e9NiI/3F&#10;vdN8iIqlEBcaFKBjHBvOQ6/JYlj7kVy6nfxkMaZxUlxOeEnhduBFlpXconHpg8aRnjX134ezFbB/&#10;UlvV1zjpfS2NmZev05t6FeL+bnl8ABZpiX8wXPWTOnTJ6ejPTgY2CFjlRbVJrICirApgV6Tcps1R&#10;wCavKuBdy/+X6H4BAAD//wMAUEsBAi0AFAAGAAgAAAAhALaDOJL+AAAA4QEAABMAAAAAAAAAAAAA&#10;AAAAAAAAAFtDb250ZW50X1R5cGVzXS54bWxQSwECLQAUAAYACAAAACEAOP0h/9YAAACUAQAACwAA&#10;AAAAAAAAAAAAAAAvAQAAX3JlbHMvLnJlbHNQSwECLQAUAAYACAAAACEACpO2ij0CAACEBAAADgAA&#10;AAAAAAAAAAAAAAAuAgAAZHJzL2Uyb0RvYy54bWxQSwECLQAUAAYACAAAACEA/2lwYt8AAAAMAQAA&#10;DwAAAAAAAAAAAAAAAACXBAAAZHJzL2Rvd25yZXYueG1sUEsFBgAAAAAEAAQA8wAAAKMFAAAAAA==&#10;" fillcolor="white [3201]" strokeweight=".5pt">
                <v:textbox>
                  <w:txbxContent>
                    <w:p w14:paraId="4B514594" w14:textId="0C8D1B10" w:rsidR="00B81A31" w:rsidRPr="00B81A31" w:rsidRDefault="00B81A31">
                      <w:pPr>
                        <w:rPr>
                          <w:lang w:val="en-US"/>
                        </w:rPr>
                      </w:pPr>
                      <w:r w:rsidRPr="00115B72">
                        <w:rPr>
                          <w:b/>
                          <w:bCs/>
                          <w:lang w:val="en-US"/>
                        </w:rPr>
                        <w:t>Add</w:t>
                      </w:r>
                      <w:r w:rsidRPr="00115B72">
                        <w:rPr>
                          <w:b/>
                          <w:bCs/>
                        </w:rPr>
                        <w:t xml:space="preserve"> </w:t>
                      </w:r>
                      <w:r w:rsidRPr="00115B72">
                        <w:rPr>
                          <w:b/>
                          <w:bCs/>
                          <w:lang w:val="en-US"/>
                        </w:rPr>
                        <w:t>to</w:t>
                      </w:r>
                      <w:r w:rsidRPr="00115B72">
                        <w:rPr>
                          <w:b/>
                          <w:bCs/>
                        </w:rPr>
                        <w:t xml:space="preserve"> </w:t>
                      </w:r>
                      <w:r w:rsidRPr="00115B72">
                        <w:rPr>
                          <w:b/>
                          <w:bCs/>
                          <w:lang w:val="en-US"/>
                        </w:rPr>
                        <w:t>My</w:t>
                      </w:r>
                      <w:r w:rsidRPr="00115B72">
                        <w:rPr>
                          <w:b/>
                          <w:bCs/>
                        </w:rPr>
                        <w:t xml:space="preserve"> </w:t>
                      </w:r>
                      <w:r w:rsidRPr="00115B72">
                        <w:rPr>
                          <w:b/>
                          <w:bCs/>
                          <w:lang w:val="en-US"/>
                        </w:rPr>
                        <w:t>Events</w:t>
                      </w:r>
                      <w:r>
                        <w:rPr>
                          <w:b/>
                          <w:bCs/>
                        </w:rPr>
                        <w:t xml:space="preserve"> </w:t>
                      </w:r>
                      <w:r>
                        <w:rPr>
                          <w:b/>
                          <w:bCs/>
                          <w:lang w:val="en-US"/>
                        </w:rPr>
                        <w:t>Button</w:t>
                      </w:r>
                    </w:p>
                  </w:txbxContent>
                </v:textbox>
              </v:shape>
            </w:pict>
          </mc:Fallback>
        </mc:AlternateContent>
      </w:r>
      <w:r w:rsidR="00B81A31">
        <w:rPr>
          <w:noProof/>
          <w:lang w:val="en-US"/>
        </w:rPr>
        <mc:AlternateContent>
          <mc:Choice Requires="wps">
            <w:drawing>
              <wp:anchor distT="0" distB="0" distL="114300" distR="114300" simplePos="0" relativeHeight="251799552" behindDoc="0" locked="0" layoutInCell="1" allowOverlap="1" wp14:anchorId="735483BF" wp14:editId="4DE361EE">
                <wp:simplePos x="0" y="0"/>
                <wp:positionH relativeFrom="column">
                  <wp:posOffset>-153537</wp:posOffset>
                </wp:positionH>
                <wp:positionV relativeFrom="paragraph">
                  <wp:posOffset>1430465</wp:posOffset>
                </wp:positionV>
                <wp:extent cx="648126" cy="266132"/>
                <wp:effectExtent l="0" t="38100" r="57150" b="19685"/>
                <wp:wrapNone/>
                <wp:docPr id="1169212888" name="Ευθύγραμμο βέλος σύνδεσης 83"/>
                <wp:cNvGraphicFramePr/>
                <a:graphic xmlns:a="http://schemas.openxmlformats.org/drawingml/2006/main">
                  <a:graphicData uri="http://schemas.microsoft.com/office/word/2010/wordprocessingShape">
                    <wps:wsp>
                      <wps:cNvCnPr/>
                      <wps:spPr>
                        <a:xfrm flipV="1">
                          <a:off x="0" y="0"/>
                          <a:ext cx="648126" cy="266132"/>
                        </a:xfrm>
                        <a:prstGeom prst="straightConnector1">
                          <a:avLst/>
                        </a:prstGeom>
                        <a:ln>
                          <a:solidFill>
                            <a:srgbClr val="C0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180DC93E" id="Ευθύγραμμο βέλος σύνδεσης 83" o:spid="_x0000_s1026" type="#_x0000_t32" style="position:absolute;margin-left:-12.1pt;margin-top:112.65pt;width:51.05pt;height:20.95pt;flip:y;z-index:251799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1i2q2gEAAA0EAAAOAAAAZHJzL2Uyb0RvYy54bWysU02P2yAQvVfqf0DcGzveylpFcfaQ7fZS&#10;tau22zvBg42EAcE0sf99B+x4+yWtVNWHkYF5b+Y9hv3dOBh2hhC1sw3fbkrOwErXats1/Onrw5tb&#10;ziIK2wrjLDR8gsjvDq9f7S9+B5XrnWkhMCKxcXfxDe8R/a4oouxhEHHjPFg6VC4MAmkZuqIN4kLs&#10;gymqsqyLiwutD05CjLR7Px/yQ+ZXCiR+UioCMtNw6g1zDDmeUiwOe7HrgvC9lksb4h+6GIS2VHSl&#10;uhco2Peg/6AatAwuOoUb6YbCKaUlZA2kZlv+puZLLzxkLWRO9KtN8f/Ryo/no30MZMPFx130jyGp&#10;GFUYmDLaf6M7zbqoUzZm26bVNhiRSdqs395uq5ozSUdVXW9vqmRrMdMkOh8ivgc3sPTT8IhB6K7H&#10;o7OWLsiFuYQ4f4g4A6+ABDY2xeiMbh+0MXkRutPRBHYWdKvHMn1LxV/SUGjzzrYMJ0+Th0EL2xlY&#10;MhNt8aw5/+FkYC75GRTTLWm7yerzOMJaUkgJFq8qjaXsBFPU3gosXwYu+QkKeVRXcPUyeEXkys7i&#10;Ch60deFvBDhuF/Fqzr86MOtOFpxcO+VpyNbQzOV7XN5HGuqf1xn+/IoPPwAAAP//AwBQSwMEFAAG&#10;AAgAAAAhALU9LvbhAAAACgEAAA8AAABkcnMvZG93bnJldi54bWxMj0FOwzAQRfdI3MEaJHatg1uS&#10;No1TISQEEhKihQM4sZuExuPUdtpwe4YVLGfm6c/7xXayPTsbHzqHEu7mCTCDtdMdNhI+P55mK2Ah&#10;KtSqd2gkfJsA2/L6qlC5dhfcmfM+NoxCMORKQhvjkHMe6tZYFeZuMEi3g/NWRRp9w7VXFwq3PRdJ&#10;knKrOqQPrRrMY2vq4360EhYv3j2/n5Zfoz69vqnjqtqtUy/l7c30sAEWzRT/YPjVJ3UoyalyI+rA&#10;egkzsRSEShDifgGMiCxbA6tokWYCeFnw/xXKHwAAAP//AwBQSwECLQAUAAYACAAAACEAtoM4kv4A&#10;AADhAQAAEwAAAAAAAAAAAAAAAAAAAAAAW0NvbnRlbnRfVHlwZXNdLnhtbFBLAQItABQABgAIAAAA&#10;IQA4/SH/1gAAAJQBAAALAAAAAAAAAAAAAAAAAC8BAABfcmVscy8ucmVsc1BLAQItABQABgAIAAAA&#10;IQDi1i2q2gEAAA0EAAAOAAAAAAAAAAAAAAAAAC4CAABkcnMvZTJvRG9jLnhtbFBLAQItABQABgAI&#10;AAAAIQC1PS724QAAAAoBAAAPAAAAAAAAAAAAAAAAADQEAABkcnMvZG93bnJldi54bWxQSwUGAAAA&#10;AAQABADzAAAAQgUAAAAA&#10;" strokecolor="#c00000" strokeweight="1.5pt">
                <v:stroke endarrow="block" joinstyle="miter"/>
              </v:shape>
            </w:pict>
          </mc:Fallback>
        </mc:AlternateContent>
      </w:r>
      <w:r w:rsidR="00115B72">
        <w:rPr>
          <w:noProof/>
          <w:lang w:val="en-US"/>
        </w:rPr>
        <mc:AlternateContent>
          <mc:Choice Requires="wps">
            <w:drawing>
              <wp:anchor distT="0" distB="0" distL="114300" distR="114300" simplePos="0" relativeHeight="251797504" behindDoc="0" locked="0" layoutInCell="1" allowOverlap="1" wp14:anchorId="29673D84" wp14:editId="30722A9C">
                <wp:simplePos x="0" y="0"/>
                <wp:positionH relativeFrom="column">
                  <wp:posOffset>1989152</wp:posOffset>
                </wp:positionH>
                <wp:positionV relativeFrom="paragraph">
                  <wp:posOffset>398013</wp:posOffset>
                </wp:positionV>
                <wp:extent cx="354330" cy="0"/>
                <wp:effectExtent l="38100" t="76200" r="0" b="95250"/>
                <wp:wrapNone/>
                <wp:docPr id="1387549545" name="Ευθύγραμμο βέλος σύνδεσης 81"/>
                <wp:cNvGraphicFramePr/>
                <a:graphic xmlns:a="http://schemas.openxmlformats.org/drawingml/2006/main">
                  <a:graphicData uri="http://schemas.microsoft.com/office/word/2010/wordprocessingShape">
                    <wps:wsp>
                      <wps:cNvCnPr/>
                      <wps:spPr>
                        <a:xfrm flipH="1">
                          <a:off x="0" y="0"/>
                          <a:ext cx="354330" cy="0"/>
                        </a:xfrm>
                        <a:prstGeom prst="straightConnector1">
                          <a:avLst/>
                        </a:prstGeom>
                        <a:ln>
                          <a:solidFill>
                            <a:srgbClr val="C0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6264FC7C" id="Ευθύγραμμο βέλος σύνδεσης 81" o:spid="_x0000_s1026" type="#_x0000_t32" style="position:absolute;margin-left:156.65pt;margin-top:31.35pt;width:27.9pt;height:0;flip:x;z-index:251797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Q3P51QEAAAgEAAAOAAAAZHJzL2Uyb0RvYy54bWysU8uO2zAMvBfoPwi+N3aStiiCOHvIdttD&#10;0S76+ABFpmwBsiRQbOz8fSnZ8fYFLLBYHwhL4gw5I2p/M/ZWnAGj8a4u1quqEOCUb4xr6+LH97tX&#10;7woRSbpGWu+gLi4Qi5vDyxf7Iexg4ztvG0DBJC7uhlAXHVHYlWVUHfQyrnwAx4faYy+Jl9iWDcqB&#10;2XtbbqrqbTl4bAJ6BTHy7u10WBwyv9ag6IvWEUjYuuDeKEfM8ZRiedjLXYsydEbNbcgndNFL47jo&#10;QnUrSYqfaP6h6o1CH72mlfJ96bU2CrIGVrOu/lLzrZMBshY2J4bFpvh8tOrz+ejukW0YQtzFcI9J&#10;xaixF9qa8JHvNOviTsWYbbsstsFIQvHm9s3r7ZbNVdejcmJITAEjfQDfi/RTF5FQmrajo3eO78bj&#10;xC7PnyJxDwy8AhLYuhSjt6a5M9bmBbano0Vxlnyhxyp96Q4Z+EcaSWPfu0bQJfDQERrpWgtzZqIt&#10;H+TmP7pYmEp+BS1Mk2Rl4XkSYSkplQJHm4WJsxNMc3sLsHocOOcnKOQpXcCbx8ELIlf2jhZwb5zH&#10;/xHQuJ5b1lP+1YFJd7Lg5JtLHoRsDY9bdnV+Gmmef19n+MMDPvwCAAD//wMAUEsDBBQABgAIAAAA&#10;IQBrZNxc3gAAAAkBAAAPAAAAZHJzL2Rvd25yZXYueG1sTI/RTsMwDEXfkfiHyEi8sbQrKltpOiEk&#10;BBISYoMPcBvTljVJl6Rb+XuMeIBH21fH55ab2QziSD70zipIFwkIso3TvW0VvL89XK1AhIhW4+As&#10;KfiiAJvq/KzEQruT3dJxF1vBEBsKVNDFOBZShqYjg2HhRrJ8+3DeYOTRt1J7PDHcDHKZJLk02Fv+&#10;0OFI9x01+91kFGRP3j2+Hq4/J314fsH9qt6uc6/U5cV8dwsi0hz/wvCjz+pQsVPtJquDGJiRZhlH&#10;FeTLGxAcyPJ1CqL+XciqlP8bVN8AAAD//wMAUEsBAi0AFAAGAAgAAAAhALaDOJL+AAAA4QEAABMA&#10;AAAAAAAAAAAAAAAAAAAAAFtDb250ZW50X1R5cGVzXS54bWxQSwECLQAUAAYACAAAACEAOP0h/9YA&#10;AACUAQAACwAAAAAAAAAAAAAAAAAvAQAAX3JlbHMvLnJlbHNQSwECLQAUAAYACAAAACEA0kNz+dUB&#10;AAAIBAAADgAAAAAAAAAAAAAAAAAuAgAAZHJzL2Uyb0RvYy54bWxQSwECLQAUAAYACAAAACEAa2Tc&#10;XN4AAAAJAQAADwAAAAAAAAAAAAAAAAAvBAAAZHJzL2Rvd25yZXYueG1sUEsFBgAAAAAEAAQA8wAA&#10;ADoFAAAAAA==&#10;" strokecolor="#c00000" strokeweight="1.5pt">
                <v:stroke endarrow="block" joinstyle="miter"/>
              </v:shape>
            </w:pict>
          </mc:Fallback>
        </mc:AlternateContent>
      </w:r>
      <w:r w:rsidR="00115B72">
        <w:rPr>
          <w:noProof/>
          <w:lang w:val="en-US"/>
        </w:rPr>
        <mc:AlternateContent>
          <mc:Choice Requires="wps">
            <w:drawing>
              <wp:anchor distT="0" distB="0" distL="114300" distR="114300" simplePos="0" relativeHeight="251796480" behindDoc="0" locked="0" layoutInCell="1" allowOverlap="1" wp14:anchorId="1980FF2F" wp14:editId="7CE8376D">
                <wp:simplePos x="0" y="0"/>
                <wp:positionH relativeFrom="column">
                  <wp:posOffset>1572469</wp:posOffset>
                </wp:positionH>
                <wp:positionV relativeFrom="paragraph">
                  <wp:posOffset>260350</wp:posOffset>
                </wp:positionV>
                <wp:extent cx="354842" cy="327546"/>
                <wp:effectExtent l="0" t="0" r="26670" b="15875"/>
                <wp:wrapNone/>
                <wp:docPr id="2051176316" name="Ορθογώνιο 79"/>
                <wp:cNvGraphicFramePr/>
                <a:graphic xmlns:a="http://schemas.openxmlformats.org/drawingml/2006/main">
                  <a:graphicData uri="http://schemas.microsoft.com/office/word/2010/wordprocessingShape">
                    <wps:wsp>
                      <wps:cNvSpPr/>
                      <wps:spPr>
                        <a:xfrm>
                          <a:off x="0" y="0"/>
                          <a:ext cx="354842" cy="327546"/>
                        </a:xfrm>
                        <a:prstGeom prst="rect">
                          <a:avLst/>
                        </a:prstGeom>
                        <a:solidFill>
                          <a:srgbClr val="C00000">
                            <a:alpha val="20000"/>
                          </a:srgb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557AADA" id="Ορθογώνιο 79" o:spid="_x0000_s1026" style="position:absolute;margin-left:123.8pt;margin-top:20.5pt;width:27.95pt;height:25.8pt;z-index:251796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Dd6gAIAAGcFAAAOAAAAZHJzL2Uyb0RvYy54bWysVEtv2zAMvg/YfxB0X52kSdsFdYogRYcB&#10;RVu0HXpWZCk2IIsapbz260dJjhN03WWYDzIpkh8fInl9s2sN2yj0DdiSD88GnCkroWrsquQ/Xu++&#10;XHHmg7CVMGBVyffK85vZ50/XWzdVI6jBVAoZgVg/3bqS1yG4aVF4WatW+DNwypJQA7YiEIurokKx&#10;JfTWFKPB4KLYAlYOQSrv6fY2C/ks4WutZHjU2qvATMkptpBOTOcynsXsWkxXKFzdyC4M8Q9RtKKx&#10;5LSHuhVBsDU2f0C1jUTwoMOZhLYArRupUg6UzXDwLpuXWjiVcqHieNeXyf8/WPmweXFPSGXYOj/1&#10;RMYsdhrb+Kf42C4Va98XS+0Ck3R5PhlfjUecSRKdjy4n44tYzOJo7NCHbwpaFomSI71FKpHY3PuQ&#10;VQ8q0ZcH01R3jTGJwdVyYZBtBL3bYhC/bGtcLfItvT5dZhyf1ZP7E5zimFOiwt6oiG7ss9KsqSiL&#10;UYJN7aZ6h0JKZcMwi2pRqexxODnxGBs0WiSfCTAia4q/x+4ADpoZ5ICdA+/0o6lK3dob53z/Elg2&#10;7i2SZ7ChN24bC/hRZoay6jxnfQr/pDSRXEK1f0KGkGfFO3nX0APeCx+eBNJw0BjRwIdHOrSBbcmh&#10;ozirAX99dB/1qWdJytmWhq3k/udaoOLMfLfUzV+H43GczsSMJ5cjYvBUsjyV2HW7AOqLIa0WJxMZ&#10;9YM5kBqhfaO9MI9eSSSsJN8llwEPzCLkJUCbRar5PKnRRDoR7u2LkxE8VjU26OvuTaDrujhQ+z/A&#10;YTDF9F0zZ91oaWG+DqCb1OnHunb1pmlOjdNtnrguTvmkddyPs98AAAD//wMAUEsDBBQABgAIAAAA&#10;IQC6Xvp93gAAAAkBAAAPAAAAZHJzL2Rvd25yZXYueG1sTI/LTsQwDEX3SPxDZCQ2iElfFChNRzzE&#10;BjQLBj4g05i2onGiJDNT/h6zgqXl4+tz2/ViZ3HAECdHCvJVBgKpd2aiQcHH+/PlDYiYNBk9O0IF&#10;3xhh3Z2etLox7khveNimQXAIxUYrGFPyjZSxH9HquHIeiXefLlideAyDNEEfOdzOssiyWlo9EX8Y&#10;tcfHEfuv7d6yxsXLxk+Fnx+8iZunMq/Ca3JKnZ8t93cgEi7pD4Zffb6Bjp12bk8millBUV3XjCqo&#10;cu7EQJmVVyB2Cm6LGmTXyv8Nuh8AAAD//wMAUEsBAi0AFAAGAAgAAAAhALaDOJL+AAAA4QEAABMA&#10;AAAAAAAAAAAAAAAAAAAAAFtDb250ZW50X1R5cGVzXS54bWxQSwECLQAUAAYACAAAACEAOP0h/9YA&#10;AACUAQAACwAAAAAAAAAAAAAAAAAvAQAAX3JlbHMvLnJlbHNQSwECLQAUAAYACAAAACEAwMg3eoAC&#10;AABnBQAADgAAAAAAAAAAAAAAAAAuAgAAZHJzL2Uyb0RvYy54bWxQSwECLQAUAAYACAAAACEAul76&#10;fd4AAAAJAQAADwAAAAAAAAAAAAAAAADaBAAAZHJzL2Rvd25yZXYueG1sUEsFBgAAAAAEAAQA8wAA&#10;AOUFAAAAAA==&#10;" fillcolor="#c00000" strokecolor="#091723 [484]" strokeweight="1pt">
                <v:fill opacity="13107f"/>
              </v:rect>
            </w:pict>
          </mc:Fallback>
        </mc:AlternateContent>
      </w:r>
      <w:r w:rsidR="00115B72">
        <w:rPr>
          <w:noProof/>
          <w:lang w:val="en-US"/>
        </w:rPr>
        <w:drawing>
          <wp:inline distT="0" distB="0" distL="0" distR="0" wp14:anchorId="0472D833" wp14:editId="1207C22A">
            <wp:extent cx="5213445" cy="2083927"/>
            <wp:effectExtent l="0" t="0" r="6350" b="0"/>
            <wp:docPr id="1011715848" name="Εικόνα 78" descr="Εικόνα που περιέχει κείμενο, στιγμιότυπο οθόνης, οθόνη, λογισμικό&#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715848" name="Εικόνα 78" descr="Εικόνα που περιέχει κείμενο, στιγμιότυπο οθόνης, οθόνη, λογισμικό&#10;&#10;Το περιεχόμενο που δημιουργείται από AI ενδέχεται να είναι εσφαλμένο."/>
                    <pic:cNvPicPr/>
                  </pic:nvPicPr>
                  <pic:blipFill rotWithShape="1">
                    <a:blip r:embed="rId30">
                      <a:extLst>
                        <a:ext uri="{28A0092B-C50C-407E-A947-70E740481C1C}">
                          <a14:useLocalDpi xmlns:a14="http://schemas.microsoft.com/office/drawing/2010/main" val="0"/>
                        </a:ext>
                      </a:extLst>
                    </a:blip>
                    <a:srcRect l="8542" t="13802" r="35440" b="46389"/>
                    <a:stretch>
                      <a:fillRect/>
                    </a:stretch>
                  </pic:blipFill>
                  <pic:spPr bwMode="auto">
                    <a:xfrm>
                      <a:off x="0" y="0"/>
                      <a:ext cx="5234535" cy="2092357"/>
                    </a:xfrm>
                    <a:prstGeom prst="rect">
                      <a:avLst/>
                    </a:prstGeom>
                    <a:ln>
                      <a:noFill/>
                    </a:ln>
                    <a:extLst>
                      <a:ext uri="{53640926-AAD7-44D8-BBD7-CCE9431645EC}">
                        <a14:shadowObscured xmlns:a14="http://schemas.microsoft.com/office/drawing/2010/main"/>
                      </a:ext>
                    </a:extLst>
                  </pic:spPr>
                </pic:pic>
              </a:graphicData>
            </a:graphic>
          </wp:inline>
        </w:drawing>
      </w:r>
    </w:p>
    <w:p w14:paraId="3E204590" w14:textId="2EBE1438" w:rsidR="00107444" w:rsidRPr="00C83F35" w:rsidRDefault="00107444" w:rsidP="00107444"/>
    <w:p w14:paraId="07146517" w14:textId="103C7F23" w:rsidR="005A4146" w:rsidRPr="00C83F35" w:rsidRDefault="005A4146" w:rsidP="005A4146"/>
    <w:p w14:paraId="1AD32FDE" w14:textId="6C5BDEAA" w:rsidR="00A374BB" w:rsidRPr="00A374BB" w:rsidRDefault="00A374BB" w:rsidP="00A374BB">
      <w:r>
        <w:t xml:space="preserve">Για την προβολή των Επιλεγμένων </w:t>
      </w:r>
      <w:r>
        <w:rPr>
          <w:lang w:val="en-US"/>
        </w:rPr>
        <w:t>events</w:t>
      </w:r>
      <w:r w:rsidRPr="00115B72">
        <w:t xml:space="preserve"> </w:t>
      </w:r>
      <w:r>
        <w:t xml:space="preserve">ακολουθήστε τα </w:t>
      </w:r>
      <w:r w:rsidR="00B130C5">
        <w:t>παρακάτω</w:t>
      </w:r>
      <w:r>
        <w:t xml:space="preserve"> βήματα</w:t>
      </w:r>
      <w:r w:rsidRPr="00115B72">
        <w:t>:</w:t>
      </w:r>
    </w:p>
    <w:p w14:paraId="32E0256D" w14:textId="717B0260" w:rsidR="00A374BB" w:rsidRDefault="00A374BB" w:rsidP="00A374BB">
      <w:pPr>
        <w:pStyle w:val="a6"/>
        <w:numPr>
          <w:ilvl w:val="0"/>
          <w:numId w:val="27"/>
        </w:numPr>
      </w:pPr>
      <w:r>
        <w:t xml:space="preserve">Αρχικά </w:t>
      </w:r>
      <w:r w:rsidR="00B130C5">
        <w:t>πατήστε</w:t>
      </w:r>
      <w:r>
        <w:t xml:space="preserve"> το </w:t>
      </w:r>
      <w:r>
        <w:rPr>
          <w:b/>
          <w:bCs/>
          <w:lang w:val="en-US"/>
        </w:rPr>
        <w:t>Events</w:t>
      </w:r>
      <w:r w:rsidRPr="00115B72">
        <w:rPr>
          <w:b/>
          <w:bCs/>
        </w:rPr>
        <w:t xml:space="preserve"> </w:t>
      </w:r>
      <w:r>
        <w:t>κουμπί από το Πάνω μενού</w:t>
      </w:r>
      <w:r w:rsidRPr="00A374BB">
        <w:t>.</w:t>
      </w:r>
    </w:p>
    <w:p w14:paraId="4F5F189F" w14:textId="51861F15" w:rsidR="00A374BB" w:rsidRDefault="00B130C5" w:rsidP="00EC127D">
      <w:pPr>
        <w:pStyle w:val="a6"/>
        <w:numPr>
          <w:ilvl w:val="0"/>
          <w:numId w:val="27"/>
        </w:numPr>
      </w:pPr>
      <w:r>
        <w:rPr>
          <w:noProof/>
        </w:rPr>
        <mc:AlternateContent>
          <mc:Choice Requires="wps">
            <w:drawing>
              <wp:anchor distT="0" distB="0" distL="114300" distR="114300" simplePos="0" relativeHeight="251820032" behindDoc="0" locked="0" layoutInCell="1" allowOverlap="1" wp14:anchorId="237104CC" wp14:editId="7897E026">
                <wp:simplePos x="0" y="0"/>
                <wp:positionH relativeFrom="column">
                  <wp:posOffset>-832513</wp:posOffset>
                </wp:positionH>
                <wp:positionV relativeFrom="paragraph">
                  <wp:posOffset>412153</wp:posOffset>
                </wp:positionV>
                <wp:extent cx="1193648" cy="252730"/>
                <wp:effectExtent l="0" t="0" r="26035" b="13970"/>
                <wp:wrapNone/>
                <wp:docPr id="620510650" name="Πλαίσιο κειμένου 91"/>
                <wp:cNvGraphicFramePr/>
                <a:graphic xmlns:a="http://schemas.openxmlformats.org/drawingml/2006/main">
                  <a:graphicData uri="http://schemas.microsoft.com/office/word/2010/wordprocessingShape">
                    <wps:wsp>
                      <wps:cNvSpPr txBox="1"/>
                      <wps:spPr>
                        <a:xfrm>
                          <a:off x="0" y="0"/>
                          <a:ext cx="1193648" cy="252730"/>
                        </a:xfrm>
                        <a:prstGeom prst="rect">
                          <a:avLst/>
                        </a:prstGeom>
                        <a:solidFill>
                          <a:schemeClr val="lt1"/>
                        </a:solidFill>
                        <a:ln w="6350">
                          <a:solidFill>
                            <a:prstClr val="black"/>
                          </a:solidFill>
                        </a:ln>
                      </wps:spPr>
                      <wps:txbx>
                        <w:txbxContent>
                          <w:p w14:paraId="33DEAA34" w14:textId="77777777" w:rsidR="00B130C5" w:rsidRPr="00A374BB" w:rsidRDefault="00B130C5" w:rsidP="00B130C5">
                            <w:pPr>
                              <w:rPr>
                                <w:b/>
                                <w:bCs/>
                                <w:lang w:val="en-US"/>
                              </w:rPr>
                            </w:pPr>
                            <w:r>
                              <w:rPr>
                                <w:b/>
                                <w:bCs/>
                                <w:lang w:val="en-US"/>
                              </w:rPr>
                              <w:t>TabSelection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7104CC" id="_x0000_s1076" type="#_x0000_t202" style="position:absolute;left:0;text-align:left;margin-left:-65.55pt;margin-top:32.45pt;width:94pt;height:19.9pt;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DyoJOwIAAIQEAAAOAAAAZHJzL2Uyb0RvYy54bWysVEtv2zAMvg/YfxB0X5x3VyNOkaXIMCBo&#10;C6RDz4osJcJkUZOU2NmvH6U4r26nYReZFMlP5EfSk4em0mQvnFdgCtrrdCkRhkOpzKag318Xnz5T&#10;4gMzJdNgREEPwtOH6ccPk9rmog9b0KVwBEGMz2tb0G0INs8yz7eiYr4DVhg0SnAVC6i6TVY6ViN6&#10;pbN+tzvOanCldcCF93j7eDTSacKXUvDwLKUXgeiCYm4hnS6d63hm0wnLN47ZreJtGuwfsqiYMvjo&#10;GeqRBUZ2Tv0BVSnuwIMMHQ5VBlIqLlINWE2v+66a1ZZZkWpBcrw90+T/Hyx/2q/siyOh+QINNjAS&#10;Ulufe7yM9TTSVfGLmRK0I4WHM22iCYTHoN79YDzERnO09Uf9u0HiNbtEW+fDVwEViUJBHbYlscX2&#10;Sx/wRXQ9ucTHPGhVLpTWSYmjIObakT3DJuqQcsSIGy9tSF3Q8WDUTcA3tgh9jl9rxn/EKm8RUNMG&#10;Ly+1Ryk064aosqAI2xKzhvKAfDk4jpK3fKEQf8l8eGEOZwcpwn0Iz3hIDZgUtBIlW3C//nYf/bGl&#10;aKWkxlksqP+5Y05Qor8ZbPZ9bziMw5uU4eiuj4q7tqyvLWZXzQGZ6uHmWZ7E6B/0SZQOqjdcm1l8&#10;FU3McHy7oOEkzsNxQ3DtuJjNkhOOq2VhaVaWR+jYmcjra/PGnG37GnAinuA0tSx/196jb4w0MNsF&#10;kCr1PhJ9ZLXlH0c9taddy7hL13ryuvw8pr8BAAD//wMAUEsDBBQABgAIAAAAIQA+olMj3gAAAAoB&#10;AAAPAAAAZHJzL2Rvd25yZXYueG1sTI/BTsMwDIbvSLxDZCRuW1oYpStNJ0CDy04MxDlrvCSiSaok&#10;68rbY05wsix/+v397WZ2A5swJhu8gHJZAEPfB2W9FvDx/rKogaUsvZJD8CjgGxNsusuLVjYqnP0b&#10;TvusGYX41EgBJuex4Tz1Bp1MyzCip9sxRCczrVFzFeWZwt3Ab4qi4k5aTx+MHPHZYP+1PzkB2ye9&#10;1n0to9nWytpp/jzu9KsQ11fz4wOwjHP+g+FXn9ShI6dDOHmV2CBgUd6WJbECqtUaGBF3Fc0DkcXq&#10;HnjX8v8Vuh8AAAD//wMAUEsBAi0AFAAGAAgAAAAhALaDOJL+AAAA4QEAABMAAAAAAAAAAAAAAAAA&#10;AAAAAFtDb250ZW50X1R5cGVzXS54bWxQSwECLQAUAAYACAAAACEAOP0h/9YAAACUAQAACwAAAAAA&#10;AAAAAAAAAAAvAQAAX3JlbHMvLnJlbHNQSwECLQAUAAYACAAAACEAeg8qCTsCAACEBAAADgAAAAAA&#10;AAAAAAAAAAAuAgAAZHJzL2Uyb0RvYy54bWxQSwECLQAUAAYACAAAACEAPqJTI94AAAAKAQAADwAA&#10;AAAAAAAAAAAAAACVBAAAZHJzL2Rvd25yZXYueG1sUEsFBgAAAAAEAAQA8wAAAKAFAAAAAA==&#10;" fillcolor="white [3201]" strokeweight=".5pt">
                <v:textbox>
                  <w:txbxContent>
                    <w:p w14:paraId="33DEAA34" w14:textId="77777777" w:rsidR="00B130C5" w:rsidRPr="00A374BB" w:rsidRDefault="00B130C5" w:rsidP="00B130C5">
                      <w:pPr>
                        <w:rPr>
                          <w:b/>
                          <w:bCs/>
                          <w:lang w:val="en-US"/>
                        </w:rPr>
                      </w:pPr>
                      <w:r>
                        <w:rPr>
                          <w:b/>
                          <w:bCs/>
                          <w:lang w:val="en-US"/>
                        </w:rPr>
                        <w:t>TabSelection</w:t>
                      </w:r>
                    </w:p>
                  </w:txbxContent>
                </v:textbox>
              </v:shape>
            </w:pict>
          </mc:Fallback>
        </mc:AlternateContent>
      </w:r>
      <w:r w:rsidR="00A374BB">
        <w:t xml:space="preserve">Στην συνέχεια Επιλέξτε το </w:t>
      </w:r>
      <w:r w:rsidR="00A374BB" w:rsidRPr="00A374BB">
        <w:rPr>
          <w:b/>
          <w:bCs/>
          <w:lang w:val="en-US"/>
        </w:rPr>
        <w:t>MyEvents</w:t>
      </w:r>
      <w:r w:rsidR="00A374BB" w:rsidRPr="00A374BB">
        <w:rPr>
          <w:b/>
          <w:bCs/>
        </w:rPr>
        <w:t xml:space="preserve"> </w:t>
      </w:r>
      <w:r w:rsidR="00A374BB">
        <w:t xml:space="preserve">από το </w:t>
      </w:r>
      <w:r w:rsidR="00A374BB" w:rsidRPr="00A374BB">
        <w:rPr>
          <w:b/>
          <w:bCs/>
          <w:lang w:val="en-US"/>
        </w:rPr>
        <w:t>TabSelection</w:t>
      </w:r>
      <w:r w:rsidR="00A374BB">
        <w:t>.</w:t>
      </w:r>
    </w:p>
    <w:p w14:paraId="5F211683" w14:textId="265DEEAE" w:rsidR="00A374BB" w:rsidRDefault="00B130C5" w:rsidP="00A374BB">
      <w:r>
        <w:rPr>
          <w:noProof/>
        </w:rPr>
        <mc:AlternateContent>
          <mc:Choice Requires="wps">
            <w:drawing>
              <wp:anchor distT="0" distB="0" distL="114300" distR="114300" simplePos="0" relativeHeight="251822080" behindDoc="0" locked="0" layoutInCell="1" allowOverlap="1" wp14:anchorId="599D76C3" wp14:editId="2B630FC8">
                <wp:simplePos x="0" y="0"/>
                <wp:positionH relativeFrom="column">
                  <wp:posOffset>-276367</wp:posOffset>
                </wp:positionH>
                <wp:positionV relativeFrom="paragraph">
                  <wp:posOffset>344805</wp:posOffset>
                </wp:positionV>
                <wp:extent cx="269335" cy="458091"/>
                <wp:effectExtent l="0" t="0" r="73660" b="56515"/>
                <wp:wrapNone/>
                <wp:docPr id="1543363789" name="Ευθύγραμμο βέλος σύνδεσης 90"/>
                <wp:cNvGraphicFramePr/>
                <a:graphic xmlns:a="http://schemas.openxmlformats.org/drawingml/2006/main">
                  <a:graphicData uri="http://schemas.microsoft.com/office/word/2010/wordprocessingShape">
                    <wps:wsp>
                      <wps:cNvCnPr/>
                      <wps:spPr>
                        <a:xfrm>
                          <a:off x="0" y="0"/>
                          <a:ext cx="269335" cy="458091"/>
                        </a:xfrm>
                        <a:prstGeom prst="straightConnector1">
                          <a:avLst/>
                        </a:prstGeom>
                        <a:ln>
                          <a:solidFill>
                            <a:srgbClr val="C0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352678" id="Ευθύγραμμο βέλος σύνδεσης 90" o:spid="_x0000_s1026" type="#_x0000_t32" style="position:absolute;margin-left:-21.75pt;margin-top:27.15pt;width:21.2pt;height:36.05pt;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NmK0wEAAAMEAAAOAAAAZHJzL2Uyb0RvYy54bWysU9tu2zAMfR+wfxD0vthx1qI14vQhXfcy&#10;bMUuH6DIlC1AlgSKi+2/n6Qkzm5AgWF+oHXhOSQPqe3DNBh2BAza2YavVyVnYKVrte0a/u3r05s7&#10;zgIJ2wrjLDR8hsAfdq9fbUdfQ+V6Z1pAFklsqEff8J7I10URZA+DCCvnwcZL5XAQFLfYFS2KMbIP&#10;pqjK8rYYHbYenYQQ4unj6ZLvMr9SIOmTUgGImYbH3ChbzPaQbLHbirpD4Xstz2mIf8hiENrGoAvV&#10;oyDBvqP+g2rQEl1wilbSDYVTSkvINcRq1uVv1XzphYdcSxQn+EWm8P9o5cfj3j5jlGH0oQ7+GVMV&#10;k8Ih/WN+bMpizYtYMBGT8bC6vd9sbjiT8ertzV15v05iFlewx0DvwQ0sLRoeCIXueto7a2NbHK6z&#10;YOL4IdAJeAGkyMYmG5zR7ZM2Jm+wO+wNsqOIvdyX6TtH/MWNhDbvbMto9nHeCLWwnYGzZ6ItrpXm&#10;Fc0GTiE/g2K6jbVtcmp5CGEJKaQES9XCFL0TTMX0FmD5MvDsn6CQB3QBVy+DF0SO7Cwt4EFbh38j&#10;oOnSGHXyvyhwqjtJcHDtnGcgSxMnLffx/CrSKP+8z/Dr2939AAAA//8DAFBLAwQUAAYACAAAACEA&#10;VVu+at0AAAAJAQAADwAAAGRycy9kb3ducmV2LnhtbEyPwU7DMAxA70j8Q2Qkbl3arZtQ13QCpJ3g&#10;woBpx7QxbbXEqZpsLX+POcHR8tPzc7mbnRVXHEPvSUG2SEEgNd701Cr4eN8nDyBC1GS09YQKvjHA&#10;rrq9KXVh/ERveD3EVrCEQqEVdDEOhZSh6dDpsPADEu++/Oh05HFspRn1xHJn5TJNN9LpnvhCpwd8&#10;7rA5Hy5OwXp6ielcn/f2aRqPp6MPVn++KnV/Nz9uQUSc4x8Mv/mcDhU31f5CJgirIMlXa0ZZlq9A&#10;MJBkGYiaweUmB1mV8v8H1Q8AAAD//wMAUEsBAi0AFAAGAAgAAAAhALaDOJL+AAAA4QEAABMAAAAA&#10;AAAAAAAAAAAAAAAAAFtDb250ZW50X1R5cGVzXS54bWxQSwECLQAUAAYACAAAACEAOP0h/9YAAACU&#10;AQAACwAAAAAAAAAAAAAAAAAvAQAAX3JlbHMvLnJlbHNQSwECLQAUAAYACAAAACEA3lTZitMBAAAD&#10;BAAADgAAAAAAAAAAAAAAAAAuAgAAZHJzL2Uyb0RvYy54bWxQSwECLQAUAAYACAAAACEAVVu+at0A&#10;AAAJAQAADwAAAAAAAAAAAAAAAAAtBAAAZHJzL2Rvd25yZXYueG1sUEsFBgAAAAAEAAQA8wAAADcF&#10;AAAAAA==&#10;" strokecolor="#c00000" strokeweight="1.5pt">
                <v:stroke endarrow="block" joinstyle="miter"/>
              </v:shape>
            </w:pict>
          </mc:Fallback>
        </mc:AlternateContent>
      </w:r>
      <w:r>
        <w:rPr>
          <w:noProof/>
        </w:rPr>
        <mc:AlternateContent>
          <mc:Choice Requires="wps">
            <w:drawing>
              <wp:anchor distT="0" distB="0" distL="114300" distR="114300" simplePos="0" relativeHeight="251824128" behindDoc="0" locked="0" layoutInCell="1" allowOverlap="1" wp14:anchorId="196E317A" wp14:editId="029962D0">
                <wp:simplePos x="0" y="0"/>
                <wp:positionH relativeFrom="column">
                  <wp:posOffset>-2843</wp:posOffset>
                </wp:positionH>
                <wp:positionV relativeFrom="paragraph">
                  <wp:posOffset>804971</wp:posOffset>
                </wp:positionV>
                <wp:extent cx="777922" cy="102879"/>
                <wp:effectExtent l="0" t="0" r="22225" b="11430"/>
                <wp:wrapNone/>
                <wp:docPr id="1723128250" name="Ορθογώνιο 89"/>
                <wp:cNvGraphicFramePr/>
                <a:graphic xmlns:a="http://schemas.openxmlformats.org/drawingml/2006/main">
                  <a:graphicData uri="http://schemas.microsoft.com/office/word/2010/wordprocessingShape">
                    <wps:wsp>
                      <wps:cNvSpPr/>
                      <wps:spPr>
                        <a:xfrm>
                          <a:off x="0" y="0"/>
                          <a:ext cx="777922" cy="102879"/>
                        </a:xfrm>
                        <a:prstGeom prst="rect">
                          <a:avLst/>
                        </a:prstGeom>
                        <a:solidFill>
                          <a:srgbClr val="FF0000">
                            <a:alpha val="20000"/>
                          </a:srgb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ECB4EA6" id="Ορθογώνιο 89" o:spid="_x0000_s1026" style="position:absolute;margin-left:-.2pt;margin-top:63.4pt;width:61.25pt;height:8.1pt;z-index:251824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eELgAIAAGcFAAAOAAAAZHJzL2Uyb0RvYy54bWysVM1u2zAMvg/YOwi6r46NdmmDOkXQIsOA&#10;oi3aDj0rshQLkEVNUuJkTz9Kcpyg6y7DfJBJkfz4I5LXN7tOk61wXoGpaXk2oUQYDo0y65r+eF1+&#10;uaTEB2YapsGImu6Fpzfzz5+uezsTFbSgG+EIghg/621N2xDsrCg8b0XH/BlYYVAowXUsIOvWReNY&#10;j+idLqrJ5GvRg2usAy68x9u7LKTzhC+l4OFRSi8C0TXF2EI6XTpX8Szm12y2dsy2ig9hsH+IomPK&#10;oNMR6o4FRjZO/QHVKe7AgwxnHLoCpFRcpBwwm3LyLpuXllmRcsHieDuWyf8/WP6wfbFPDsvQWz/z&#10;SMYsdtJ18Y/xkV0q1n4sltgFwvFyOp1eVRUlHEXlpLqcXsViFkdj63z4JqAjkaipw7dIJWLbex+y&#10;6kEl+vKgVbNUWifGrVe32pEtw3dbLif4ZVttW5Zv8fXxMuP4rJ7cn+AUx5wSFfZaRHRtnoUkqsEs&#10;qgSb2k2MDhnnwoQyi1rWiOyxvDjxGBs0WiSfCTAiS4x/xB4ADpoZ5ICdAx/0o6lI3Toa53z/Elg2&#10;Hi2SZzBhNO6UAfdRZhqzGjxnfQz/pDSRXEGzf3LEQZ4Vb/lS4QPeMx+emMPhwDHCgQ+PeEgNfU1h&#10;oChpwf366D7qY8+ilJIeh62m/ueGOUGJ/m6wm6/K8/M4nYk5v5hWyLhTyepUYjbdLWBflLhaLE9k&#10;1A/6QEoH3RvuhUX0iiJmOPquKQ/uwNyGvARws3CxWCQ1nEjLwr15sTyCx6rGBn3dvTFnhy4O2P4P&#10;cBhMNnvXzFk3WhpYbAJIlTr9WNeh3jjNqXGGzRPXxSmftI77cf4bAAD//wMAUEsDBBQABgAIAAAA&#10;IQBrgWX63QAAAAkBAAAPAAAAZHJzL2Rvd25yZXYueG1sTI/NasMwEITvhb6D2EBviRw3mOJaDqHg&#10;kvbUJH0AxVr/UGtlJDlx3r6bU3vb3Rlmvym2sx3EBX3oHSlYrxIQSLUzPbUKvk/V8gVEiJqMHhyh&#10;ghsG2JaPD4XOjbvSAS/H2AoOoZBrBV2MYy5lqDu0OqzciMRa47zVkVffSuP1lcPtINMkyaTVPfGH&#10;To/41mH9c5ysAkLam/3HVNVN9vV++2wO6KtZqafFvHsFEXGOf2a44zM6lMx0dhOZIAYFyw0b+Zxm&#10;3OCup+kaxJmHzXMCsizk/wblLwAAAP//AwBQSwECLQAUAAYACAAAACEAtoM4kv4AAADhAQAAEwAA&#10;AAAAAAAAAAAAAAAAAAAAW0NvbnRlbnRfVHlwZXNdLnhtbFBLAQItABQABgAIAAAAIQA4/SH/1gAA&#10;AJQBAAALAAAAAAAAAAAAAAAAAC8BAABfcmVscy8ucmVsc1BLAQItABQABgAIAAAAIQAUZeELgAIA&#10;AGcFAAAOAAAAAAAAAAAAAAAAAC4CAABkcnMvZTJvRG9jLnhtbFBLAQItABQABgAIAAAAIQBrgWX6&#10;3QAAAAkBAAAPAAAAAAAAAAAAAAAAANoEAABkcnMvZG93bnJldi54bWxQSwUGAAAAAAQABADzAAAA&#10;5AUAAAAA&#10;" fillcolor="red" strokecolor="#091723 [484]" strokeweight="1pt">
                <v:fill opacity="13107f"/>
              </v:rect>
            </w:pict>
          </mc:Fallback>
        </mc:AlternateContent>
      </w:r>
      <w:r w:rsidR="00A374BB">
        <w:rPr>
          <w:noProof/>
        </w:rPr>
        <mc:AlternateContent>
          <mc:Choice Requires="wps">
            <w:drawing>
              <wp:anchor distT="0" distB="0" distL="114300" distR="114300" simplePos="0" relativeHeight="251817984" behindDoc="0" locked="0" layoutInCell="1" allowOverlap="1" wp14:anchorId="09AE441D" wp14:editId="0580C3DA">
                <wp:simplePos x="0" y="0"/>
                <wp:positionH relativeFrom="column">
                  <wp:posOffset>4554940</wp:posOffset>
                </wp:positionH>
                <wp:positionV relativeFrom="paragraph">
                  <wp:posOffset>2664924</wp:posOffset>
                </wp:positionV>
                <wp:extent cx="1269242" cy="307075"/>
                <wp:effectExtent l="0" t="0" r="26670" b="17145"/>
                <wp:wrapNone/>
                <wp:docPr id="1064803506" name="Πλαίσιο κειμένου 88"/>
                <wp:cNvGraphicFramePr/>
                <a:graphic xmlns:a="http://schemas.openxmlformats.org/drawingml/2006/main">
                  <a:graphicData uri="http://schemas.microsoft.com/office/word/2010/wordprocessingShape">
                    <wps:wsp>
                      <wps:cNvSpPr txBox="1"/>
                      <wps:spPr>
                        <a:xfrm>
                          <a:off x="0" y="0"/>
                          <a:ext cx="1269242" cy="307075"/>
                        </a:xfrm>
                        <a:prstGeom prst="rect">
                          <a:avLst/>
                        </a:prstGeom>
                        <a:solidFill>
                          <a:schemeClr val="lt1"/>
                        </a:solidFill>
                        <a:ln w="6350">
                          <a:solidFill>
                            <a:prstClr val="black"/>
                          </a:solidFill>
                        </a:ln>
                      </wps:spPr>
                      <wps:txbx>
                        <w:txbxContent>
                          <w:p w14:paraId="16DC25CE" w14:textId="2A734D9E" w:rsidR="00A374BB" w:rsidRPr="00B81A31" w:rsidRDefault="00B130C5" w:rsidP="00A374BB">
                            <w:pPr>
                              <w:rPr>
                                <w:b/>
                                <w:bCs/>
                                <w:lang w:val="en-US"/>
                              </w:rPr>
                            </w:pPr>
                            <w:r>
                              <w:rPr>
                                <w:b/>
                                <w:bCs/>
                                <w:lang w:val="en-US"/>
                              </w:rPr>
                              <w:t>My</w:t>
                            </w:r>
                            <w:r w:rsidR="00A374BB" w:rsidRPr="00B81A31">
                              <w:rPr>
                                <w:b/>
                                <w:bCs/>
                                <w:lang w:val="en-US"/>
                              </w:rPr>
                              <w:t>EventsPanel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AE441D" id="_x0000_s1077" type="#_x0000_t202" style="position:absolute;margin-left:358.65pt;margin-top:209.85pt;width:99.95pt;height:24.2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TruUPAIAAIQEAAAOAAAAZHJzL2Uyb0RvYy54bWysVE1v2zAMvQ/YfxB0X+y4SboGcYosRYYB&#10;QVsgHXpWZCk2JouapMTOfv0o2flot9Owi0yJ1BP5+OjZfVsrchDWVaBzOhyklAjNoaj0LqffX1af&#10;PlPiPNMFU6BFTo/C0fv5xw+zxkxFBiWoQliCINpNG5PT0nszTRLHS1EzNwAjNDol2Jp53NpdUljW&#10;IHqtkixNJ0kDtjAWuHAOTx86J51HfCkF909SOuGJyinm5uNq47oNazKfsenOMlNWvE+D/UMWNas0&#10;PnqGemCekb2t/oCqK27BgfQDDnUCUlZcxBqwmmH6rppNyYyItSA5zpxpcv8Plj8eNubZEt9+gRYb&#10;GAhpjJs6PAz1tNLW4YuZEvQjhcczbaL1hIdL2eQuG2WUcPTdpLfp7TjAJJfbxjr/VUBNgpFTi22J&#10;bLHD2vku9BQSHnOgqmJVKRU3QQpiqSw5MGyi8jFHBH8TpTRpcjq5GacR+I0vQJ/vbxXjP/r0rqIQ&#10;T2nM+VJ7sHy7bUlV5HR8JmYLxRH5stBJyRm+qhB/zZx/Zha1gxThPPgnXKQCTAp6i5IS7K+/nYd4&#10;bCl6KWlQizl1P/fMCkrUN43NvhuORkG8cTMa32a4sdee7bVH7+slIFNDnDzDoxnivTqZ0kL9imOz&#10;CK+ii2mOb+fUn8yl7yYEx46LxSIGoVwN82u9MTxAh84EXl/aV2ZN31ePiniEk2rZ9F17u9hwU8Ni&#10;70FWsfeB6I7Vnn+UelRPP5Zhlq73Mery85j/BgAA//8DAFBLAwQUAAYACAAAACEAG34Wit4AAAAL&#10;AQAADwAAAGRycy9kb3ducmV2LnhtbEyPy07DMBBF90j8gzVI7KjjgpoHcSpAhQ0rCmI9jV3bIraj&#10;2E3D3zOsYDkzR3fObbeLH9isp+RikCBWBTAd+qhcMBI+3p9vKmApY1A4xKAlfOsE2+7yosVGxXN4&#10;0/M+G0YhITUoweY8Npyn3mqPaRVHHeh2jJPHTONkuJrwTOF+4Oui2HCPLtAHi6N+srr/2p+8hN2j&#10;qU1f4WR3lXJuXj6Pr+ZFyuur5eEeWNZL/oPhV5/UoSOnQzwFldggoRTlLaES7kRdAiOiFuUa2IE2&#10;m0oA71r+v0P3AwAA//8DAFBLAQItABQABgAIAAAAIQC2gziS/gAAAOEBAAATAAAAAAAAAAAAAAAA&#10;AAAAAABbQ29udGVudF9UeXBlc10ueG1sUEsBAi0AFAAGAAgAAAAhADj9If/WAAAAlAEAAAsAAAAA&#10;AAAAAAAAAAAALwEAAF9yZWxzLy5yZWxzUEsBAi0AFAAGAAgAAAAhADdOu5Q8AgAAhAQAAA4AAAAA&#10;AAAAAAAAAAAALgIAAGRycy9lMm9Eb2MueG1sUEsBAi0AFAAGAAgAAAAhABt+ForeAAAACwEAAA8A&#10;AAAAAAAAAAAAAAAAlgQAAGRycy9kb3ducmV2LnhtbFBLBQYAAAAABAAEAPMAAAChBQAAAAA=&#10;" fillcolor="white [3201]" strokeweight=".5pt">
                <v:textbox>
                  <w:txbxContent>
                    <w:p w14:paraId="16DC25CE" w14:textId="2A734D9E" w:rsidR="00A374BB" w:rsidRPr="00B81A31" w:rsidRDefault="00B130C5" w:rsidP="00A374BB">
                      <w:pPr>
                        <w:rPr>
                          <w:b/>
                          <w:bCs/>
                          <w:lang w:val="en-US"/>
                        </w:rPr>
                      </w:pPr>
                      <w:r>
                        <w:rPr>
                          <w:b/>
                          <w:bCs/>
                          <w:lang w:val="en-US"/>
                        </w:rPr>
                        <w:t>My</w:t>
                      </w:r>
                      <w:r w:rsidR="00A374BB" w:rsidRPr="00B81A31">
                        <w:rPr>
                          <w:b/>
                          <w:bCs/>
                          <w:lang w:val="en-US"/>
                        </w:rPr>
                        <w:t>EventsPanel</w:t>
                      </w:r>
                    </w:p>
                  </w:txbxContent>
                </v:textbox>
              </v:shape>
            </w:pict>
          </mc:Fallback>
        </mc:AlternateContent>
      </w:r>
      <w:r w:rsidR="00A374BB">
        <w:rPr>
          <w:noProof/>
          <w:lang w:val="en-US"/>
        </w:rPr>
        <mc:AlternateContent>
          <mc:Choice Requires="wps">
            <w:drawing>
              <wp:anchor distT="0" distB="0" distL="114300" distR="114300" simplePos="0" relativeHeight="251815936" behindDoc="0" locked="0" layoutInCell="1" allowOverlap="1" wp14:anchorId="0570A78C" wp14:editId="493152A3">
                <wp:simplePos x="0" y="0"/>
                <wp:positionH relativeFrom="column">
                  <wp:posOffset>4261277</wp:posOffset>
                </wp:positionH>
                <wp:positionV relativeFrom="paragraph">
                  <wp:posOffset>2200939</wp:posOffset>
                </wp:positionV>
                <wp:extent cx="738401" cy="466867"/>
                <wp:effectExtent l="38100" t="38100" r="24130" b="28575"/>
                <wp:wrapNone/>
                <wp:docPr id="1795372822" name="Ευθύγραμμο βέλος σύνδεσης 87"/>
                <wp:cNvGraphicFramePr/>
                <a:graphic xmlns:a="http://schemas.openxmlformats.org/drawingml/2006/main">
                  <a:graphicData uri="http://schemas.microsoft.com/office/word/2010/wordprocessingShape">
                    <wps:wsp>
                      <wps:cNvCnPr/>
                      <wps:spPr>
                        <a:xfrm flipH="1" flipV="1">
                          <a:off x="0" y="0"/>
                          <a:ext cx="738401" cy="466867"/>
                        </a:xfrm>
                        <a:prstGeom prst="straightConnector1">
                          <a:avLst/>
                        </a:prstGeom>
                        <a:ln>
                          <a:solidFill>
                            <a:srgbClr val="C0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D3BF6E" id="Ευθύγραμμο βέλος σύνδεσης 87" o:spid="_x0000_s1026" type="#_x0000_t32" style="position:absolute;margin-left:335.55pt;margin-top:173.3pt;width:58.15pt;height:36.75pt;flip:x y;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uD3wEAABcEAAAOAAAAZHJzL2Uyb0RvYy54bWysU01v2zAMvQ/YfxB0X+ykRRoYcXpI1+0w&#10;bMW67a7IlC1AlgSJi51/P0p23X0BBYb5QEgW3yPfE7W/HXvDzhCidrbm61XJGVjpGm3bmn/9cv9m&#10;x1lEYRthnIWaXyDy28PrV/vBV7BxnTMNBEYkNlaDr3mH6KuiiLKDXsSV82DpULnQC6RtaIsmiIHY&#10;e1NsynJbDC40PjgJMdLfu+mQHzK/UiDxk1IRkJmaU2+YY8jxlGJx2IuqDcJ3Ws5tiH/oohfaUtGF&#10;6k6gYN+D/oOq1zK46BSupOsLp5SWkDWQmnX5m5rHTnjIWsic6Beb4v+jlR/PR/sQyIbBxyr6h5BU&#10;jCr0TBnt39Od8rz6llbpjHpmYzbwshgIIzJJP2+udtclASQdXW+3u+1NMriYCBPYh4jvwPUsLWoe&#10;MQjddnh01tJVuTCVEOcPESfgEyCBjU0xOqObe21M3oT2dDSBnQXd77FM31zxlzQU2ry1DcOLpxnE&#10;oIVtDcyZibZ4Vp9XeDEwlfwMiumGtF1l9XkwYSkppASLm4WJshNMUXsLsHwZOOcnKOShXcCbl8EL&#10;Ild2Fhdwr60LfyPAcT23rKb8Jwcm3cmCk2sueS6yNTR9+R7nl5LG++d9hj+/58MPAAAA//8DAFBL&#10;AwQUAAYACAAAACEA2kiKuOMAAAALAQAADwAAAGRycy9kb3ducmV2LnhtbEyPwU7DMBBE70j8g7VI&#10;3KidNjglZFNVSJU4gCilqji68ZJExHaI3TT8PeYEx9U8zbwtVpPp2EiDb51FSGYCGNnK6dbWCPu3&#10;zc0SmA/KatU5Swjf5GFVXl4UKtfubF9p3IWaxRLrc4XQhNDnnPuqIaP8zPVkY/bhBqNCPIea60Gd&#10;Y7np+FwIyY1qbVxoVE8PDVWfu5NBuH1Z3KXj+v3pUTZS8IPYfj1vtojXV9P6HligKfzB8Ksf1aGM&#10;Tkd3stqzDkFmSRJRhEUqJbBIZMssBXZESOciAV4W/P8P5Q8AAAD//wMAUEsBAi0AFAAGAAgAAAAh&#10;ALaDOJL+AAAA4QEAABMAAAAAAAAAAAAAAAAAAAAAAFtDb250ZW50X1R5cGVzXS54bWxQSwECLQAU&#10;AAYACAAAACEAOP0h/9YAAACUAQAACwAAAAAAAAAAAAAAAAAvAQAAX3JlbHMvLnJlbHNQSwECLQAU&#10;AAYACAAAACEAKYPrg98BAAAXBAAADgAAAAAAAAAAAAAAAAAuAgAAZHJzL2Uyb0RvYy54bWxQSwEC&#10;LQAUAAYACAAAACEA2kiKuOMAAAALAQAADwAAAAAAAAAAAAAAAAA5BAAAZHJzL2Rvd25yZXYueG1s&#10;UEsFBgAAAAAEAAQA8wAAAEkFAAAAAA==&#10;" strokecolor="#c00000" strokeweight="1.5pt">
                <v:stroke endarrow="block" joinstyle="miter"/>
              </v:shape>
            </w:pict>
          </mc:Fallback>
        </mc:AlternateContent>
      </w:r>
      <w:r w:rsidR="00A374BB">
        <w:rPr>
          <w:noProof/>
          <w:lang w:val="en-US"/>
        </w:rPr>
        <mc:AlternateContent>
          <mc:Choice Requires="wps">
            <w:drawing>
              <wp:anchor distT="0" distB="0" distL="114300" distR="114300" simplePos="0" relativeHeight="251813888" behindDoc="0" locked="0" layoutInCell="1" allowOverlap="1" wp14:anchorId="6E0BCA25" wp14:editId="5AA07308">
                <wp:simplePos x="0" y="0"/>
                <wp:positionH relativeFrom="column">
                  <wp:posOffset>2787555</wp:posOffset>
                </wp:positionH>
                <wp:positionV relativeFrom="paragraph">
                  <wp:posOffset>392572</wp:posOffset>
                </wp:positionV>
                <wp:extent cx="1194179" cy="272415"/>
                <wp:effectExtent l="0" t="0" r="25400" b="13335"/>
                <wp:wrapNone/>
                <wp:docPr id="994933080" name="Πλαίσιο κειμένου 82"/>
                <wp:cNvGraphicFramePr/>
                <a:graphic xmlns:a="http://schemas.openxmlformats.org/drawingml/2006/main">
                  <a:graphicData uri="http://schemas.microsoft.com/office/word/2010/wordprocessingShape">
                    <wps:wsp>
                      <wps:cNvSpPr txBox="1"/>
                      <wps:spPr>
                        <a:xfrm>
                          <a:off x="0" y="0"/>
                          <a:ext cx="1194179" cy="272415"/>
                        </a:xfrm>
                        <a:prstGeom prst="rect">
                          <a:avLst/>
                        </a:prstGeom>
                        <a:solidFill>
                          <a:schemeClr val="lt1"/>
                        </a:solidFill>
                        <a:ln w="6350">
                          <a:solidFill>
                            <a:prstClr val="black"/>
                          </a:solidFill>
                        </a:ln>
                      </wps:spPr>
                      <wps:txbx>
                        <w:txbxContent>
                          <w:p w14:paraId="7AC87CED" w14:textId="7142D661" w:rsidR="00A374BB" w:rsidRPr="00A374BB" w:rsidRDefault="00A374BB" w:rsidP="00A374BB">
                            <w:pPr>
                              <w:rPr>
                                <w:b/>
                                <w:bCs/>
                              </w:rPr>
                            </w:pPr>
                            <w:r w:rsidRPr="00B81A31">
                              <w:rPr>
                                <w:b/>
                                <w:bCs/>
                                <w:lang w:val="en-US"/>
                              </w:rPr>
                              <w:t>Events Button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E0BCA25" id="_x0000_s1078" type="#_x0000_t202" style="position:absolute;margin-left:219.5pt;margin-top:30.9pt;width:94.05pt;height:21.45pt;z-index:251813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0Y0oPQIAAIQEAAAOAAAAZHJzL2Uyb0RvYy54bWysVE1v2zAMvQ/YfxB0Xxx7SdsEcYosRYYB&#10;QVsgHXpWZCk2JouapMTOfv0o2flot9Owi0yJ1BP5+OjZfVsrchDWVaBzmg6GlAjNoaj0LqffX1af&#10;7ihxnumCKdAip0fh6P3844dZY6YigxJUISxBEO2mjclp6b2ZJonjpaiZG4ARGp0SbM08bu0uKSxr&#10;EL1WSTYc3iQN2MJY4MI5PH3onHQe8aUU3D9J6YQnKqeYm4+rjes2rMl8xqY7y0xZ8T4N9g9Z1KzS&#10;+OgZ6oF5Rva2+gOqrrgFB9IPONQJSFlxEWvAatLhu2o2JTMi1oLkOHOmyf0/WP542JhnS3z7BVps&#10;YCCkMW7q8DDU00pbhy9mStCPFB7PtInWEx4upZNRejuhhKMvu81G6TjAJJfbxjr/VUBNgpFTi22J&#10;bLHD2vku9BQSHnOgqmJVKRU3QQpiqSw5MGyi8jFHBH8TpTRpcnrzeTyMwG98Afp8f6sY/9GndxWF&#10;eEpjzpfag+XbbUuqIqfj7ETMFooj8mWhk5IzfFUh/po5/8wsagcpwnnwT7hIBZgU9BYlJdhffzsP&#10;8dhS9FLSoBZz6n7umRWUqG8amz1JR6Mg3rgZjW8z3Nhrz/bao/f1EpCpFCfP8GiGeK9OprRQv+LY&#10;LMKr6GKa49s59Sdz6bsJwbHjYrGIQShXw/xabwwP0KEzgdeX9pVZ0/fVoyIe4aRaNn3X3i423NSw&#10;2HuQVex9ILpjtecfpR7V049lmKXrfYy6/DzmvwEAAP//AwBQSwMEFAAGAAgAAAAhAL0DMkPeAAAA&#10;CgEAAA8AAABkcnMvZG93bnJldi54bWxMj8FOwzAQRO9I/IO1SNyok1KlaYhTASpcOFEQZzfe2hax&#10;HdluGv6e5USPqx3NvNduZzewCWOywQsoFwUw9H1Q1msBnx8vdzWwlKVXcggeBfxggm13fdXKRoWz&#10;f8dpnzWjEp8aKcDkPDacp96gk2kRRvT0O4boZKYzaq6iPFO5G/iyKCrupPW0YOSIzwb77/3JCdg9&#10;6Y3uaxnNrlbWTvPX8U2/CnF7Mz8+AMs45/8w/OETOnTEdAgnrxIbBKzuN+SSBVQlKVCgWq5LYAdK&#10;Fqs18K7llwrdLwAAAP//AwBQSwECLQAUAAYACAAAACEAtoM4kv4AAADhAQAAEwAAAAAAAAAAAAAA&#10;AAAAAAAAW0NvbnRlbnRfVHlwZXNdLnhtbFBLAQItABQABgAIAAAAIQA4/SH/1gAAAJQBAAALAAAA&#10;AAAAAAAAAAAAAC8BAABfcmVscy8ucmVsc1BLAQItABQABgAIAAAAIQCd0Y0oPQIAAIQEAAAOAAAA&#10;AAAAAAAAAAAAAC4CAABkcnMvZTJvRG9jLnhtbFBLAQItABQABgAIAAAAIQC9AzJD3gAAAAoBAAAP&#10;AAAAAAAAAAAAAAAAAJcEAABkcnMvZG93bnJldi54bWxQSwUGAAAAAAQABADzAAAAogUAAAAA&#10;" fillcolor="white [3201]" strokeweight=".5pt">
                <v:textbox>
                  <w:txbxContent>
                    <w:p w14:paraId="7AC87CED" w14:textId="7142D661" w:rsidR="00A374BB" w:rsidRPr="00A374BB" w:rsidRDefault="00A374BB" w:rsidP="00A374BB">
                      <w:pPr>
                        <w:rPr>
                          <w:b/>
                          <w:bCs/>
                        </w:rPr>
                      </w:pPr>
                      <w:r w:rsidRPr="00B81A31">
                        <w:rPr>
                          <w:b/>
                          <w:bCs/>
                          <w:lang w:val="en-US"/>
                        </w:rPr>
                        <w:t>Events Button</w:t>
                      </w:r>
                    </w:p>
                  </w:txbxContent>
                </v:textbox>
              </v:shape>
            </w:pict>
          </mc:Fallback>
        </mc:AlternateContent>
      </w:r>
      <w:r w:rsidR="00A374BB">
        <w:rPr>
          <w:noProof/>
          <w:lang w:val="en-US"/>
        </w:rPr>
        <mc:AlternateContent>
          <mc:Choice Requires="wps">
            <w:drawing>
              <wp:anchor distT="0" distB="0" distL="114300" distR="114300" simplePos="0" relativeHeight="251811840" behindDoc="0" locked="0" layoutInCell="1" allowOverlap="1" wp14:anchorId="15186C67" wp14:editId="57FFB076">
                <wp:simplePos x="0" y="0"/>
                <wp:positionH relativeFrom="column">
                  <wp:posOffset>2435158</wp:posOffset>
                </wp:positionH>
                <wp:positionV relativeFrom="paragraph">
                  <wp:posOffset>535911</wp:posOffset>
                </wp:positionV>
                <wp:extent cx="354330" cy="0"/>
                <wp:effectExtent l="38100" t="76200" r="0" b="95250"/>
                <wp:wrapNone/>
                <wp:docPr id="1551934845" name="Ευθύγραμμο βέλος σύνδεσης 81"/>
                <wp:cNvGraphicFramePr/>
                <a:graphic xmlns:a="http://schemas.openxmlformats.org/drawingml/2006/main">
                  <a:graphicData uri="http://schemas.microsoft.com/office/word/2010/wordprocessingShape">
                    <wps:wsp>
                      <wps:cNvCnPr/>
                      <wps:spPr>
                        <a:xfrm flipH="1">
                          <a:off x="0" y="0"/>
                          <a:ext cx="354330" cy="0"/>
                        </a:xfrm>
                        <a:prstGeom prst="straightConnector1">
                          <a:avLst/>
                        </a:prstGeom>
                        <a:ln>
                          <a:solidFill>
                            <a:srgbClr val="C0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54A273BF" id="Ευθύγραμμο βέλος σύνδεσης 81" o:spid="_x0000_s1026" type="#_x0000_t32" style="position:absolute;margin-left:191.75pt;margin-top:42.2pt;width:27.9pt;height:0;flip:x;z-index:251811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Q3P51QEAAAgEAAAOAAAAZHJzL2Uyb0RvYy54bWysU8uO2zAMvBfoPwi+N3aStiiCOHvIdttD&#10;0S76+ABFpmwBsiRQbOz8fSnZ8fYFLLBYHwhL4gw5I2p/M/ZWnAGj8a4u1quqEOCUb4xr6+LH97tX&#10;7woRSbpGWu+gLi4Qi5vDyxf7Iexg4ztvG0DBJC7uhlAXHVHYlWVUHfQyrnwAx4faYy+Jl9iWDcqB&#10;2XtbbqrqbTl4bAJ6BTHy7u10WBwyv9ag6IvWEUjYuuDeKEfM8ZRiedjLXYsydEbNbcgndNFL47jo&#10;QnUrSYqfaP6h6o1CH72mlfJ96bU2CrIGVrOu/lLzrZMBshY2J4bFpvh8tOrz+ejukW0YQtzFcI9J&#10;xaixF9qa8JHvNOviTsWYbbsstsFIQvHm9s3r7ZbNVdejcmJITAEjfQDfi/RTF5FQmrajo3eO78bj&#10;xC7PnyJxDwy8AhLYuhSjt6a5M9bmBbano0Vxlnyhxyp96Q4Z+EcaSWPfu0bQJfDQERrpWgtzZqIt&#10;H+TmP7pYmEp+BS1Mk2Rl4XkSYSkplQJHm4WJsxNMc3sLsHocOOcnKOQpXcCbx8ELIlf2jhZwb5zH&#10;/xHQuJ5b1lP+1YFJd7Lg5JtLHoRsDY9bdnV+Gmmef19n+MMDPvwCAAD//wMAUEsDBBQABgAIAAAA&#10;IQBLcjHD3gAAAAkBAAAPAAAAZHJzL2Rvd25yZXYueG1sTI/RTsMwDEXfkfiHyEi8sRRapq40nRAS&#10;AgkJbYMPSBvTljVOl6Rb+XuMeIBH21fH55br2Q7iiD70jhRcLxIQSI0zPbUK3t8er3IQIWoyenCE&#10;Cr4wwLo6Pyt1YdyJtnjcxVYwhEKhFXQxjoWUoenQ6rBwIxLfPpy3OvLoW2m8PjHcDvImSZbS6p74&#10;Q6dHfOiw2e8mqyB99u5pc8g+J3N4edX7vN6ull6py4v5/g5ExDn+heFHn9WhYqfaTWSCGJiRp7cc&#10;VZBnGQgOZOkqBVH/LmRVyv8Nqm8AAAD//wMAUEsBAi0AFAAGAAgAAAAhALaDOJL+AAAA4QEAABMA&#10;AAAAAAAAAAAAAAAAAAAAAFtDb250ZW50X1R5cGVzXS54bWxQSwECLQAUAAYACAAAACEAOP0h/9YA&#10;AACUAQAACwAAAAAAAAAAAAAAAAAvAQAAX3JlbHMvLnJlbHNQSwECLQAUAAYACAAAACEA0kNz+dUB&#10;AAAIBAAADgAAAAAAAAAAAAAAAAAuAgAAZHJzL2Uyb0RvYy54bWxQSwECLQAUAAYACAAAACEAS3Ix&#10;w94AAAAJAQAADwAAAAAAAAAAAAAAAAAvBAAAZHJzL2Rvd25yZXYueG1sUEsFBgAAAAAEAAQA8wAA&#10;ADoFAAAAAA==&#10;" strokecolor="#c00000" strokeweight="1.5pt">
                <v:stroke endarrow="block" joinstyle="miter"/>
              </v:shape>
            </w:pict>
          </mc:Fallback>
        </mc:AlternateContent>
      </w:r>
      <w:r w:rsidR="00A374BB">
        <w:rPr>
          <w:noProof/>
          <w:lang w:val="en-US"/>
        </w:rPr>
        <mc:AlternateContent>
          <mc:Choice Requires="wps">
            <w:drawing>
              <wp:anchor distT="0" distB="0" distL="114300" distR="114300" simplePos="0" relativeHeight="251809792" behindDoc="0" locked="0" layoutInCell="1" allowOverlap="1" wp14:anchorId="1639B248" wp14:editId="7C20FC58">
                <wp:simplePos x="0" y="0"/>
                <wp:positionH relativeFrom="column">
                  <wp:posOffset>1982327</wp:posOffset>
                </wp:positionH>
                <wp:positionV relativeFrom="paragraph">
                  <wp:posOffset>344341</wp:posOffset>
                </wp:positionV>
                <wp:extent cx="450377" cy="382138"/>
                <wp:effectExtent l="0" t="0" r="26035" b="18415"/>
                <wp:wrapNone/>
                <wp:docPr id="333079958" name="Ορθογώνιο 79"/>
                <wp:cNvGraphicFramePr/>
                <a:graphic xmlns:a="http://schemas.openxmlformats.org/drawingml/2006/main">
                  <a:graphicData uri="http://schemas.microsoft.com/office/word/2010/wordprocessingShape">
                    <wps:wsp>
                      <wps:cNvSpPr/>
                      <wps:spPr>
                        <a:xfrm>
                          <a:off x="0" y="0"/>
                          <a:ext cx="450377" cy="382138"/>
                        </a:xfrm>
                        <a:prstGeom prst="rect">
                          <a:avLst/>
                        </a:prstGeom>
                        <a:solidFill>
                          <a:srgbClr val="C00000">
                            <a:alpha val="20000"/>
                          </a:srgb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04AD88" id="Ορθογώνιο 79" o:spid="_x0000_s1026" style="position:absolute;margin-left:156.1pt;margin-top:27.1pt;width:35.45pt;height:30.1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iXOYgAIAAGcFAAAOAAAAZHJzL2Uyb0RvYy54bWysVM1u2zAMvg/YOwi6r07SdO2COkWQosOA&#10;oi3WDj0rshQbkEWNUuJkTz9Kcpyg6y7DfJBJkfz4I5LXN7vWsK1C34At+fhsxJmyEqrGrkv+4+Xu&#10;0xVnPghbCQNWlXyvPL+Zf/xw3bmZmkANplLICMT6WedKXofgZkXhZa1a4c/AKUtCDdiKQCyuiwpF&#10;R+itKSaj0eeiA6wcglTe0+1tFvJ5wtdayfCotVeBmZJTbCGdmM5VPIv5tZitUbi6kX0Y4h+iaEVj&#10;yekAdSuCYBts/oBqG4ngQYczCW0BWjdSpRwom/HoTTbPtXAq5ULF8W4ok/9/sPJh++yekMrQOT/z&#10;RMYsdhrb+Kf42C4Vaz8US+0Ck3Q5vRidX15yJkl0fjUZn1/FYhZHY4c+fFXQskiUHOktUonE9t6H&#10;rHpQib48mKa6a4xJDK5XS4NsK+jdlqP4ZVvjapFv6fXpMuP4rJ7cn+AUx5wSFfZGRXRjvyvNmoqy&#10;mCTY1G5qcCikVDaMs6gWlcoexxcnHmODRovkMwFGZE3xD9g9wEEzgxywc+C9fjRVqVsH45zvXwLL&#10;xoNF8gw2DMZtYwHfy8xQVr3nrE/hn5Qmkiuo9k/IEPKseCfvGnrAe+HDk0AaDhojGvjwSIc20JUc&#10;eoqzGvDXe/dRn3qWpJx1NGwl9z83AhVn5pulbv4ynk7jdCZmenE5IQZPJatTid20S6C+GNNqcTKR&#10;UT+YA6kR2lfaC4volUTCSvJdchnwwCxDXgK0WaRaLJIaTaQT4d4+OxnBY1Vjg77sXgW6vosDtf8D&#10;HAZTzN40c9aNlhYWmwC6SZ1+rGtfb5rm1Dj95onr4pRPWsf9OP8NAAD//wMAUEsDBBQABgAIAAAA&#10;IQDI0OQ83gAAAAoBAAAPAAAAZHJzL2Rvd25yZXYueG1sTI/PTsMwDIfvSLxDZCQuiKVpC5pK04k/&#10;4gLagcEDZI1pKxonSrKtvD3mBCfL8uefP7ebxc3iiDFNnjSoVQECqfd2okHDx/vz9RpEyoasmT2h&#10;hm9MsOnOz1rTWH+iNzzu8iA4hFJjNIw5h0bK1I/oTFr5gMSzTx+dydzGQdpoThzuZlkWxa10ZiK+&#10;MJqAjyP2X7uDY42rl22YyjA/BJu2T5Wq42v2Wl9eLPd3IDIu+Q+GX33egY6d9v5ANolZQ6XKklEN&#10;NzVXBqp1pUDsmVR1DbJr5f8Xuh8AAAD//wMAUEsBAi0AFAAGAAgAAAAhALaDOJL+AAAA4QEAABMA&#10;AAAAAAAAAAAAAAAAAAAAAFtDb250ZW50X1R5cGVzXS54bWxQSwECLQAUAAYACAAAACEAOP0h/9YA&#10;AACUAQAACwAAAAAAAAAAAAAAAAAvAQAAX3JlbHMvLnJlbHNQSwECLQAUAAYACAAAACEAAolzmIAC&#10;AABnBQAADgAAAAAAAAAAAAAAAAAuAgAAZHJzL2Uyb0RvYy54bWxQSwECLQAUAAYACAAAACEAyNDk&#10;PN4AAAAKAQAADwAAAAAAAAAAAAAAAADaBAAAZHJzL2Rvd25yZXYueG1sUEsFBgAAAAAEAAQA8wAA&#10;AOUFAAAAAA==&#10;" fillcolor="#c00000" strokecolor="#091723 [484]" strokeweight="1pt">
                <v:fill opacity="13107f"/>
              </v:rect>
            </w:pict>
          </mc:Fallback>
        </mc:AlternateContent>
      </w:r>
      <w:r w:rsidR="00A374BB">
        <w:rPr>
          <w:noProof/>
        </w:rPr>
        <w:drawing>
          <wp:inline distT="0" distB="0" distL="0" distR="0" wp14:anchorId="524AED2C" wp14:editId="3566D3DC">
            <wp:extent cx="4524233" cy="2976961"/>
            <wp:effectExtent l="0" t="0" r="0" b="0"/>
            <wp:docPr id="1964217098" name="Εικόνα 92" descr="Εικόνα που περιέχει κείμενο, οθόνη, στιγμιότυπο οθόνης, λογισμικό&#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217098" name="Εικόνα 92" descr="Εικόνα που περιέχει κείμενο, οθόνη, στιγμιότυπο οθόνης, λογισμικό&#10;&#10;Το περιεχόμενο που δημιουργείται από AI ενδέχεται να είναι εσφαλμένο."/>
                    <pic:cNvPicPr/>
                  </pic:nvPicPr>
                  <pic:blipFill rotWithShape="1">
                    <a:blip r:embed="rId31">
                      <a:extLst>
                        <a:ext uri="{28A0092B-C50C-407E-A947-70E740481C1C}">
                          <a14:useLocalDpi xmlns:a14="http://schemas.microsoft.com/office/drawing/2010/main" val="0"/>
                        </a:ext>
                      </a:extLst>
                    </a:blip>
                    <a:srcRect l="10223" t="16793" r="51224" b="38106"/>
                    <a:stretch>
                      <a:fillRect/>
                    </a:stretch>
                  </pic:blipFill>
                  <pic:spPr bwMode="auto">
                    <a:xfrm>
                      <a:off x="0" y="0"/>
                      <a:ext cx="4533334" cy="2982949"/>
                    </a:xfrm>
                    <a:prstGeom prst="rect">
                      <a:avLst/>
                    </a:prstGeom>
                    <a:ln>
                      <a:noFill/>
                    </a:ln>
                    <a:extLst>
                      <a:ext uri="{53640926-AAD7-44D8-BBD7-CCE9431645EC}">
                        <a14:shadowObscured xmlns:a14="http://schemas.microsoft.com/office/drawing/2010/main"/>
                      </a:ext>
                    </a:extLst>
                  </pic:spPr>
                </pic:pic>
              </a:graphicData>
            </a:graphic>
          </wp:inline>
        </w:drawing>
      </w:r>
    </w:p>
    <w:p w14:paraId="2C255D01" w14:textId="2FD9365E" w:rsidR="005A4146" w:rsidRDefault="005A4146" w:rsidP="005A4146">
      <w:pPr>
        <w:rPr>
          <w:lang w:val="en-US"/>
        </w:rPr>
      </w:pPr>
    </w:p>
    <w:p w14:paraId="7BD67619" w14:textId="34FE1B6E" w:rsidR="00AB4193" w:rsidRPr="00630873" w:rsidRDefault="00AB4193" w:rsidP="00AB4193">
      <w:pPr>
        <w:pStyle w:val="1"/>
      </w:pPr>
      <w:bookmarkStart w:id="21" w:name="_Toc208680562"/>
      <w:r>
        <w:rPr>
          <w:lang w:val="en-US"/>
        </w:rPr>
        <w:t>User</w:t>
      </w:r>
      <w:bookmarkEnd w:id="21"/>
    </w:p>
    <w:p w14:paraId="58EA9A93" w14:textId="59B4C9DA" w:rsidR="0098686E" w:rsidRPr="0098686E" w:rsidRDefault="0098686E" w:rsidP="0098686E">
      <w:r w:rsidRPr="0098686E">
        <w:t xml:space="preserve">Για επιλογές που σχετίζονται με τον χρήστη, πατήστε </w:t>
      </w:r>
      <w:r w:rsidR="008A495F">
        <w:rPr>
          <w:b/>
          <w:bCs/>
          <w:lang w:val="en-US"/>
        </w:rPr>
        <w:t>User</w:t>
      </w:r>
      <w:r w:rsidRPr="0098686E">
        <w:t xml:space="preserve"> στο </w:t>
      </w:r>
      <w:r w:rsidR="008A495F">
        <w:rPr>
          <w:b/>
          <w:bCs/>
          <w:lang w:val="en-US"/>
        </w:rPr>
        <w:t>MenuStrip</w:t>
      </w:r>
      <w:r w:rsidRPr="0098686E">
        <w:t xml:space="preserve"> και επιλέξτε μία από τις διαθέσιμες λειτουργίες(</w:t>
      </w:r>
      <w:r>
        <w:t xml:space="preserve">Εικόνα </w:t>
      </w:r>
      <w:r w:rsidRPr="0098686E">
        <w:t>23).</w:t>
      </w:r>
    </w:p>
    <w:p w14:paraId="1895CB3C" w14:textId="77777777" w:rsidR="0098686E" w:rsidRDefault="0098686E" w:rsidP="0098686E">
      <w:pPr>
        <w:keepNext/>
      </w:pPr>
      <w:r>
        <w:rPr>
          <w:noProof/>
        </w:rPr>
        <w:lastRenderedPageBreak/>
        <w:drawing>
          <wp:inline distT="0" distB="0" distL="0" distR="0" wp14:anchorId="3D3987B2" wp14:editId="61D354B9">
            <wp:extent cx="3488462" cy="885728"/>
            <wp:effectExtent l="0" t="0" r="0" b="0"/>
            <wp:docPr id="862671693" name="Εικόνα 93" descr="Εικόνα που περιέχει κείμενο, στιγμιότυπο οθόνης, λογισμικό, λογισμικό πολυμέσων&#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671693" name="Εικόνα 93" descr="Εικόνα που περιέχει κείμενο, στιγμιότυπο οθόνης, λογισμικό, λογισμικό πολυμέσων&#10;&#10;Το περιεχόμενο που δημιουργείται από AI ενδέχεται να είναι εσφαλμένο."/>
                    <pic:cNvPicPr/>
                  </pic:nvPicPr>
                  <pic:blipFill rotWithShape="1">
                    <a:blip r:embed="rId32">
                      <a:extLst>
                        <a:ext uri="{28A0092B-C50C-407E-A947-70E740481C1C}">
                          <a14:useLocalDpi xmlns:a14="http://schemas.microsoft.com/office/drawing/2010/main" val="0"/>
                        </a:ext>
                      </a:extLst>
                    </a:blip>
                    <a:srcRect l="10125" t="16750" r="60655" b="70060"/>
                    <a:stretch>
                      <a:fillRect/>
                    </a:stretch>
                  </pic:blipFill>
                  <pic:spPr bwMode="auto">
                    <a:xfrm>
                      <a:off x="0" y="0"/>
                      <a:ext cx="3578784" cy="908661"/>
                    </a:xfrm>
                    <a:prstGeom prst="rect">
                      <a:avLst/>
                    </a:prstGeom>
                    <a:ln>
                      <a:noFill/>
                    </a:ln>
                    <a:extLst>
                      <a:ext uri="{53640926-AAD7-44D8-BBD7-CCE9431645EC}">
                        <a14:shadowObscured xmlns:a14="http://schemas.microsoft.com/office/drawing/2010/main"/>
                      </a:ext>
                    </a:extLst>
                  </pic:spPr>
                </pic:pic>
              </a:graphicData>
            </a:graphic>
          </wp:inline>
        </w:drawing>
      </w:r>
    </w:p>
    <w:p w14:paraId="73785E4E" w14:textId="75D7F009" w:rsidR="0098686E" w:rsidRPr="00630873" w:rsidRDefault="0098686E" w:rsidP="0098686E">
      <w:pPr>
        <w:pStyle w:val="ab"/>
      </w:pPr>
      <w:r>
        <w:t xml:space="preserve">Εικόνα </w:t>
      </w:r>
      <w:r>
        <w:fldChar w:fldCharType="begin"/>
      </w:r>
      <w:r>
        <w:instrText xml:space="preserve"> SEQ Εικόνα \* ARABIC </w:instrText>
      </w:r>
      <w:r>
        <w:fldChar w:fldCharType="separate"/>
      </w:r>
      <w:r w:rsidR="00C544DD">
        <w:rPr>
          <w:noProof/>
        </w:rPr>
        <w:t>23</w:t>
      </w:r>
      <w:r>
        <w:fldChar w:fldCharType="end"/>
      </w:r>
      <w:r>
        <w:t xml:space="preserve"> </w:t>
      </w:r>
      <w:r>
        <w:rPr>
          <w:lang w:val="en-US"/>
        </w:rPr>
        <w:t>User</w:t>
      </w:r>
      <w:r w:rsidRPr="00630873">
        <w:t xml:space="preserve"> </w:t>
      </w:r>
      <w:r>
        <w:rPr>
          <w:lang w:val="en-US"/>
        </w:rPr>
        <w:t>Menu</w:t>
      </w:r>
    </w:p>
    <w:p w14:paraId="254738A5" w14:textId="5D66824C" w:rsidR="00AB4193" w:rsidRPr="0098686E" w:rsidRDefault="00AB4193" w:rsidP="00AB4193">
      <w:pPr>
        <w:pStyle w:val="2"/>
      </w:pPr>
      <w:bookmarkStart w:id="22" w:name="_Toc208680563"/>
      <w:r>
        <w:rPr>
          <w:lang w:val="en-US"/>
        </w:rPr>
        <w:t>Profile</w:t>
      </w:r>
      <w:bookmarkEnd w:id="22"/>
    </w:p>
    <w:p w14:paraId="63EA6D6A" w14:textId="40DFC52E" w:rsidR="00AB4193" w:rsidRDefault="008A495F" w:rsidP="00AB4193">
      <w:r>
        <w:t>Μέσα</w:t>
      </w:r>
      <w:r w:rsidR="0098686E">
        <w:t xml:space="preserve"> </w:t>
      </w:r>
      <w:r>
        <w:t>από</w:t>
      </w:r>
      <w:r w:rsidR="0098686E" w:rsidRPr="0098686E">
        <w:t xml:space="preserve"> </w:t>
      </w:r>
      <w:r w:rsidR="0098686E">
        <w:t>το</w:t>
      </w:r>
      <w:r w:rsidR="0098686E" w:rsidRPr="0098686E">
        <w:t xml:space="preserve"> </w:t>
      </w:r>
      <w:r>
        <w:rPr>
          <w:lang w:val="en-US"/>
        </w:rPr>
        <w:t>profile</w:t>
      </w:r>
      <w:r w:rsidR="00AB4193" w:rsidRPr="00AB4193">
        <w:t xml:space="preserve"> </w:t>
      </w:r>
      <w:r w:rsidR="00AB4193">
        <w:t xml:space="preserve">του χρήστη </w:t>
      </w:r>
      <w:r w:rsidR="0098686E">
        <w:t xml:space="preserve">μπορείτε να </w:t>
      </w:r>
      <w:r>
        <w:t>επεξεργαστείτε</w:t>
      </w:r>
      <w:r w:rsidR="0098686E" w:rsidRPr="0098686E">
        <w:t xml:space="preserve"> </w:t>
      </w:r>
      <w:r w:rsidR="0098686E">
        <w:t xml:space="preserve">ή να προβάλετε </w:t>
      </w:r>
      <w:r>
        <w:t>τις πληροφορίες</w:t>
      </w:r>
      <w:r w:rsidR="0098686E">
        <w:t xml:space="preserve"> σας </w:t>
      </w:r>
      <w:r w:rsidR="00AB4193">
        <w:t xml:space="preserve">και </w:t>
      </w:r>
      <w:r>
        <w:t>περιέχει</w:t>
      </w:r>
      <w:r w:rsidR="00AB4193">
        <w:t xml:space="preserve"> τα </w:t>
      </w:r>
      <w:r>
        <w:t>εξής</w:t>
      </w:r>
      <w:r w:rsidR="004A1984">
        <w:t>(Εικόνα 24)</w:t>
      </w:r>
      <w:r w:rsidR="00AB4193" w:rsidRPr="00AB4193">
        <w:t>:</w:t>
      </w:r>
    </w:p>
    <w:p w14:paraId="2736861C" w14:textId="30DBF2BC" w:rsidR="0098686E" w:rsidRPr="0098686E" w:rsidRDefault="0098686E" w:rsidP="0098686E">
      <w:pPr>
        <w:pStyle w:val="a6"/>
        <w:numPr>
          <w:ilvl w:val="0"/>
          <w:numId w:val="28"/>
        </w:numPr>
      </w:pPr>
      <w:r>
        <w:t>Όνομα Χρήστη (</w:t>
      </w:r>
      <w:r>
        <w:rPr>
          <w:lang w:val="en-US"/>
        </w:rPr>
        <w:t>Username)</w:t>
      </w:r>
    </w:p>
    <w:p w14:paraId="5C40DFFF" w14:textId="01357BB6" w:rsidR="0098686E" w:rsidRPr="0098686E" w:rsidRDefault="0098686E" w:rsidP="0098686E">
      <w:pPr>
        <w:pStyle w:val="a6"/>
        <w:numPr>
          <w:ilvl w:val="0"/>
          <w:numId w:val="28"/>
        </w:numPr>
      </w:pPr>
      <w:r>
        <w:t>Κωδικός Πρόσβασης(</w:t>
      </w:r>
      <w:r>
        <w:rPr>
          <w:lang w:val="en-US"/>
        </w:rPr>
        <w:t>Password)</w:t>
      </w:r>
    </w:p>
    <w:p w14:paraId="1D62AA43" w14:textId="7DE6EE6D" w:rsidR="0098686E" w:rsidRPr="0098686E" w:rsidRDefault="0098686E" w:rsidP="0098686E">
      <w:pPr>
        <w:pStyle w:val="a6"/>
        <w:numPr>
          <w:ilvl w:val="0"/>
          <w:numId w:val="28"/>
        </w:numPr>
      </w:pPr>
      <w:r>
        <w:t xml:space="preserve">Χρηματικό </w:t>
      </w:r>
      <w:r w:rsidR="008A495F">
        <w:t>Υπόλοιπο</w:t>
      </w:r>
      <w:r>
        <w:t xml:space="preserve"> (</w:t>
      </w:r>
      <w:r>
        <w:rPr>
          <w:lang w:val="en-US"/>
        </w:rPr>
        <w:t>Balance)</w:t>
      </w:r>
    </w:p>
    <w:p w14:paraId="145740D8" w14:textId="777AA601" w:rsidR="0098686E" w:rsidRDefault="008A495F" w:rsidP="0098686E">
      <w:pPr>
        <w:pStyle w:val="a6"/>
        <w:numPr>
          <w:ilvl w:val="0"/>
          <w:numId w:val="28"/>
        </w:numPr>
      </w:pPr>
      <w:r>
        <w:t>Λογαριασμοί</w:t>
      </w:r>
      <w:r w:rsidR="0098686E">
        <w:t>(</w:t>
      </w:r>
      <w:r w:rsidR="0098686E">
        <w:rPr>
          <w:lang w:val="en-US"/>
        </w:rPr>
        <w:t>Bills</w:t>
      </w:r>
      <w:r w:rsidR="0098686E" w:rsidRPr="0098686E">
        <w:t xml:space="preserve">) </w:t>
      </w:r>
      <w:r w:rsidR="0098686E">
        <w:t xml:space="preserve">Εδώ μπορείτε να </w:t>
      </w:r>
      <w:r>
        <w:t>πληρώνεται</w:t>
      </w:r>
      <w:r w:rsidR="004A1984">
        <w:t xml:space="preserve"> </w:t>
      </w:r>
      <w:r>
        <w:t>λογαριασμούς</w:t>
      </w:r>
      <w:r w:rsidR="004A1984">
        <w:t xml:space="preserve"> η οποίοι σας </w:t>
      </w:r>
      <w:r>
        <w:t>έχουν</w:t>
      </w:r>
      <w:r w:rsidR="004A1984">
        <w:t xml:space="preserve"> προστεθεί.</w:t>
      </w:r>
    </w:p>
    <w:p w14:paraId="12DB8219" w14:textId="79C6E7E1" w:rsidR="004A1984" w:rsidRPr="004A1984" w:rsidRDefault="004A1984" w:rsidP="004A1984">
      <w:r>
        <w:rPr>
          <w:noProof/>
        </w:rPr>
        <w:drawing>
          <wp:inline distT="0" distB="0" distL="0" distR="0" wp14:anchorId="5EBA91B5" wp14:editId="2A3F2842">
            <wp:extent cx="2827768" cy="3066944"/>
            <wp:effectExtent l="0" t="0" r="0" b="635"/>
            <wp:docPr id="1521918112" name="Εικόνα 94" descr="Εικόνα που περιέχει κείμενο, στιγμιότυπο οθόνης, λογισμικό, εικονίδιο υπολογιστή&#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918112" name="Εικόνα 94" descr="Εικόνα που περιέχει κείμενο, στιγμιότυπο οθόνης, λογισμικό, εικονίδιο υπολογιστή&#10;&#10;Το περιεχόμενο που δημιουργείται από AI ενδέχεται να είναι εσφαλμένο."/>
                    <pic:cNvPicPr/>
                  </pic:nvPicPr>
                  <pic:blipFill rotWithShape="1">
                    <a:blip r:embed="rId33">
                      <a:extLst>
                        <a:ext uri="{28A0092B-C50C-407E-A947-70E740481C1C}">
                          <a14:useLocalDpi xmlns:a14="http://schemas.microsoft.com/office/drawing/2010/main" val="0"/>
                        </a:ext>
                      </a:extLst>
                    </a:blip>
                    <a:srcRect l="7418" t="12652" r="65307" b="34756"/>
                    <a:stretch>
                      <a:fillRect/>
                    </a:stretch>
                  </pic:blipFill>
                  <pic:spPr bwMode="auto">
                    <a:xfrm>
                      <a:off x="0" y="0"/>
                      <a:ext cx="2838346" cy="3078417"/>
                    </a:xfrm>
                    <a:prstGeom prst="rect">
                      <a:avLst/>
                    </a:prstGeom>
                    <a:ln>
                      <a:noFill/>
                    </a:ln>
                    <a:extLst>
                      <a:ext uri="{53640926-AAD7-44D8-BBD7-CCE9431645EC}">
                        <a14:shadowObscured xmlns:a14="http://schemas.microsoft.com/office/drawing/2010/main"/>
                      </a:ext>
                    </a:extLst>
                  </pic:spPr>
                </pic:pic>
              </a:graphicData>
            </a:graphic>
          </wp:inline>
        </w:drawing>
      </w:r>
    </w:p>
    <w:p w14:paraId="72491706" w14:textId="170A20ED" w:rsidR="004A1984" w:rsidRDefault="004A1984" w:rsidP="004A1984">
      <w:pPr>
        <w:rPr>
          <w:b/>
          <w:bCs/>
        </w:rPr>
      </w:pPr>
      <w:r>
        <w:rPr>
          <w:b/>
          <w:bCs/>
        </w:rPr>
        <w:t>Εξόφληση λογαριασμού</w:t>
      </w:r>
    </w:p>
    <w:p w14:paraId="733CDB65" w14:textId="10929AD1" w:rsidR="004A1984" w:rsidRPr="00630873" w:rsidRDefault="004A1984" w:rsidP="004A1984">
      <w:r>
        <w:t xml:space="preserve">Για την εξόφληση </w:t>
      </w:r>
      <w:r w:rsidR="008A495F">
        <w:t>λογαριασμού</w:t>
      </w:r>
      <w:r>
        <w:t xml:space="preserve"> ο </w:t>
      </w:r>
      <w:r w:rsidR="008A495F">
        <w:t>οποίος</w:t>
      </w:r>
      <w:r>
        <w:t xml:space="preserve"> </w:t>
      </w:r>
      <w:r w:rsidR="008A495F">
        <w:t>έχει</w:t>
      </w:r>
      <w:r>
        <w:t xml:space="preserve"> </w:t>
      </w:r>
      <w:r w:rsidR="008A495F">
        <w:t>προστεθεί</w:t>
      </w:r>
      <w:r>
        <w:t xml:space="preserve"> σε </w:t>
      </w:r>
      <w:r w:rsidR="008A495F">
        <w:t>εσάς</w:t>
      </w:r>
      <w:r>
        <w:t xml:space="preserve"> ακολουθείστε τα παρακάτω βήματα</w:t>
      </w:r>
      <w:r w:rsidRPr="004A1984">
        <w:t>:</w:t>
      </w:r>
    </w:p>
    <w:p w14:paraId="1922371E" w14:textId="7206E718" w:rsidR="004A1984" w:rsidRPr="004A1984" w:rsidRDefault="006B0296" w:rsidP="004A1984">
      <w:pPr>
        <w:pStyle w:val="a6"/>
        <w:numPr>
          <w:ilvl w:val="0"/>
          <w:numId w:val="29"/>
        </w:numPr>
        <w:rPr>
          <w:lang w:val="en-US"/>
        </w:rPr>
      </w:pPr>
      <w:r>
        <w:t>Εισέλθετε</w:t>
      </w:r>
      <w:r w:rsidR="004A1984">
        <w:t xml:space="preserve"> στο προφίλ σας</w:t>
      </w:r>
    </w:p>
    <w:p w14:paraId="62E83E16" w14:textId="4A860D8F" w:rsidR="004A1984" w:rsidRPr="004A1984" w:rsidRDefault="004A1984" w:rsidP="00B241BF">
      <w:pPr>
        <w:pStyle w:val="a6"/>
        <w:numPr>
          <w:ilvl w:val="0"/>
          <w:numId w:val="29"/>
        </w:numPr>
      </w:pPr>
      <w:r>
        <w:t xml:space="preserve">Στην ενότητα </w:t>
      </w:r>
      <w:r w:rsidRPr="004A1984">
        <w:rPr>
          <w:lang w:val="en-US"/>
        </w:rPr>
        <w:t>My</w:t>
      </w:r>
      <w:r w:rsidRPr="004A1984">
        <w:t xml:space="preserve"> </w:t>
      </w:r>
      <w:r w:rsidRPr="004A1984">
        <w:rPr>
          <w:lang w:val="en-US"/>
        </w:rPr>
        <w:t>Bills</w:t>
      </w:r>
      <w:r>
        <w:t xml:space="preserve"> αναζητήστε τον λογαριασμό προς εξόφληση πατήστε το </w:t>
      </w:r>
      <w:r w:rsidR="006B0296">
        <w:t>κουμπί</w:t>
      </w:r>
      <w:r>
        <w:t xml:space="preserve"> </w:t>
      </w:r>
      <w:r>
        <w:rPr>
          <w:lang w:val="en-US"/>
        </w:rPr>
        <w:t>Pay</w:t>
      </w:r>
    </w:p>
    <w:p w14:paraId="01E94267" w14:textId="17CA22BF" w:rsidR="0066142C" w:rsidRDefault="006B0296" w:rsidP="0066142C">
      <w:pPr>
        <w:pStyle w:val="a6"/>
        <w:numPr>
          <w:ilvl w:val="0"/>
          <w:numId w:val="29"/>
        </w:numPr>
      </w:pPr>
      <w:r>
        <w:t>Αν η εξόφληση είναι επιτυχής τότε θα εμφανιστεί μήνυμα</w:t>
      </w:r>
      <w:r w:rsidR="0066142C">
        <w:t>(</w:t>
      </w:r>
      <w:r>
        <w:t>Εικόνα</w:t>
      </w:r>
      <w:r w:rsidR="0066142C">
        <w:t xml:space="preserve"> 24).</w:t>
      </w:r>
      <w:r>
        <w:t xml:space="preserve"> Στην συνέχεια ο εξοφλημένος λογαριασμός θα αλλάξει χρώμα από κόκκινο σε πράσινο(Εικόνα 25)</w:t>
      </w:r>
    </w:p>
    <w:p w14:paraId="09926933" w14:textId="77777777" w:rsidR="0066142C" w:rsidRDefault="0066142C" w:rsidP="0066142C">
      <w:pPr>
        <w:keepNext/>
      </w:pPr>
      <w:r>
        <w:rPr>
          <w:noProof/>
        </w:rPr>
        <w:lastRenderedPageBreak/>
        <w:drawing>
          <wp:inline distT="0" distB="0" distL="0" distR="0" wp14:anchorId="551A10DF" wp14:editId="25828479">
            <wp:extent cx="909114" cy="1050575"/>
            <wp:effectExtent l="0" t="0" r="5715" b="0"/>
            <wp:docPr id="889272642" name="Εικόνα 95" descr="Εικόνα που περιέχει κείμενο, στιγμιότυπο οθόνης, λογισμικό, εικονίδιο υπολογιστή&#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272642" name="Εικόνα 95" descr="Εικόνα που περιέχει κείμενο, στιγμιότυπο οθόνης, λογισμικό, εικονίδιο υπολογιστή&#10;&#10;Το περιεχόμενο που δημιουργείται από AI ενδέχεται να είναι εσφαλμένο."/>
                    <pic:cNvPicPr/>
                  </pic:nvPicPr>
                  <pic:blipFill rotWithShape="1">
                    <a:blip r:embed="rId34">
                      <a:extLst>
                        <a:ext uri="{28A0092B-C50C-407E-A947-70E740481C1C}">
                          <a14:useLocalDpi xmlns:a14="http://schemas.microsoft.com/office/drawing/2010/main" val="0"/>
                        </a:ext>
                      </a:extLst>
                    </a:blip>
                    <a:srcRect l="47422" t="44368" r="46586" b="43322"/>
                    <a:stretch>
                      <a:fillRect/>
                    </a:stretch>
                  </pic:blipFill>
                  <pic:spPr bwMode="auto">
                    <a:xfrm>
                      <a:off x="0" y="0"/>
                      <a:ext cx="925543" cy="1069560"/>
                    </a:xfrm>
                    <a:prstGeom prst="rect">
                      <a:avLst/>
                    </a:prstGeom>
                    <a:ln>
                      <a:noFill/>
                    </a:ln>
                    <a:extLst>
                      <a:ext uri="{53640926-AAD7-44D8-BBD7-CCE9431645EC}">
                        <a14:shadowObscured xmlns:a14="http://schemas.microsoft.com/office/drawing/2010/main"/>
                      </a:ext>
                    </a:extLst>
                  </pic:spPr>
                </pic:pic>
              </a:graphicData>
            </a:graphic>
          </wp:inline>
        </w:drawing>
      </w:r>
    </w:p>
    <w:p w14:paraId="5879E3D8" w14:textId="2878D831" w:rsidR="0066142C" w:rsidRPr="0066142C" w:rsidRDefault="0066142C" w:rsidP="006B0296">
      <w:pPr>
        <w:pStyle w:val="ab"/>
      </w:pPr>
      <w:r>
        <w:t xml:space="preserve">Εικόνα </w:t>
      </w:r>
      <w:r>
        <w:fldChar w:fldCharType="begin"/>
      </w:r>
      <w:r>
        <w:instrText xml:space="preserve"> SEQ Εικόνα \* ARABIC </w:instrText>
      </w:r>
      <w:r>
        <w:fldChar w:fldCharType="separate"/>
      </w:r>
      <w:r w:rsidR="00C544DD">
        <w:rPr>
          <w:noProof/>
        </w:rPr>
        <w:t>24</w:t>
      </w:r>
      <w:r>
        <w:fldChar w:fldCharType="end"/>
      </w:r>
      <w:r>
        <w:t xml:space="preserve"> </w:t>
      </w:r>
      <w:r w:rsidR="006B0296">
        <w:t>Μήνυμα</w:t>
      </w:r>
      <w:r>
        <w:t xml:space="preserve"> </w:t>
      </w:r>
      <w:r w:rsidR="006B0296">
        <w:t>επιτυχούς</w:t>
      </w:r>
      <w:r>
        <w:t xml:space="preserve"> </w:t>
      </w:r>
      <w:r w:rsidR="006B0296">
        <w:t>εξόφλησης</w:t>
      </w:r>
      <w:r>
        <w:t xml:space="preserve"> </w:t>
      </w:r>
      <w:r w:rsidR="006B0296">
        <w:t>λογαριασμού</w:t>
      </w:r>
    </w:p>
    <w:p w14:paraId="475813A1" w14:textId="77777777" w:rsidR="006B0296" w:rsidRDefault="006B0296" w:rsidP="006B0296">
      <w:pPr>
        <w:keepNext/>
      </w:pPr>
      <w:r>
        <w:rPr>
          <w:noProof/>
        </w:rPr>
        <w:drawing>
          <wp:inline distT="0" distB="0" distL="0" distR="0" wp14:anchorId="0A9D9D15" wp14:editId="02CA8866">
            <wp:extent cx="5253835" cy="3375522"/>
            <wp:effectExtent l="0" t="0" r="4445" b="0"/>
            <wp:docPr id="1920611462" name="Εικόνα 96" descr="Εικόνα που περιέχει κείμενο, στιγμιότυπο οθόνης, λογισμικό, εικονίδιο υπολογιστή&#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611462" name="Εικόνα 96" descr="Εικόνα που περιέχει κείμενο, στιγμιότυπο οθόνης, λογισμικό, εικονίδιο υπολογιστή&#10;&#10;Το περιεχόμενο που δημιουργείται από AI ενδέχεται να είναι εσφαλμένο."/>
                    <pic:cNvPicPr/>
                  </pic:nvPicPr>
                  <pic:blipFill rotWithShape="1">
                    <a:blip r:embed="rId35">
                      <a:extLst>
                        <a:ext uri="{28A0092B-C50C-407E-A947-70E740481C1C}">
                          <a14:useLocalDpi xmlns:a14="http://schemas.microsoft.com/office/drawing/2010/main" val="0"/>
                        </a:ext>
                      </a:extLst>
                    </a:blip>
                    <a:srcRect l="7317" t="12116" r="36665" b="23899"/>
                    <a:stretch>
                      <a:fillRect/>
                    </a:stretch>
                  </pic:blipFill>
                  <pic:spPr bwMode="auto">
                    <a:xfrm>
                      <a:off x="0" y="0"/>
                      <a:ext cx="5268985" cy="3385255"/>
                    </a:xfrm>
                    <a:prstGeom prst="rect">
                      <a:avLst/>
                    </a:prstGeom>
                    <a:ln>
                      <a:noFill/>
                    </a:ln>
                    <a:extLst>
                      <a:ext uri="{53640926-AAD7-44D8-BBD7-CCE9431645EC}">
                        <a14:shadowObscured xmlns:a14="http://schemas.microsoft.com/office/drawing/2010/main"/>
                      </a:ext>
                    </a:extLst>
                  </pic:spPr>
                </pic:pic>
              </a:graphicData>
            </a:graphic>
          </wp:inline>
        </w:drawing>
      </w:r>
    </w:p>
    <w:p w14:paraId="7871EBAD" w14:textId="43C17AD1" w:rsidR="004A1984" w:rsidRDefault="006B0296" w:rsidP="006B0296">
      <w:pPr>
        <w:pStyle w:val="ab"/>
      </w:pPr>
      <w:r>
        <w:t xml:space="preserve">Εικόνα </w:t>
      </w:r>
      <w:r>
        <w:fldChar w:fldCharType="begin"/>
      </w:r>
      <w:r>
        <w:instrText xml:space="preserve"> SEQ Εικόνα \* ARABIC </w:instrText>
      </w:r>
      <w:r>
        <w:fldChar w:fldCharType="separate"/>
      </w:r>
      <w:r w:rsidR="00C544DD">
        <w:rPr>
          <w:noProof/>
        </w:rPr>
        <w:t>25</w:t>
      </w:r>
      <w:r>
        <w:fldChar w:fldCharType="end"/>
      </w:r>
      <w:r>
        <w:t xml:space="preserve"> Επιτυχής εξόφληση λογαριασμού και αλλαγή χρώματος σε πράσινο</w:t>
      </w:r>
    </w:p>
    <w:p w14:paraId="25BBC060" w14:textId="74376817" w:rsidR="006B0296" w:rsidRDefault="006B0296" w:rsidP="006B0296">
      <w:pPr>
        <w:pStyle w:val="2"/>
      </w:pPr>
      <w:bookmarkStart w:id="23" w:name="_Toc208680564"/>
      <w:r>
        <w:t>Αποσύνδεση</w:t>
      </w:r>
      <w:bookmarkEnd w:id="23"/>
    </w:p>
    <w:p w14:paraId="208F8EDA" w14:textId="4264B669" w:rsidR="006B0296" w:rsidRDefault="006B0296" w:rsidP="006B0296">
      <w:r>
        <w:t xml:space="preserve">Για την </w:t>
      </w:r>
      <w:r w:rsidR="00A8486B">
        <w:t>αποσύνδεση</w:t>
      </w:r>
      <w:r>
        <w:t xml:space="preserve"> από την </w:t>
      </w:r>
      <w:r w:rsidR="00A8486B">
        <w:t>εφαρμογή</w:t>
      </w:r>
      <w:r>
        <w:t xml:space="preserve"> </w:t>
      </w:r>
      <w:r w:rsidR="00A8486B">
        <w:t>τότε</w:t>
      </w:r>
      <w:r>
        <w:t xml:space="preserve"> στο </w:t>
      </w:r>
      <w:r>
        <w:rPr>
          <w:lang w:val="en-US"/>
        </w:rPr>
        <w:t>User</w:t>
      </w:r>
      <w:r w:rsidRPr="006B0296">
        <w:t xml:space="preserve"> </w:t>
      </w:r>
      <w:r>
        <w:rPr>
          <w:lang w:val="en-US"/>
        </w:rPr>
        <w:t>Menu</w:t>
      </w:r>
      <w:r w:rsidRPr="006B0296">
        <w:t xml:space="preserve"> </w:t>
      </w:r>
      <w:r w:rsidR="00A8486B">
        <w:t>πατήστε</w:t>
      </w:r>
      <w:r>
        <w:t xml:space="preserve"> το </w:t>
      </w:r>
      <w:r w:rsidRPr="00A8486B">
        <w:rPr>
          <w:b/>
          <w:bCs/>
          <w:lang w:val="en-US"/>
        </w:rPr>
        <w:t>Log</w:t>
      </w:r>
      <w:r w:rsidR="00A8486B" w:rsidRPr="00A8486B">
        <w:rPr>
          <w:b/>
          <w:bCs/>
          <w:lang w:val="en-US"/>
        </w:rPr>
        <w:t>o</w:t>
      </w:r>
      <w:r w:rsidRPr="00A8486B">
        <w:rPr>
          <w:b/>
          <w:bCs/>
          <w:lang w:val="en-US"/>
        </w:rPr>
        <w:t>ut</w:t>
      </w:r>
      <w:r w:rsidRPr="006B0296">
        <w:t xml:space="preserve"> </w:t>
      </w:r>
      <w:r w:rsidR="00A8486B">
        <w:t>κουμπί</w:t>
      </w:r>
      <w:r w:rsidR="00A8486B" w:rsidRPr="00A8486B">
        <w:t>(</w:t>
      </w:r>
      <w:r w:rsidR="00A8486B">
        <w:t>Εικόνα 26)</w:t>
      </w:r>
      <w:r>
        <w:t>.</w:t>
      </w:r>
    </w:p>
    <w:p w14:paraId="5E150771" w14:textId="77777777" w:rsidR="00A8486B" w:rsidRDefault="00A8486B" w:rsidP="00A8486B">
      <w:pPr>
        <w:keepNext/>
      </w:pPr>
      <w:r>
        <w:rPr>
          <w:noProof/>
        </w:rPr>
        <mc:AlternateContent>
          <mc:Choice Requires="wps">
            <w:drawing>
              <wp:anchor distT="0" distB="0" distL="114300" distR="114300" simplePos="0" relativeHeight="251825152" behindDoc="0" locked="0" layoutInCell="1" allowOverlap="1" wp14:anchorId="0E0759DA" wp14:editId="3C90754B">
                <wp:simplePos x="0" y="0"/>
                <wp:positionH relativeFrom="column">
                  <wp:posOffset>257671</wp:posOffset>
                </wp:positionH>
                <wp:positionV relativeFrom="paragraph">
                  <wp:posOffset>499719</wp:posOffset>
                </wp:positionV>
                <wp:extent cx="665593" cy="132139"/>
                <wp:effectExtent l="0" t="0" r="20320" b="20320"/>
                <wp:wrapNone/>
                <wp:docPr id="826860960" name="Ορθογώνιο 97"/>
                <wp:cNvGraphicFramePr/>
                <a:graphic xmlns:a="http://schemas.openxmlformats.org/drawingml/2006/main">
                  <a:graphicData uri="http://schemas.microsoft.com/office/word/2010/wordprocessingShape">
                    <wps:wsp>
                      <wps:cNvSpPr/>
                      <wps:spPr>
                        <a:xfrm>
                          <a:off x="0" y="0"/>
                          <a:ext cx="665593" cy="132139"/>
                        </a:xfrm>
                        <a:prstGeom prst="rect">
                          <a:avLst/>
                        </a:prstGeom>
                        <a:solidFill>
                          <a:srgbClr val="C00000">
                            <a:alpha val="20000"/>
                          </a:srgb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B2F2447" id="Ορθογώνιο 97" o:spid="_x0000_s1026" style="position:absolute;margin-left:20.3pt;margin-top:39.35pt;width:52.4pt;height:10.4pt;z-index:251825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dKkvgAIAAGcFAAAOAAAAZHJzL2Uyb0RvYy54bWysVEtv2zAMvg/YfxB0Xx2nTbcGdYogRYcB&#10;RVusHXpWZCk2IIsapbz260dJjhN03WWYDzIpkh8fInl9s+sM2yj0LdiKl2cjzpSVULd2VfEfL3ef&#10;vnDmg7C1MGBVxffK85vZxw/XWzdVY2jA1AoZgVg/3bqKNyG4aVF42ahO+DNwypJQA3YiEIurokax&#10;JfTOFOPR6LLYAtYOQSrv6fY2C/ks4WutZHjU2qvATMUptpBOTOcynsXsWkxXKFzTyj4M8Q9RdKK1&#10;5HSAuhVBsDW2f0B1rUTwoMOZhK4ArVupUg6UTTl6k81zI5xKuVBxvBvK5P8frHzYPLsnpDJsnZ96&#10;ImMWO41d/FN8bJeKtR+KpXaBSbq8vJxMrs45kyQqz8fl+VUsZnE0dujDVwUdi0TFkd4ilUhs7n3I&#10;qgeV6MuDaeu71pjE4Gq5MMg2gt5tMYpftjWuEfmWXp8uM47P6sn9CU5xzClRYW9URDf2u9KsrSmL&#10;cYJN7aYGh0JKZUOZRY2oVfZYTk48xgaNFslnAozImuIfsHuAg2YGOWDnwHv9aKpStw7GOd+/BJaN&#10;B4vkGWwYjLvWAr6XmaGses9Zn8I/KU0kl1Dvn5Ah5FnxTt619ID3wocngTQcNEY08OGRDm1gW3Ho&#10;Kc4awF/v3Ud96lmScralYau4/7kWqDgz3yx181V5cRGnMzEXk89jYvBUsjyV2HW3AOqLklaLk4mM&#10;+sEcSI3QvdJemEevJBJWku+Ky4AHZhHyEqDNItV8ntRoIp0I9/bZyQgeqxob9GX3KtD1XRyo/R/g&#10;MJhi+qaZs260tDBfB9Bt6vRjXft60zSnxuk3T1wXp3zSOu7H2W8AAAD//wMAUEsDBBQABgAIAAAA&#10;IQDy3Yhf3gAAAAgBAAAPAAAAZHJzL2Rvd25yZXYueG1sTI/NTsMwEITvSLyDtUhcEHVa0r+QTcWP&#10;uIB6oPAAbrwkEfbast02vD3uCY6jmZ35tt6M1ogjhTg4RphOChDErdMDdwifHy+3KxAxKdbKOCaE&#10;H4qwaS4valVpd+J3Ou5SJ3IJx0oh9Cn5SsrY9mRVnDhPnL0vF6xKWYZO6qBOudwaOSuKhbRq4LzQ&#10;K09PPbXfu4PNGDevWz/MvHn0Om6f76ZleEsO8fpqfLgHkWhMf2E44+cbaDLT3h1YR2EQymKRkwjL&#10;1RLE2S/nJYg9wno9B9nU8v8DzS8AAAD//wMAUEsBAi0AFAAGAAgAAAAhALaDOJL+AAAA4QEAABMA&#10;AAAAAAAAAAAAAAAAAAAAAFtDb250ZW50X1R5cGVzXS54bWxQSwECLQAUAAYACAAAACEAOP0h/9YA&#10;AACUAQAACwAAAAAAAAAAAAAAAAAvAQAAX3JlbHMvLnJlbHNQSwECLQAUAAYACAAAACEAXXSpL4AC&#10;AABnBQAADgAAAAAAAAAAAAAAAAAuAgAAZHJzL2Uyb0RvYy54bWxQSwECLQAUAAYACAAAACEA8t2I&#10;X94AAAAIAQAADwAAAAAAAAAAAAAAAADaBAAAZHJzL2Rvd25yZXYueG1sUEsFBgAAAAAEAAQA8wAA&#10;AOUFAAAAAA==&#10;" fillcolor="#c00000" strokecolor="#091723 [484]" strokeweight="1pt">
                <v:fill opacity="13107f"/>
              </v:rect>
            </w:pict>
          </mc:Fallback>
        </mc:AlternateContent>
      </w:r>
      <w:r w:rsidR="006B0296">
        <w:rPr>
          <w:noProof/>
        </w:rPr>
        <w:drawing>
          <wp:inline distT="0" distB="0" distL="0" distR="0" wp14:anchorId="554FCBEB" wp14:editId="714ED334">
            <wp:extent cx="3488462" cy="885728"/>
            <wp:effectExtent l="0" t="0" r="0" b="0"/>
            <wp:docPr id="63823052" name="Εικόνα 93" descr="Εικόνα που περιέχει κείμενο, στιγμιότυπο οθόνης, λογισμικό, λογισμικό πολυμέσων&#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671693" name="Εικόνα 93" descr="Εικόνα που περιέχει κείμενο, στιγμιότυπο οθόνης, λογισμικό, λογισμικό πολυμέσων&#10;&#10;Το περιεχόμενο που δημιουργείται από AI ενδέχεται να είναι εσφαλμένο."/>
                    <pic:cNvPicPr/>
                  </pic:nvPicPr>
                  <pic:blipFill rotWithShape="1">
                    <a:blip r:embed="rId32">
                      <a:extLst>
                        <a:ext uri="{28A0092B-C50C-407E-A947-70E740481C1C}">
                          <a14:useLocalDpi xmlns:a14="http://schemas.microsoft.com/office/drawing/2010/main" val="0"/>
                        </a:ext>
                      </a:extLst>
                    </a:blip>
                    <a:srcRect l="10125" t="16750" r="60655" b="70060"/>
                    <a:stretch>
                      <a:fillRect/>
                    </a:stretch>
                  </pic:blipFill>
                  <pic:spPr bwMode="auto">
                    <a:xfrm>
                      <a:off x="0" y="0"/>
                      <a:ext cx="3578784" cy="908661"/>
                    </a:xfrm>
                    <a:prstGeom prst="rect">
                      <a:avLst/>
                    </a:prstGeom>
                    <a:ln>
                      <a:noFill/>
                    </a:ln>
                    <a:extLst>
                      <a:ext uri="{53640926-AAD7-44D8-BBD7-CCE9431645EC}">
                        <a14:shadowObscured xmlns:a14="http://schemas.microsoft.com/office/drawing/2010/main"/>
                      </a:ext>
                    </a:extLst>
                  </pic:spPr>
                </pic:pic>
              </a:graphicData>
            </a:graphic>
          </wp:inline>
        </w:drawing>
      </w:r>
    </w:p>
    <w:p w14:paraId="6751B142" w14:textId="55A6E472" w:rsidR="006B0296" w:rsidRDefault="00A8486B" w:rsidP="00A8486B">
      <w:pPr>
        <w:pStyle w:val="ab"/>
      </w:pPr>
      <w:r>
        <w:t xml:space="preserve">Εικόνα </w:t>
      </w:r>
      <w:r>
        <w:fldChar w:fldCharType="begin"/>
      </w:r>
      <w:r>
        <w:instrText xml:space="preserve"> SEQ Εικόνα \* ARABIC </w:instrText>
      </w:r>
      <w:r>
        <w:fldChar w:fldCharType="separate"/>
      </w:r>
      <w:r w:rsidR="00C544DD">
        <w:rPr>
          <w:noProof/>
        </w:rPr>
        <w:t>26</w:t>
      </w:r>
      <w:r>
        <w:fldChar w:fldCharType="end"/>
      </w:r>
      <w:r w:rsidRPr="00B225B6">
        <w:t xml:space="preserve"> </w:t>
      </w:r>
      <w:r>
        <w:rPr>
          <w:lang w:val="en-US"/>
        </w:rPr>
        <w:t>Logout</w:t>
      </w:r>
      <w:r w:rsidRPr="00B225B6">
        <w:t xml:space="preserve"> </w:t>
      </w:r>
      <w:r>
        <w:rPr>
          <w:lang w:val="en-US"/>
        </w:rPr>
        <w:t>Button</w:t>
      </w:r>
    </w:p>
    <w:p w14:paraId="7E8F6090" w14:textId="5709E8FF" w:rsidR="00CF3013" w:rsidRDefault="00CF3013" w:rsidP="00CF3013">
      <w:pPr>
        <w:pStyle w:val="1"/>
      </w:pPr>
      <w:bookmarkStart w:id="24" w:name="_Toc208680565"/>
      <w:r>
        <w:t>Καιρός και γενική Προσομοίωση Συστήματος</w:t>
      </w:r>
      <w:bookmarkEnd w:id="24"/>
    </w:p>
    <w:p w14:paraId="01B2766E" w14:textId="2A28DF1F" w:rsidR="00CF3013" w:rsidRDefault="00CF3013" w:rsidP="00CF3013">
      <w:r>
        <w:t xml:space="preserve">Η εφαρμογή </w:t>
      </w:r>
      <w:r w:rsidR="008A495F">
        <w:t>προσομοιάζει</w:t>
      </w:r>
      <w:r>
        <w:t xml:space="preserve"> ένα </w:t>
      </w:r>
      <w:r w:rsidR="008A495F">
        <w:t>περιβάλλον. Όπως</w:t>
      </w:r>
      <w:r>
        <w:t xml:space="preserve"> </w:t>
      </w:r>
      <w:r w:rsidR="008A495F">
        <w:t>παρουσιάσθηκε</w:t>
      </w:r>
      <w:r>
        <w:t xml:space="preserve"> στο </w:t>
      </w:r>
      <w:r w:rsidR="008A495F">
        <w:rPr>
          <w:lang w:val="en-US"/>
        </w:rPr>
        <w:t>Getting Started</w:t>
      </w:r>
      <w:r w:rsidRPr="00CF3013">
        <w:t xml:space="preserve"> </w:t>
      </w:r>
      <w:r>
        <w:t xml:space="preserve">μια </w:t>
      </w:r>
      <w:r w:rsidR="008A495F">
        <w:t>γρήγορη</w:t>
      </w:r>
      <w:r>
        <w:t xml:space="preserve"> προβολή είναι η </w:t>
      </w:r>
      <w:r w:rsidRPr="00CF3013">
        <w:rPr>
          <w:b/>
          <w:bCs/>
          <w:lang w:val="en-US"/>
        </w:rPr>
        <w:t>SimStatus</w:t>
      </w:r>
      <w:r w:rsidRPr="00CF3013">
        <w:rPr>
          <w:b/>
          <w:bCs/>
        </w:rPr>
        <w:t xml:space="preserve"> </w:t>
      </w:r>
      <w:r>
        <w:rPr>
          <w:b/>
          <w:bCs/>
        </w:rPr>
        <w:t>(</w:t>
      </w:r>
      <w:r w:rsidRPr="00CF3013">
        <w:t>Μπάρα στην οποίο εμφανίζονται στοιχεία για το περιβάλλον όπως ο καιρός</w:t>
      </w:r>
      <w:r>
        <w:t>)(Εικόνα 27)</w:t>
      </w:r>
      <w:r w:rsidRPr="00CF3013">
        <w:t>.</w:t>
      </w:r>
    </w:p>
    <w:p w14:paraId="3BA108D1" w14:textId="77777777" w:rsidR="00CF3013" w:rsidRDefault="00CF3013" w:rsidP="00CF3013">
      <w:pPr>
        <w:keepNext/>
      </w:pPr>
      <w:r>
        <w:rPr>
          <w:noProof/>
          <w:lang w:val="en-US"/>
        </w:rPr>
        <w:lastRenderedPageBreak/>
        <w:drawing>
          <wp:inline distT="0" distB="0" distL="0" distR="0" wp14:anchorId="21396348" wp14:editId="3DB978FD">
            <wp:extent cx="4258394" cy="221993"/>
            <wp:effectExtent l="0" t="0" r="0" b="6985"/>
            <wp:docPr id="1873262793" name="Εικόνα 9" descr="Εικόνα που περιέχει κείμενο, στιγμιότυπο οθόνης, λογισμικό, εικονίδιο υπολογιστή&#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180700" name="Εικόνα 9" descr="Εικόνα που περιέχει κείμενο, στιγμιότυπο οθόνης, λογισμικό, εικονίδιο υπολογιστή&#10;&#10;Το περιεχόμενο που δημιουργείται από AI ενδέχεται να είναι εσφαλμένο."/>
                    <pic:cNvPicPr/>
                  </pic:nvPicPr>
                  <pic:blipFill rotWithShape="1">
                    <a:blip r:embed="rId9">
                      <a:extLst>
                        <a:ext uri="{28A0092B-C50C-407E-A947-70E740481C1C}">
                          <a14:useLocalDpi xmlns:a14="http://schemas.microsoft.com/office/drawing/2010/main" val="0"/>
                        </a:ext>
                      </a:extLst>
                    </a:blip>
                    <a:srcRect l="7993" t="48944" r="63969" b="48529"/>
                    <a:stretch>
                      <a:fillRect/>
                    </a:stretch>
                  </pic:blipFill>
                  <pic:spPr bwMode="auto">
                    <a:xfrm>
                      <a:off x="0" y="0"/>
                      <a:ext cx="4455735" cy="232281"/>
                    </a:xfrm>
                    <a:prstGeom prst="rect">
                      <a:avLst/>
                    </a:prstGeom>
                    <a:ln>
                      <a:noFill/>
                    </a:ln>
                    <a:extLst>
                      <a:ext uri="{53640926-AAD7-44D8-BBD7-CCE9431645EC}">
                        <a14:shadowObscured xmlns:a14="http://schemas.microsoft.com/office/drawing/2010/main"/>
                      </a:ext>
                    </a:extLst>
                  </pic:spPr>
                </pic:pic>
              </a:graphicData>
            </a:graphic>
          </wp:inline>
        </w:drawing>
      </w:r>
    </w:p>
    <w:p w14:paraId="16C56204" w14:textId="249B0CAF" w:rsidR="00CF3013" w:rsidRDefault="00CF3013" w:rsidP="00CF3013">
      <w:pPr>
        <w:pStyle w:val="ab"/>
      </w:pPr>
      <w:r>
        <w:t xml:space="preserve">Εικόνα </w:t>
      </w:r>
      <w:r>
        <w:fldChar w:fldCharType="begin"/>
      </w:r>
      <w:r>
        <w:instrText xml:space="preserve"> SEQ Εικόνα \* ARABIC </w:instrText>
      </w:r>
      <w:r>
        <w:fldChar w:fldCharType="separate"/>
      </w:r>
      <w:r w:rsidR="00C544DD">
        <w:rPr>
          <w:noProof/>
        </w:rPr>
        <w:t>27</w:t>
      </w:r>
      <w:r>
        <w:fldChar w:fldCharType="end"/>
      </w:r>
      <w:r>
        <w:t xml:space="preserve"> Προσομοίωση περιβάλλοντος</w:t>
      </w:r>
    </w:p>
    <w:p w14:paraId="71F88C45" w14:textId="17E37BFC" w:rsidR="00994DDF" w:rsidRDefault="00B225B6" w:rsidP="00994DDF">
      <w:r>
        <w:t>Επίσης</w:t>
      </w:r>
      <w:r w:rsidR="00994DDF">
        <w:t xml:space="preserve"> </w:t>
      </w:r>
      <w:r>
        <w:t>μπορείτε</w:t>
      </w:r>
      <w:r w:rsidR="00994DDF">
        <w:t xml:space="preserve"> να προβάλετε πιο </w:t>
      </w:r>
      <w:r>
        <w:t>αναλυτικά</w:t>
      </w:r>
      <w:r w:rsidR="00994DDF">
        <w:t xml:space="preserve"> </w:t>
      </w:r>
      <w:r>
        <w:t>δεδομένα</w:t>
      </w:r>
      <w:r w:rsidR="00994DDF">
        <w:t xml:space="preserve"> </w:t>
      </w:r>
      <w:r>
        <w:t>κ</w:t>
      </w:r>
      <w:r w:rsidR="00994DDF">
        <w:t xml:space="preserve">αιρού </w:t>
      </w:r>
      <w:r>
        <w:t>πα</w:t>
      </w:r>
      <w:r w:rsidR="00994DDF">
        <w:t xml:space="preserve">τώντας το </w:t>
      </w:r>
      <w:r w:rsidR="00994DDF" w:rsidRPr="00994DDF">
        <w:rPr>
          <w:b/>
          <w:bCs/>
          <w:lang w:val="en-US"/>
        </w:rPr>
        <w:t>ShowMore</w:t>
      </w:r>
      <w:r w:rsidR="00994DDF" w:rsidRPr="00994DDF">
        <w:t>(</w:t>
      </w:r>
      <w:r w:rsidR="00994DDF">
        <w:t>Εικόνα 27)</w:t>
      </w:r>
    </w:p>
    <w:p w14:paraId="2F8BCD5C" w14:textId="611F118C" w:rsidR="00994DDF" w:rsidRPr="00B225B6" w:rsidRDefault="00994DDF" w:rsidP="00994DDF">
      <w:pPr>
        <w:rPr>
          <w:lang w:val="en-US"/>
        </w:rPr>
      </w:pPr>
      <w:r>
        <w:rPr>
          <w:noProof/>
        </w:rPr>
        <mc:AlternateContent>
          <mc:Choice Requires="wps">
            <w:drawing>
              <wp:anchor distT="0" distB="0" distL="114300" distR="114300" simplePos="0" relativeHeight="251829248" behindDoc="0" locked="0" layoutInCell="1" allowOverlap="1" wp14:anchorId="511DD533" wp14:editId="4477B2A6">
                <wp:simplePos x="0" y="0"/>
                <wp:positionH relativeFrom="column">
                  <wp:posOffset>-112319</wp:posOffset>
                </wp:positionH>
                <wp:positionV relativeFrom="paragraph">
                  <wp:posOffset>1448001</wp:posOffset>
                </wp:positionV>
                <wp:extent cx="205623" cy="337174"/>
                <wp:effectExtent l="0" t="38100" r="61595" b="25400"/>
                <wp:wrapNone/>
                <wp:docPr id="2046299415" name="Ευθύγραμμο βέλος σύνδεσης 102"/>
                <wp:cNvGraphicFramePr/>
                <a:graphic xmlns:a="http://schemas.openxmlformats.org/drawingml/2006/main">
                  <a:graphicData uri="http://schemas.microsoft.com/office/word/2010/wordprocessingShape">
                    <wps:wsp>
                      <wps:cNvCnPr/>
                      <wps:spPr>
                        <a:xfrm flipV="1">
                          <a:off x="0" y="0"/>
                          <a:ext cx="205623" cy="337174"/>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5D6529" id="Ευθύγραμμο βέλος σύνδεσης 102" o:spid="_x0000_s1026" type="#_x0000_t32" style="position:absolute;margin-left:-8.85pt;margin-top:114pt;width:16.2pt;height:26.55pt;flip:y;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wiQ3AEAAA0EAAAOAAAAZHJzL2Uyb0RvYy54bWysU01v2zAMvQ/YfxB0X+w4WzsYcXpIl12G&#10;rVi33hVZsgXIkkBxcfLvR8muu48CBYb5QFgS3yPfE7W9OQ+WnRRE413D16uSM+Wkb43rGv792+HN&#10;e84iCtcK651q+EVFfrN7/Wo7hlpVvve2VcCIxMV6DA3vEUNdFFH2ahBx5YNydKg9DAJpCV3RghiJ&#10;fbBFVZZXxeihDeClipF2b6dDvsv8WiuJX7SOCpltOPWGOUKOxxSL3VbUHYjQGzm3If6hi0EYR0UX&#10;qluBgv0A8xfVYCT46DWupB8Kr7WRKmsgNevyDzX3vQgqayFzYlhsiv+PVn4+7d0dkA1jiHUMd5BU&#10;nDUMTFsTHuhOsy7qlJ2zbZfFNnVGJmmzKt9dVRvOJB1tNtfr67fJ1mKiSXQBIn5UfmDpp+ERQZiu&#10;x713ji7Iw1RCnD5FnICPgAS2LsXorWkPxtq8gO64t8BOgm71cCjpmyv+lobC2A+uZXgJNHkIRrjO&#10;qjkz0RZPmvMfXqyaSn5VmpmWtG2y+jyOaikppFQOq4WJshNMU3sLsHwZOOcnqMqjuoCrl8ELIlf2&#10;DhfwYJyH5wjwvJ5b1lP+owOT7mTB0beXPA3ZGpq5fI/z+0hD/es6w59e8e4nAAAA//8DAFBLAwQU&#10;AAYACAAAACEAzHPgLNwAAAAKAQAADwAAAGRycy9kb3ducmV2LnhtbEyPy26DMBBF95X6D9ZE6i4x&#10;RlFDCSaqolbpNo8PcPAUEH5QbAL5+05W7XLuHN1HsZutYTccQuudBLFKgKGrvG5dLeFy/lxmwEJU&#10;TivjHUq4Y4Bd+fxUqFz7yR3xdoo1IxMXciWhibHPOQ9Vg1aFle/R0e/bD1ZFOoea60FNZG4NT5Pk&#10;lVvVOkpoVI/7BqvuNFoJ1eGgu7mfLj/duDZH/nF/E197KV8W8/sWWMQ5/sHwqE/VoaROVz86HZiR&#10;sBSbDaES0jSjUQ9iTcKVhEwI4GXB/08ofwEAAP//AwBQSwECLQAUAAYACAAAACEAtoM4kv4AAADh&#10;AQAAEwAAAAAAAAAAAAAAAAAAAAAAW0NvbnRlbnRfVHlwZXNdLnhtbFBLAQItABQABgAIAAAAIQA4&#10;/SH/1gAAAJQBAAALAAAAAAAAAAAAAAAAAC8BAABfcmVscy8ucmVsc1BLAQItABQABgAIAAAAIQAC&#10;wwiQ3AEAAA0EAAAOAAAAAAAAAAAAAAAAAC4CAABkcnMvZTJvRG9jLnhtbFBLAQItABQABgAIAAAA&#10;IQDMc+As3AAAAAoBAAAPAAAAAAAAAAAAAAAAADYEAABkcnMvZG93bnJldi54bWxQSwUGAAAAAAQA&#10;BADzAAAAPwUAAAAA&#10;" strokecolor="red" strokeweight="1.5pt">
                <v:stroke endarrow="block" joinstyle="miter"/>
              </v:shape>
            </w:pict>
          </mc:Fallback>
        </mc:AlternateContent>
      </w:r>
      <w:r>
        <w:rPr>
          <w:noProof/>
        </w:rPr>
        <mc:AlternateContent>
          <mc:Choice Requires="wps">
            <w:drawing>
              <wp:anchor distT="0" distB="0" distL="114300" distR="114300" simplePos="0" relativeHeight="251830272" behindDoc="0" locked="0" layoutInCell="1" allowOverlap="1" wp14:anchorId="7B5022CB" wp14:editId="169CB6D4">
                <wp:simplePos x="0" y="0"/>
                <wp:positionH relativeFrom="column">
                  <wp:posOffset>-899865</wp:posOffset>
                </wp:positionH>
                <wp:positionV relativeFrom="paragraph">
                  <wp:posOffset>1785176</wp:posOffset>
                </wp:positionV>
                <wp:extent cx="1617378" cy="702978"/>
                <wp:effectExtent l="0" t="0" r="20955" b="20955"/>
                <wp:wrapNone/>
                <wp:docPr id="707259145" name="Πλαίσιο κειμένου 103"/>
                <wp:cNvGraphicFramePr/>
                <a:graphic xmlns:a="http://schemas.openxmlformats.org/drawingml/2006/main">
                  <a:graphicData uri="http://schemas.microsoft.com/office/word/2010/wordprocessingShape">
                    <wps:wsp>
                      <wps:cNvSpPr txBox="1"/>
                      <wps:spPr>
                        <a:xfrm>
                          <a:off x="0" y="0"/>
                          <a:ext cx="1617378" cy="702978"/>
                        </a:xfrm>
                        <a:prstGeom prst="rect">
                          <a:avLst/>
                        </a:prstGeom>
                        <a:solidFill>
                          <a:schemeClr val="lt1"/>
                        </a:solidFill>
                        <a:ln w="6350">
                          <a:solidFill>
                            <a:prstClr val="black"/>
                          </a:solidFill>
                        </a:ln>
                      </wps:spPr>
                      <wps:txbx>
                        <w:txbxContent>
                          <w:p w14:paraId="3BA672C8" w14:textId="1CED0F77" w:rsidR="00994DDF" w:rsidRDefault="00994DDF">
                            <w:r>
                              <w:t>Μήνυμα σε περίπτωση ακραίων καιρικών συνθηκών</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5022CB" id="Πλαίσιο κειμένου 103" o:spid="_x0000_s1079" type="#_x0000_t202" style="position:absolute;margin-left:-70.85pt;margin-top:140.55pt;width:127.35pt;height:55.35pt;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FmHCOwIAAIQEAAAOAAAAZHJzL2Uyb0RvYy54bWysVE1v2zAMvQ/YfxB0X+x8r0acIkuRYUDQ&#10;FkiHnhVZToTJoiYpsbNfP0p2PtrtNOwiUyL1RD4+enbfVIochXUSdE77vZQSoTkUUu9y+v1l9ekz&#10;Jc4zXTAFWuT0JBy9n3/8MKtNJgawB1UISxBEu6w2Od17b7IkcXwvKuZ6YIRGZwm2Yh63dpcUltWI&#10;XqlkkKaTpAZbGAtcOIenD62TziN+WQrun8rSCU9UTjE3H1cb121Yk/mMZTvLzF7yLg32D1lUTGp8&#10;9AL1wDwjByv/gKokt+Cg9D0OVQJlKbmINWA1/fRdNZs9MyLWguQ4c6HJ/T9Y/njcmGdLfPMFGmxg&#10;IKQ2LnN4GOppSluFL2ZK0I8Uni60icYTHi5N+tPhFBvN0TdNB3doI0xyvW2s818FVCQYObXYlsgW&#10;O66db0PPIeExB0oWK6lU3AQpiKWy5MiwicrHHBH8TZTSpM7pZDhOI/AbX4C+3N8qxn906d1EIZ7S&#10;mPO19mD5ZtsQWeR0PDwTs4XihHxZaKXkDF9JxF8z55+ZRe0gRTgP/gmXUgEmBZ1FyR7sr7+dh3hs&#10;KXopqVGLOXU/D8wKStQ3jc2+649GQbxxMxpPB7ixt57trUcfqiUgU32cPMOjGeK9OpulheoVx2YR&#10;XkUX0xzfzqk/m0vfTgiOHReLRQxCuRrm13pjeIAOnQm8vjSvzJqurx4V8Qhn1bLsXXvb2HBTw+Lg&#10;oZSx94HoltWOf5R6VE83lmGWbvcx6vrzmP8GAAD//wMAUEsDBBQABgAIAAAAIQAv2qj+3wAAAAwB&#10;AAAPAAAAZHJzL2Rvd25yZXYueG1sTI/BTgMhFEX3Jv4DeSbuWobWKJ0O06ipbly1GtevAwXSASZA&#10;p+PfS1e6fHkn957bbCbXk1HFZIMXwOYVEOW7IK3XAr4+32YcSMroJfbBKwE/KsGmvb1psJbh4ndq&#10;3GdNSohPNQowOQ81pakzymGah0H58juG6DCXM2oqI15KuOvpoqoeqUPrS4PBQb0a1Z32Zydg+6JX&#10;uuMYzZZLa8fp+/ih34W4v5ue10CymvIfDFf9og5tcTqEs5eJ9AJm7IE9FVbAgjMG5IqwZZl3ELBc&#10;MQ60bej/Ee0vAAAA//8DAFBLAQItABQABgAIAAAAIQC2gziS/gAAAOEBAAATAAAAAAAAAAAAAAAA&#10;AAAAAABbQ29udGVudF9UeXBlc10ueG1sUEsBAi0AFAAGAAgAAAAhADj9If/WAAAAlAEAAAsAAAAA&#10;AAAAAAAAAAAALwEAAF9yZWxzLy5yZWxzUEsBAi0AFAAGAAgAAAAhAHsWYcI7AgAAhAQAAA4AAAAA&#10;AAAAAAAAAAAALgIAAGRycy9lMm9Eb2MueG1sUEsBAi0AFAAGAAgAAAAhAC/aqP7fAAAADAEAAA8A&#10;AAAAAAAAAAAAAAAAlQQAAGRycy9kb3ducmV2LnhtbFBLBQYAAAAABAAEAPMAAAChBQAAAAA=&#10;" fillcolor="white [3201]" strokeweight=".5pt">
                <v:textbox>
                  <w:txbxContent>
                    <w:p w14:paraId="3BA672C8" w14:textId="1CED0F77" w:rsidR="00994DDF" w:rsidRDefault="00994DDF">
                      <w:r>
                        <w:t>Μήνυμα σε περίπτωση ακραίων καιρικών συνθηκών</w:t>
                      </w:r>
                    </w:p>
                  </w:txbxContent>
                </v:textbox>
              </v:shape>
            </w:pict>
          </mc:Fallback>
        </mc:AlternateContent>
      </w:r>
      <w:r>
        <w:rPr>
          <w:noProof/>
        </w:rPr>
        <mc:AlternateContent>
          <mc:Choice Requires="wps">
            <w:drawing>
              <wp:anchor distT="0" distB="0" distL="114300" distR="114300" simplePos="0" relativeHeight="251828224" behindDoc="0" locked="0" layoutInCell="1" allowOverlap="1" wp14:anchorId="18B3D9C0" wp14:editId="4862B818">
                <wp:simplePos x="0" y="0"/>
                <wp:positionH relativeFrom="column">
                  <wp:posOffset>-1074288</wp:posOffset>
                </wp:positionH>
                <wp:positionV relativeFrom="paragraph">
                  <wp:posOffset>358078</wp:posOffset>
                </wp:positionV>
                <wp:extent cx="1939797" cy="306070"/>
                <wp:effectExtent l="0" t="0" r="22860" b="17780"/>
                <wp:wrapNone/>
                <wp:docPr id="10331457" name="Πλαίσιο κειμένου 101"/>
                <wp:cNvGraphicFramePr/>
                <a:graphic xmlns:a="http://schemas.openxmlformats.org/drawingml/2006/main">
                  <a:graphicData uri="http://schemas.microsoft.com/office/word/2010/wordprocessingShape">
                    <wps:wsp>
                      <wps:cNvSpPr txBox="1"/>
                      <wps:spPr>
                        <a:xfrm>
                          <a:off x="0" y="0"/>
                          <a:ext cx="1939797" cy="306070"/>
                        </a:xfrm>
                        <a:prstGeom prst="rect">
                          <a:avLst/>
                        </a:prstGeom>
                        <a:solidFill>
                          <a:schemeClr val="lt1"/>
                        </a:solidFill>
                        <a:ln w="6350">
                          <a:solidFill>
                            <a:prstClr val="black"/>
                          </a:solidFill>
                        </a:ln>
                      </wps:spPr>
                      <wps:txbx>
                        <w:txbxContent>
                          <w:p w14:paraId="7E8C93A7" w14:textId="76D80849" w:rsidR="00994DDF" w:rsidRDefault="00994DDF">
                            <w:r>
                              <w:t>Αναλυτικά στοιχεία καιρού</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B3D9C0" id="Πλαίσιο κειμένου 101" o:spid="_x0000_s1080" type="#_x0000_t202" style="position:absolute;margin-left:-84.6pt;margin-top:28.2pt;width:152.75pt;height:24.1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qDHFOwIAAIQEAAAOAAAAZHJzL2Uyb0RvYy54bWysVEtv2zAMvg/YfxB0X+y8FyNOkaXIMCBo&#10;C6RDz4osx8JkUZOU2NmvH6W8u52GXWRSJD+RH0lPH9pakb2wToLOabeTUiI0h0LqbU6/vy4/fabE&#10;eaYLpkCLnB6Eow+zjx+mjclEDypQhbAEQbTLGpPTynuTJYnjlaiZ64ARGo0l2Jp5VO02KSxrEL1W&#10;SS9NR0kDtjAWuHAObx+PRjqL+GUpuH8uSyc8UTnF3Hw8bTw34UxmU5ZtLTOV5Kc02D9kUTOp8dEL&#10;1CPzjOys/AOqltyCg9J3ONQJlKXkItaA1XTTd9WsK2ZErAXJceZCk/t/sPxpvzYvlvj2C7TYwEBI&#10;Y1zm8DLU05a2Dl/MlKAdKTxcaBOtJzwETfqT8WRMCUdbPx2l48hrco021vmvAmoShJxabEtki+1X&#10;zuOL6Hp2CY85ULJYSqWiEkZBLJQle4ZNVD7miBF3XkqTJqej/jCNwHe2AH2J3yjGf4Qq7xFQUxov&#10;r7UHybeblsgip8PBmZgNFAfky8JxlJzhS4n4K+b8C7M4O0gR7oN/xqNUgEnBSaKkAvvrb/fBH1uK&#10;VkoanMWcup87ZgUl6pvGZk+6g0EY3qgMhuMeKvbWsrm16F29AGSqi5tneBSDv1dnsbRQv+HazMOr&#10;aGKa49s59Wdx4Y8bgmvHxXwenXBcDfMrvTY8QIfOBF5f2zdmzamvHifiCc5Ty7J37T36hkgN852H&#10;UsbeB6KPrJ74x1GP7TmtZdilWz16XX8es98AAAD//wMAUEsDBBQABgAIAAAAIQDLN+L53wAAAAsB&#10;AAAPAAAAZHJzL2Rvd25yZXYueG1sTI/LTsMwEEX3SPyDNUjsWqcPojTEqQAVNqwoiLUbT22LeBzZ&#10;bhr+HndFdzOaozvnNtvJ9WzEEK0nAYt5AQyp88qSFvD1+TqrgMUkScneEwr4xQjb9vamkbXyZ/rA&#10;cZ80yyEUaynApDTUnMfOoJNx7gekfDv64GTKa9BcBXnO4a7ny6IouZOW8gcjB3wx2P3sT07A7llv&#10;dFfJYHaVsnacvo/v+k2I+7vp6RFYwin9w3DRz+rQZqeDP5GKrBcwW5SbZWYFPJRrYBdiVa6AHfJQ&#10;rEvgbcOvO7R/AAAA//8DAFBLAQItABQABgAIAAAAIQC2gziS/gAAAOEBAAATAAAAAAAAAAAAAAAA&#10;AAAAAABbQ29udGVudF9UeXBlc10ueG1sUEsBAi0AFAAGAAgAAAAhADj9If/WAAAAlAEAAAsAAAAA&#10;AAAAAAAAAAAALwEAAF9yZWxzLy5yZWxzUEsBAi0AFAAGAAgAAAAhAHyoMcU7AgAAhAQAAA4AAAAA&#10;AAAAAAAAAAAALgIAAGRycy9lMm9Eb2MueG1sUEsBAi0AFAAGAAgAAAAhAMs34vnfAAAACwEAAA8A&#10;AAAAAAAAAAAAAAAAlQQAAGRycy9kb3ducmV2LnhtbFBLBQYAAAAABAAEAPMAAAChBQAAAAA=&#10;" fillcolor="white [3201]" strokeweight=".5pt">
                <v:textbox>
                  <w:txbxContent>
                    <w:p w14:paraId="7E8C93A7" w14:textId="76D80849" w:rsidR="00994DDF" w:rsidRDefault="00994DDF">
                      <w:r>
                        <w:t>Αναλυτικά στοιχεία καιρού</w:t>
                      </w:r>
                    </w:p>
                  </w:txbxContent>
                </v:textbox>
              </v:shape>
            </w:pict>
          </mc:Fallback>
        </mc:AlternateContent>
      </w:r>
      <w:r>
        <w:rPr>
          <w:noProof/>
        </w:rPr>
        <mc:AlternateContent>
          <mc:Choice Requires="wps">
            <w:drawing>
              <wp:anchor distT="0" distB="0" distL="114300" distR="114300" simplePos="0" relativeHeight="251827200" behindDoc="0" locked="0" layoutInCell="1" allowOverlap="1" wp14:anchorId="5881D293" wp14:editId="332A695D">
                <wp:simplePos x="0" y="0"/>
                <wp:positionH relativeFrom="column">
                  <wp:posOffset>-434736</wp:posOffset>
                </wp:positionH>
                <wp:positionV relativeFrom="paragraph">
                  <wp:posOffset>691067</wp:posOffset>
                </wp:positionV>
                <wp:extent cx="432956" cy="342570"/>
                <wp:effectExtent l="0" t="0" r="62865" b="57785"/>
                <wp:wrapNone/>
                <wp:docPr id="1569522135" name="Ευθύγραμμο βέλος σύνδεσης 100"/>
                <wp:cNvGraphicFramePr/>
                <a:graphic xmlns:a="http://schemas.openxmlformats.org/drawingml/2006/main">
                  <a:graphicData uri="http://schemas.microsoft.com/office/word/2010/wordprocessingShape">
                    <wps:wsp>
                      <wps:cNvCnPr/>
                      <wps:spPr>
                        <a:xfrm>
                          <a:off x="0" y="0"/>
                          <a:ext cx="432956" cy="34257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B5F38D0" id="Ευθύγραμμο βέλος σύνδεσης 100" o:spid="_x0000_s1026" type="#_x0000_t32" style="position:absolute;margin-left:-34.25pt;margin-top:54.4pt;width:34.1pt;height:26.95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Q01gEAAAMEAAAOAAAAZHJzL2Uyb0RvYy54bWysU8lu2zAQvRfoPxC815LlJG0Nyzk4dS9F&#10;G3T5AJoaSgQokhhOvfx9h7QjdwMCFNWB4jLvzbzH4er+ODqxB0w2+FbOZ7UU4HXorO9b+e3r9tUb&#10;KRIp3ykXPLTyBEner1++WB3iEpowBNcBCibxaXmIrRyI4rKqkh5gVGkWIng+NAFHRbzEvupQHZh9&#10;dFVT13fVIWAXMWhIiXcfzodyXfiNAU2fjElAwrWSa6MyYhl3eazWK7XsUcXB6ksZ6h+qGJX1nHSi&#10;elCkxHe0f1CNVmNIwdBMh7EKxlgNRQOrmde/qfkyqAhFC5uT4mRT+n+0+uN+4x+RbTjEtEzxEbOK&#10;o8Ex/7k+cSxmnSaz4EhC8+bNonl7eyeF5qPFTXP7uphZXcERE72HMIo8aWUiVLYfaBO852sJOC+G&#10;qf2HRJyegU+AnNn5PKbgbLe1zpUF9ruNQ7FXfJfbbc1fvj4G/hJGyrp3vhN0itxvhFb53sElMtNW&#10;V6VlRicH55SfwQjbsbZFKa00IUwpldbgqZmYODrDDJc3AevngZf4DIXSoBO4eR48IUrm4GkCj9YH&#10;/BsBHeeXks05/smBs+5swS50p9IDxRrutOLq5VXkVv55XeDXt7v+AQAA//8DAFBLAwQUAAYACAAA&#10;ACEAAe21+t0AAAAJAQAADwAAAGRycy9kb3ducmV2LnhtbEyPwU7DMBBE70j8g7VI3FKHIEIU4lQo&#10;AsSBSwpC7c2NlyQiXke224a/ZznR42hGM2+q9WIncUQfRkcKblYpCKTOmZF6BR/vz0kBIkRNRk+O&#10;UMEPBljXlxeVLo07UYvHTewFl1AotYIhxrmUMnQDWh1WbkZi78t5qyNL30vj9YnL7SSzNM2l1SPx&#10;wqBnbAbsvjcHqyD7lLvtq2zHue0abMY365/Mi1LXV8vjA4iIS/wPwx8+o0PNTHt3IBPEpCDJizuO&#10;spEW/IETyS2IPes8uwdZV/L8Qf0LAAD//wMAUEsBAi0AFAAGAAgAAAAhALaDOJL+AAAA4QEAABMA&#10;AAAAAAAAAAAAAAAAAAAAAFtDb250ZW50X1R5cGVzXS54bWxQSwECLQAUAAYACAAAACEAOP0h/9YA&#10;AACUAQAACwAAAAAAAAAAAAAAAAAvAQAAX3JlbHMvLnJlbHNQSwECLQAUAAYACAAAACEAhfr0NNYB&#10;AAADBAAADgAAAAAAAAAAAAAAAAAuAgAAZHJzL2Uyb0RvYy54bWxQSwECLQAUAAYACAAAACEAAe21&#10;+t0AAAAJAQAADwAAAAAAAAAAAAAAAAAwBAAAZHJzL2Rvd25yZXYueG1sUEsFBgAAAAAEAAQA8wAA&#10;ADoFAAAAAA==&#10;" strokecolor="red" strokeweight="1.5pt">
                <v:stroke endarrow="block" joinstyle="miter"/>
              </v:shape>
            </w:pict>
          </mc:Fallback>
        </mc:AlternateContent>
      </w:r>
      <w:r>
        <w:rPr>
          <w:noProof/>
        </w:rPr>
        <mc:AlternateContent>
          <mc:Choice Requires="wps">
            <w:drawing>
              <wp:anchor distT="0" distB="0" distL="114300" distR="114300" simplePos="0" relativeHeight="251826176" behindDoc="0" locked="0" layoutInCell="1" allowOverlap="1" wp14:anchorId="0E7C5E1B" wp14:editId="1DB46D69">
                <wp:simplePos x="0" y="0"/>
                <wp:positionH relativeFrom="column">
                  <wp:posOffset>-1321</wp:posOffset>
                </wp:positionH>
                <wp:positionV relativeFrom="paragraph">
                  <wp:posOffset>780922</wp:posOffset>
                </wp:positionV>
                <wp:extent cx="1152249" cy="554744"/>
                <wp:effectExtent l="0" t="0" r="10160" b="17145"/>
                <wp:wrapNone/>
                <wp:docPr id="1032269552" name="Ορθογώνιο 99"/>
                <wp:cNvGraphicFramePr/>
                <a:graphic xmlns:a="http://schemas.openxmlformats.org/drawingml/2006/main">
                  <a:graphicData uri="http://schemas.microsoft.com/office/word/2010/wordprocessingShape">
                    <wps:wsp>
                      <wps:cNvSpPr/>
                      <wps:spPr>
                        <a:xfrm>
                          <a:off x="0" y="0"/>
                          <a:ext cx="1152249" cy="554744"/>
                        </a:xfrm>
                        <a:prstGeom prst="rect">
                          <a:avLst/>
                        </a:prstGeom>
                        <a:solidFill>
                          <a:srgbClr val="C00000">
                            <a:alpha val="30000"/>
                          </a:srgb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3C3D128" id="Ορθογώνιο 99" o:spid="_x0000_s1026" style="position:absolute;margin-left:-.1pt;margin-top:61.5pt;width:90.75pt;height:43.7pt;z-index:251826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03tPgQIAAGgFAAAOAAAAZHJzL2Uyb0RvYy54bWysVE1v2zAMvQ/YfxB0Xx1nzrYGdYogRYcB&#10;RVusHXpWZCkWIEsapcTJfv0oyXGCrrsMy0GhRPLxw4+8ut53muwEeGVNTcuLCSXCcNsos6npj+fb&#10;D18o8YGZhmlrRE0PwtPrxft3V72bi6ltrW4EEAQxft67mrYhuHlReN6KjvkL64RBpbTQsYBX2BQN&#10;sB7RO11MJ5NPRW+hcWC58B5fb7KSLhK+lIKHBym9CETXFHML6YR0ruNZLK7YfAPMtYoPabB/yKJj&#10;ymDQEeqGBUa2oP6A6hQH660MF9x2hZVScZFqwGrKyatqnlrmRKoFm+Pd2Cb//2D5/e7JPQK2oXd+&#10;7lGMVewldPEf8yP71KzD2CyxD4TjY1nOptPqkhKOutms+lxVsZvFyduBD1+F7UgUagr4MVKP2O7O&#10;h2x6NInBvNWquVVapwts1isNZMfww60m8Zd9tWtZfv2YHjOOz+Yp/BlOcSoqSeGgRUTX5ruQRDVY&#10;xjTBJr6JMSDjXJhQZlXLGpEjlrOYxhAxMjR6pJgJMCJLzH/EHgCOlhnkiJ1hBvvoKhJdR+dc718S&#10;y86jR4psTRidO2UsvFWZxqqGyNke0z9rTRTXtjk8AgGbh8U7fqvwA94xHx4Z4HTgHOHEhwc8pLZ9&#10;Te0gUdJa+PXWe7RH0qKWkh6nrab+55aBoER/M0jny7Kq4nimSzX7PMULnGvW5xqz7VYWeVHibnE8&#10;idE+6KMowXYvuBiWMSqqmOEYu6Y8wPGyCnkL4GrhYrlMZjiSjoU78+R4BI9djQR93r8wcAOLA/L/&#10;3h4nk81fkTnbRk9jl9tgpUpMP/V16DeOcyLOsHrivji/J6vTglz8BgAA//8DAFBLAwQUAAYACAAA&#10;ACEAGHgyPd4AAAAJAQAADwAAAGRycy9kb3ducmV2LnhtbEyPzU7DMBCE70i8g7VIXFDrxEFVCXEq&#10;xN+pqtRS7k68JIF4HcVum7492xMcd2Y0+02xmlwvjjiGzpOGdJ6AQKq97ajRsP94my1BhGjImt4T&#10;ajhjgFV5fVWY3PoTbfG4i43gEgq50dDGOORShrpFZ8LcD0jsffnRmcjn2Eg7mhOXu16qJFlIZzri&#10;D60Z8LnF+md3cBqqdfby7u6kO38+rDffi+2rqmiv9e3N9PQIIuIU/8JwwWd0KJmp8geyQfQaZoqD&#10;LKuMJ138ZZqBqDSoNLkHWRby/4LyFwAA//8DAFBLAQItABQABgAIAAAAIQC2gziS/gAAAOEBAAAT&#10;AAAAAAAAAAAAAAAAAAAAAABbQ29udGVudF9UeXBlc10ueG1sUEsBAi0AFAAGAAgAAAAhADj9If/W&#10;AAAAlAEAAAsAAAAAAAAAAAAAAAAALwEAAF9yZWxzLy5yZWxzUEsBAi0AFAAGAAgAAAAhAIDTe0+B&#10;AgAAaAUAAA4AAAAAAAAAAAAAAAAALgIAAGRycy9lMm9Eb2MueG1sUEsBAi0AFAAGAAgAAAAhABh4&#10;Mj3eAAAACQEAAA8AAAAAAAAAAAAAAAAA2wQAAGRycy9kb3ducmV2LnhtbFBLBQYAAAAABAAEAPMA&#10;AADmBQAAAAA=&#10;" fillcolor="#c00000" strokecolor="#091723 [484]" strokeweight="1pt">
                <v:fill opacity="19789f"/>
              </v:rect>
            </w:pict>
          </mc:Fallback>
        </mc:AlternateContent>
      </w:r>
      <w:r>
        <w:rPr>
          <w:noProof/>
        </w:rPr>
        <w:drawing>
          <wp:inline distT="0" distB="0" distL="0" distR="0" wp14:anchorId="14E0CA97" wp14:editId="1FD37E5F">
            <wp:extent cx="5692536" cy="3587164"/>
            <wp:effectExtent l="0" t="0" r="3810" b="0"/>
            <wp:docPr id="515939517" name="Εικόνα 98" descr="Εικόνα που περιέχει κείμενο, στιγμιότυπο οθόνης, λογισμικό, λογισμικό πολυμέσων&#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939517" name="Εικόνα 98" descr="Εικόνα που περιέχει κείμενο, στιγμιότυπο οθόνης, λογισμικό, λογισμικό πολυμέσων&#10;&#10;Το περιεχόμενο που δημιουργείται από AI ενδέχεται να είναι εσφαλμένο."/>
                    <pic:cNvPicPr/>
                  </pic:nvPicPr>
                  <pic:blipFill rotWithShape="1">
                    <a:blip r:embed="rId36">
                      <a:extLst>
                        <a:ext uri="{28A0092B-C50C-407E-A947-70E740481C1C}">
                          <a14:useLocalDpi xmlns:a14="http://schemas.microsoft.com/office/drawing/2010/main" val="0"/>
                        </a:ext>
                      </a:extLst>
                    </a:blip>
                    <a:srcRect l="7217" t="12651" r="36466" b="24256"/>
                    <a:stretch>
                      <a:fillRect/>
                    </a:stretch>
                  </pic:blipFill>
                  <pic:spPr bwMode="auto">
                    <a:xfrm>
                      <a:off x="0" y="0"/>
                      <a:ext cx="5706967" cy="3596258"/>
                    </a:xfrm>
                    <a:prstGeom prst="rect">
                      <a:avLst/>
                    </a:prstGeom>
                    <a:ln>
                      <a:noFill/>
                    </a:ln>
                    <a:extLst>
                      <a:ext uri="{53640926-AAD7-44D8-BBD7-CCE9431645EC}">
                        <a14:shadowObscured xmlns:a14="http://schemas.microsoft.com/office/drawing/2010/main"/>
                      </a:ext>
                    </a:extLst>
                  </pic:spPr>
                </pic:pic>
              </a:graphicData>
            </a:graphic>
          </wp:inline>
        </w:drawing>
      </w:r>
    </w:p>
    <w:p w14:paraId="2290DC92" w14:textId="3B2067F9" w:rsidR="00CF3013" w:rsidRDefault="00B225B6" w:rsidP="00CF3013">
      <w:pPr>
        <w:rPr>
          <w:b/>
          <w:bCs/>
        </w:rPr>
      </w:pPr>
      <w:r>
        <w:rPr>
          <w:b/>
          <w:bCs/>
        </w:rPr>
        <w:t>Ειδοποίηση ακραίων καιρικών φαινομένων</w:t>
      </w:r>
    </w:p>
    <w:p w14:paraId="13F62B4C" w14:textId="541541C6" w:rsidR="00B225B6" w:rsidRDefault="00B225B6" w:rsidP="00CF3013">
      <w:r>
        <w:t>Αν έχετε επιλέξει την σκηνή σας τότε ο υπολογιστής ελέγχει και αν τυχόν υπάρξουν ακραία καιρικά φαινόμενα σας ειδοποιεί να αναζητήσετέ καταφύγιο(Εικόνα 28).</w:t>
      </w:r>
    </w:p>
    <w:p w14:paraId="3CC78425" w14:textId="77777777" w:rsidR="00B225B6" w:rsidRPr="00C544DD" w:rsidRDefault="00B225B6" w:rsidP="00B225B6">
      <w:pPr>
        <w:keepNext/>
        <w:rPr>
          <w:lang w:val="en-US"/>
        </w:rPr>
      </w:pPr>
      <w:r>
        <w:rPr>
          <w:noProof/>
        </w:rPr>
        <w:drawing>
          <wp:inline distT="0" distB="0" distL="0" distR="0" wp14:anchorId="63180674" wp14:editId="49CAC7D4">
            <wp:extent cx="5534108" cy="2628308"/>
            <wp:effectExtent l="0" t="0" r="0" b="635"/>
            <wp:docPr id="1416017671" name="Εικόνα 104" descr="Εικόνα που περιέχει κείμενο, στιγμιότυπο οθόνης, λογισμικό, διάγραμμα&#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017671" name="Εικόνα 104" descr="Εικόνα που περιέχει κείμενο, στιγμιότυπο οθόνης, λογισμικό, διάγραμμα&#10;&#10;Το περιεχόμενο που δημιουργείται από AI ενδέχεται να είναι εσφαλμένο."/>
                    <pic:cNvPicPr/>
                  </pic:nvPicPr>
                  <pic:blipFill rotWithShape="1">
                    <a:blip r:embed="rId37">
                      <a:extLst>
                        <a:ext uri="{28A0092B-C50C-407E-A947-70E740481C1C}">
                          <a14:useLocalDpi xmlns:a14="http://schemas.microsoft.com/office/drawing/2010/main" val="0"/>
                        </a:ext>
                      </a:extLst>
                    </a:blip>
                    <a:srcRect l="14812" t="28170" r="46085" b="38814"/>
                    <a:stretch>
                      <a:fillRect/>
                    </a:stretch>
                  </pic:blipFill>
                  <pic:spPr bwMode="auto">
                    <a:xfrm>
                      <a:off x="0" y="0"/>
                      <a:ext cx="5599304" cy="2659272"/>
                    </a:xfrm>
                    <a:prstGeom prst="rect">
                      <a:avLst/>
                    </a:prstGeom>
                    <a:ln>
                      <a:noFill/>
                    </a:ln>
                    <a:extLst>
                      <a:ext uri="{53640926-AAD7-44D8-BBD7-CCE9431645EC}">
                        <a14:shadowObscured xmlns:a14="http://schemas.microsoft.com/office/drawing/2010/main"/>
                      </a:ext>
                    </a:extLst>
                  </pic:spPr>
                </pic:pic>
              </a:graphicData>
            </a:graphic>
          </wp:inline>
        </w:drawing>
      </w:r>
    </w:p>
    <w:p w14:paraId="3FF2732C" w14:textId="182B60AD" w:rsidR="00B225B6" w:rsidRPr="00630873" w:rsidRDefault="00B225B6" w:rsidP="00B225B6">
      <w:pPr>
        <w:pStyle w:val="ab"/>
      </w:pPr>
      <w:r>
        <w:t xml:space="preserve">Εικόνα </w:t>
      </w:r>
      <w:r>
        <w:fldChar w:fldCharType="begin"/>
      </w:r>
      <w:r>
        <w:instrText xml:space="preserve"> SEQ Εικόνα \* ARABIC </w:instrText>
      </w:r>
      <w:r>
        <w:fldChar w:fldCharType="separate"/>
      </w:r>
      <w:r w:rsidR="00C544DD">
        <w:rPr>
          <w:noProof/>
        </w:rPr>
        <w:t>28</w:t>
      </w:r>
      <w:r>
        <w:fldChar w:fldCharType="end"/>
      </w:r>
      <w:r>
        <w:t xml:space="preserve"> Ειδοποίηση ακραίων καιρικών φαινομένων</w:t>
      </w:r>
    </w:p>
    <w:p w14:paraId="57A689FD" w14:textId="5EA9FE56" w:rsidR="00C544DD" w:rsidRPr="00630873" w:rsidRDefault="00C544DD" w:rsidP="00C544DD">
      <w:pPr>
        <w:pStyle w:val="1"/>
      </w:pPr>
      <w:bookmarkStart w:id="25" w:name="_Toc208680566"/>
      <w:r>
        <w:rPr>
          <w:lang w:val="en-US"/>
        </w:rPr>
        <w:lastRenderedPageBreak/>
        <w:t>Help</w:t>
      </w:r>
      <w:bookmarkEnd w:id="25"/>
    </w:p>
    <w:p w14:paraId="720012BD" w14:textId="58CDD679" w:rsidR="00C544DD" w:rsidRPr="00630873" w:rsidRDefault="00C544DD" w:rsidP="00C544DD">
      <w:pPr>
        <w:rPr>
          <w:b/>
          <w:bCs/>
        </w:rPr>
      </w:pPr>
      <w:r>
        <w:rPr>
          <w:b/>
          <w:bCs/>
          <w:lang w:val="en-US"/>
        </w:rPr>
        <w:t>View</w:t>
      </w:r>
      <w:r w:rsidRPr="00630873">
        <w:rPr>
          <w:b/>
          <w:bCs/>
        </w:rPr>
        <w:t xml:space="preserve"> </w:t>
      </w:r>
      <w:r>
        <w:rPr>
          <w:b/>
          <w:bCs/>
          <w:lang w:val="en-US"/>
        </w:rPr>
        <w:t>Help</w:t>
      </w:r>
    </w:p>
    <w:p w14:paraId="1F13A4A9" w14:textId="5FD2B77C" w:rsidR="00C544DD" w:rsidRPr="00630873" w:rsidRDefault="00C544DD" w:rsidP="00C544DD">
      <w:pPr>
        <w:ind w:left="720"/>
      </w:pPr>
      <w:r>
        <w:t xml:space="preserve">Για βοήθεια σε σχάση με την εφαρμογή μπορείτε να πατήσετε το </w:t>
      </w:r>
      <w:r w:rsidRPr="00C544DD">
        <w:rPr>
          <w:b/>
          <w:bCs/>
          <w:lang w:val="en-US"/>
        </w:rPr>
        <w:t>help</w:t>
      </w:r>
      <w:r w:rsidRPr="00C544DD">
        <w:t xml:space="preserve"> </w:t>
      </w:r>
      <w:r>
        <w:rPr>
          <w:lang w:val="en-US"/>
        </w:rPr>
        <w:t>button</w:t>
      </w:r>
      <w:r w:rsidRPr="00C544DD">
        <w:t xml:space="preserve"> </w:t>
      </w:r>
      <w:r>
        <w:t xml:space="preserve">στο πάνω </w:t>
      </w:r>
      <w:r>
        <w:rPr>
          <w:lang w:val="en-US"/>
        </w:rPr>
        <w:t>menu</w:t>
      </w:r>
      <w:r w:rsidRPr="00C544DD">
        <w:t>(</w:t>
      </w:r>
      <w:r>
        <w:t xml:space="preserve">Εικόνα </w:t>
      </w:r>
      <w:r w:rsidRPr="00C544DD">
        <w:t xml:space="preserve">29) </w:t>
      </w:r>
      <w:r>
        <w:t xml:space="preserve">και στην συνέχεια πατήστε </w:t>
      </w:r>
      <w:r w:rsidRPr="00C544DD">
        <w:rPr>
          <w:b/>
          <w:bCs/>
          <w:lang w:val="en-US"/>
        </w:rPr>
        <w:t>View</w:t>
      </w:r>
      <w:r w:rsidRPr="00C544DD">
        <w:rPr>
          <w:b/>
          <w:bCs/>
        </w:rPr>
        <w:t xml:space="preserve"> </w:t>
      </w:r>
      <w:r w:rsidRPr="00C544DD">
        <w:rPr>
          <w:b/>
          <w:bCs/>
          <w:lang w:val="en-US"/>
        </w:rPr>
        <w:t>Help</w:t>
      </w:r>
      <w:r w:rsidRPr="00C544DD">
        <w:t xml:space="preserve">. </w:t>
      </w:r>
    </w:p>
    <w:p w14:paraId="3C02D8D8" w14:textId="0B6D1C3F" w:rsidR="00C544DD" w:rsidRPr="00C544DD" w:rsidRDefault="00C544DD" w:rsidP="00C544DD">
      <w:pPr>
        <w:keepNext/>
        <w:rPr>
          <w:b/>
          <w:bCs/>
        </w:rPr>
      </w:pPr>
      <w:r>
        <w:rPr>
          <w:b/>
          <w:bCs/>
          <w:lang w:val="en-US"/>
        </w:rPr>
        <w:t>About</w:t>
      </w:r>
    </w:p>
    <w:p w14:paraId="5445AD9C" w14:textId="0F3F7A0C" w:rsidR="00C544DD" w:rsidRPr="00C544DD" w:rsidRDefault="00C544DD" w:rsidP="00C544DD">
      <w:pPr>
        <w:keepNext/>
        <w:ind w:left="720"/>
      </w:pPr>
      <w:r w:rsidRPr="00C544DD">
        <w:t>Εδώ προβάλλονται κάποιες βασικές πληροφορίες σχετικά με την εφαρμογή.</w:t>
      </w:r>
    </w:p>
    <w:p w14:paraId="41054952" w14:textId="77777777" w:rsidR="00C544DD" w:rsidRPr="00C544DD" w:rsidRDefault="00C544DD" w:rsidP="00C544DD">
      <w:pPr>
        <w:keepNext/>
        <w:rPr>
          <w:b/>
          <w:bCs/>
        </w:rPr>
      </w:pPr>
    </w:p>
    <w:p w14:paraId="7F6F9ECB" w14:textId="77777777" w:rsidR="00C544DD" w:rsidRDefault="00C544DD" w:rsidP="00C544DD">
      <w:pPr>
        <w:keepNext/>
      </w:pPr>
      <w:r>
        <w:rPr>
          <w:noProof/>
          <w:lang w:val="en-US"/>
        </w:rPr>
        <w:drawing>
          <wp:inline distT="0" distB="0" distL="0" distR="0" wp14:anchorId="6F9278AA" wp14:editId="3B763C79">
            <wp:extent cx="5417389" cy="3251075"/>
            <wp:effectExtent l="0" t="0" r="0" b="6985"/>
            <wp:docPr id="1429242194" name="Εικόνα 105" descr="Εικόνα που περιέχει κείμενο, στιγμιότυπο οθόνης, λογισμικό πολυμέσων, λογισμικό&#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242194" name="Εικόνα 105" descr="Εικόνα που περιέχει κείμενο, στιγμιότυπο οθόνης, λογισμικό πολυμέσων, λογισμικό&#10;&#10;Το περιεχόμενο που δημιουργείται από AI ενδέχεται να είναι εσφαλμένο."/>
                    <pic:cNvPicPr/>
                  </pic:nvPicPr>
                  <pic:blipFill rotWithShape="1">
                    <a:blip r:embed="rId38">
                      <a:extLst>
                        <a:ext uri="{28A0092B-C50C-407E-A947-70E740481C1C}">
                          <a14:useLocalDpi xmlns:a14="http://schemas.microsoft.com/office/drawing/2010/main" val="0"/>
                        </a:ext>
                      </a:extLst>
                    </a:blip>
                    <a:srcRect l="9978" t="17157" r="53223" b="43582"/>
                    <a:stretch>
                      <a:fillRect/>
                    </a:stretch>
                  </pic:blipFill>
                  <pic:spPr bwMode="auto">
                    <a:xfrm>
                      <a:off x="0" y="0"/>
                      <a:ext cx="5437318" cy="3263035"/>
                    </a:xfrm>
                    <a:prstGeom prst="rect">
                      <a:avLst/>
                    </a:prstGeom>
                    <a:ln>
                      <a:noFill/>
                    </a:ln>
                    <a:extLst>
                      <a:ext uri="{53640926-AAD7-44D8-BBD7-CCE9431645EC}">
                        <a14:shadowObscured xmlns:a14="http://schemas.microsoft.com/office/drawing/2010/main"/>
                      </a:ext>
                    </a:extLst>
                  </pic:spPr>
                </pic:pic>
              </a:graphicData>
            </a:graphic>
          </wp:inline>
        </w:drawing>
      </w:r>
    </w:p>
    <w:p w14:paraId="4F246495" w14:textId="65085FBA" w:rsidR="00C544DD" w:rsidRPr="00C544DD" w:rsidRDefault="00C544DD" w:rsidP="00C544DD">
      <w:pPr>
        <w:pStyle w:val="ab"/>
        <w:rPr>
          <w:lang w:val="en-US"/>
        </w:rPr>
      </w:pPr>
      <w:r>
        <w:t xml:space="preserve">Εικόνα </w:t>
      </w:r>
      <w:r>
        <w:fldChar w:fldCharType="begin"/>
      </w:r>
      <w:r>
        <w:instrText xml:space="preserve"> SEQ Εικόνα \* ARABIC </w:instrText>
      </w:r>
      <w:r>
        <w:fldChar w:fldCharType="separate"/>
      </w:r>
      <w:r>
        <w:rPr>
          <w:noProof/>
        </w:rPr>
        <w:t>29</w:t>
      </w:r>
      <w:r>
        <w:fldChar w:fldCharType="end"/>
      </w:r>
      <w:r>
        <w:t xml:space="preserve"> </w:t>
      </w:r>
      <w:r>
        <w:rPr>
          <w:lang w:val="en-US"/>
        </w:rPr>
        <w:t>Help Button</w:t>
      </w:r>
    </w:p>
    <w:p w14:paraId="4EE6CC19" w14:textId="77777777" w:rsidR="004A1984" w:rsidRPr="004A1984" w:rsidRDefault="004A1984" w:rsidP="004A1984">
      <w:pPr>
        <w:pStyle w:val="a6"/>
      </w:pPr>
    </w:p>
    <w:p w14:paraId="47BB9329" w14:textId="77777777" w:rsidR="0098686E" w:rsidRPr="0098686E" w:rsidRDefault="0098686E" w:rsidP="00AB4193"/>
    <w:p w14:paraId="441D6582" w14:textId="77777777" w:rsidR="00AB4193" w:rsidRPr="0098686E" w:rsidRDefault="00AB4193" w:rsidP="00AB4193"/>
    <w:p w14:paraId="173396DC" w14:textId="77777777" w:rsidR="005A4146" w:rsidRPr="00AB4193" w:rsidRDefault="005A4146" w:rsidP="005A4146"/>
    <w:p w14:paraId="3E437992" w14:textId="77777777" w:rsidR="0007635F" w:rsidRPr="00AB4193" w:rsidRDefault="0007635F" w:rsidP="0007635F"/>
    <w:p w14:paraId="117B39B3" w14:textId="77777777" w:rsidR="000423EC" w:rsidRPr="00AB4193" w:rsidRDefault="000423EC" w:rsidP="000423EC"/>
    <w:p w14:paraId="692EA548" w14:textId="77777777" w:rsidR="00D14991" w:rsidRPr="00AB4193" w:rsidRDefault="00D14991" w:rsidP="00D14991"/>
    <w:p w14:paraId="2E879FD0" w14:textId="77777777" w:rsidR="005E6717" w:rsidRPr="00AB4193" w:rsidRDefault="005E6717" w:rsidP="005E6717"/>
    <w:p w14:paraId="15F52EDD" w14:textId="77777777" w:rsidR="00A108E0" w:rsidRPr="00AB4193" w:rsidRDefault="00A108E0" w:rsidP="00A108E0">
      <w:pPr>
        <w:pStyle w:val="a6"/>
      </w:pPr>
    </w:p>
    <w:sectPr w:rsidR="00A108E0" w:rsidRPr="00AB4193" w:rsidSect="00F237B4">
      <w:pgSz w:w="11906" w:h="16838"/>
      <w:pgMar w:top="1440" w:right="1800" w:bottom="1440" w:left="180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A1"/>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1"/>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A1"/>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A120629"/>
    <w:multiLevelType w:val="hybridMultilevel"/>
    <w:tmpl w:val="02C21A8E"/>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 w15:restartNumberingAfterBreak="0">
    <w:nsid w:val="12A02CA8"/>
    <w:multiLevelType w:val="hybridMultilevel"/>
    <w:tmpl w:val="A90231CA"/>
    <w:lvl w:ilvl="0" w:tplc="2E5AA982">
      <w:start w:val="1"/>
      <w:numFmt w:val="decimal"/>
      <w:lvlText w:val="%1."/>
      <w:lvlJc w:val="left"/>
      <w:pPr>
        <w:ind w:left="720" w:hanging="360"/>
      </w:pPr>
      <w:rPr>
        <w:b w:val="0"/>
        <w:bCs w:val="0"/>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2" w15:restartNumberingAfterBreak="0">
    <w:nsid w:val="174308B4"/>
    <w:multiLevelType w:val="hybridMultilevel"/>
    <w:tmpl w:val="159A2852"/>
    <w:lvl w:ilvl="0" w:tplc="2E5AA982">
      <w:start w:val="1"/>
      <w:numFmt w:val="decimal"/>
      <w:lvlText w:val="%1."/>
      <w:lvlJc w:val="left"/>
      <w:pPr>
        <w:ind w:left="720" w:hanging="360"/>
      </w:pPr>
      <w:rPr>
        <w:b w:val="0"/>
        <w:bCs w:val="0"/>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3" w15:restartNumberingAfterBreak="0">
    <w:nsid w:val="179F526F"/>
    <w:multiLevelType w:val="hybridMultilevel"/>
    <w:tmpl w:val="69B0F80E"/>
    <w:lvl w:ilvl="0" w:tplc="2E5AA982">
      <w:start w:val="1"/>
      <w:numFmt w:val="decimal"/>
      <w:lvlText w:val="%1."/>
      <w:lvlJc w:val="left"/>
      <w:pPr>
        <w:ind w:left="1080" w:hanging="360"/>
      </w:pPr>
      <w:rPr>
        <w:b w:val="0"/>
        <w:bCs w:val="0"/>
      </w:rPr>
    </w:lvl>
    <w:lvl w:ilvl="1" w:tplc="04080019" w:tentative="1">
      <w:start w:val="1"/>
      <w:numFmt w:val="lowerLetter"/>
      <w:lvlText w:val="%2."/>
      <w:lvlJc w:val="left"/>
      <w:pPr>
        <w:ind w:left="1800" w:hanging="360"/>
      </w:pPr>
    </w:lvl>
    <w:lvl w:ilvl="2" w:tplc="0408001B" w:tentative="1">
      <w:start w:val="1"/>
      <w:numFmt w:val="lowerRoman"/>
      <w:lvlText w:val="%3."/>
      <w:lvlJc w:val="right"/>
      <w:pPr>
        <w:ind w:left="2520" w:hanging="180"/>
      </w:pPr>
    </w:lvl>
    <w:lvl w:ilvl="3" w:tplc="0408000F" w:tentative="1">
      <w:start w:val="1"/>
      <w:numFmt w:val="decimal"/>
      <w:lvlText w:val="%4."/>
      <w:lvlJc w:val="left"/>
      <w:pPr>
        <w:ind w:left="3240" w:hanging="360"/>
      </w:pPr>
    </w:lvl>
    <w:lvl w:ilvl="4" w:tplc="04080019" w:tentative="1">
      <w:start w:val="1"/>
      <w:numFmt w:val="lowerLetter"/>
      <w:lvlText w:val="%5."/>
      <w:lvlJc w:val="left"/>
      <w:pPr>
        <w:ind w:left="3960" w:hanging="360"/>
      </w:pPr>
    </w:lvl>
    <w:lvl w:ilvl="5" w:tplc="0408001B" w:tentative="1">
      <w:start w:val="1"/>
      <w:numFmt w:val="lowerRoman"/>
      <w:lvlText w:val="%6."/>
      <w:lvlJc w:val="right"/>
      <w:pPr>
        <w:ind w:left="4680" w:hanging="180"/>
      </w:pPr>
    </w:lvl>
    <w:lvl w:ilvl="6" w:tplc="0408000F" w:tentative="1">
      <w:start w:val="1"/>
      <w:numFmt w:val="decimal"/>
      <w:lvlText w:val="%7."/>
      <w:lvlJc w:val="left"/>
      <w:pPr>
        <w:ind w:left="5400" w:hanging="360"/>
      </w:pPr>
    </w:lvl>
    <w:lvl w:ilvl="7" w:tplc="04080019" w:tentative="1">
      <w:start w:val="1"/>
      <w:numFmt w:val="lowerLetter"/>
      <w:lvlText w:val="%8."/>
      <w:lvlJc w:val="left"/>
      <w:pPr>
        <w:ind w:left="6120" w:hanging="360"/>
      </w:pPr>
    </w:lvl>
    <w:lvl w:ilvl="8" w:tplc="0408001B" w:tentative="1">
      <w:start w:val="1"/>
      <w:numFmt w:val="lowerRoman"/>
      <w:lvlText w:val="%9."/>
      <w:lvlJc w:val="right"/>
      <w:pPr>
        <w:ind w:left="6840" w:hanging="180"/>
      </w:pPr>
    </w:lvl>
  </w:abstractNum>
  <w:abstractNum w:abstractNumId="4" w15:restartNumberingAfterBreak="0">
    <w:nsid w:val="1FDC62F8"/>
    <w:multiLevelType w:val="hybridMultilevel"/>
    <w:tmpl w:val="F398C3C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203011E7"/>
    <w:multiLevelType w:val="hybridMultilevel"/>
    <w:tmpl w:val="E2209124"/>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6" w15:restartNumberingAfterBreak="0">
    <w:nsid w:val="20DE0BF0"/>
    <w:multiLevelType w:val="hybridMultilevel"/>
    <w:tmpl w:val="54E2C334"/>
    <w:lvl w:ilvl="0" w:tplc="FFFFFFFF">
      <w:start w:val="1"/>
      <w:numFmt w:val="decimal"/>
      <w:lvlText w:val="%1."/>
      <w:lvlJc w:val="left"/>
      <w:pPr>
        <w:ind w:left="720" w:hanging="360"/>
      </w:pPr>
      <w:rPr>
        <w:b w:val="0"/>
        <w:bCs w:val="0"/>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7" w15:restartNumberingAfterBreak="0">
    <w:nsid w:val="232D3729"/>
    <w:multiLevelType w:val="hybridMultilevel"/>
    <w:tmpl w:val="6ECE6A56"/>
    <w:lvl w:ilvl="0" w:tplc="0408000F">
      <w:start w:val="1"/>
      <w:numFmt w:val="decimal"/>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8" w15:restartNumberingAfterBreak="0">
    <w:nsid w:val="29F84E95"/>
    <w:multiLevelType w:val="hybridMultilevel"/>
    <w:tmpl w:val="F398C3C0"/>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9" w15:restartNumberingAfterBreak="0">
    <w:nsid w:val="2EB930CA"/>
    <w:multiLevelType w:val="hybridMultilevel"/>
    <w:tmpl w:val="BE0A3F60"/>
    <w:lvl w:ilvl="0" w:tplc="FFFFFFFF">
      <w:start w:val="1"/>
      <w:numFmt w:val="decimal"/>
      <w:lvlText w:val="%1."/>
      <w:lvlJc w:val="left"/>
      <w:pPr>
        <w:ind w:left="720" w:hanging="360"/>
      </w:pPr>
      <w:rPr>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395B27D9"/>
    <w:multiLevelType w:val="hybridMultilevel"/>
    <w:tmpl w:val="5636B6D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3C2B76B4"/>
    <w:multiLevelType w:val="multilevel"/>
    <w:tmpl w:val="4A9CC5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1B85F3D"/>
    <w:multiLevelType w:val="hybridMultilevel"/>
    <w:tmpl w:val="95BA6E72"/>
    <w:lvl w:ilvl="0" w:tplc="04080001">
      <w:start w:val="1"/>
      <w:numFmt w:val="bullet"/>
      <w:lvlText w:val=""/>
      <w:lvlJc w:val="left"/>
      <w:pPr>
        <w:ind w:left="1440" w:hanging="360"/>
      </w:pPr>
      <w:rPr>
        <w:rFonts w:ascii="Symbol" w:hAnsi="Symbol" w:hint="default"/>
      </w:rPr>
    </w:lvl>
    <w:lvl w:ilvl="1" w:tplc="04080003" w:tentative="1">
      <w:start w:val="1"/>
      <w:numFmt w:val="bullet"/>
      <w:lvlText w:val="o"/>
      <w:lvlJc w:val="left"/>
      <w:pPr>
        <w:ind w:left="2160" w:hanging="360"/>
      </w:pPr>
      <w:rPr>
        <w:rFonts w:ascii="Courier New" w:hAnsi="Courier New" w:cs="Courier New" w:hint="default"/>
      </w:rPr>
    </w:lvl>
    <w:lvl w:ilvl="2" w:tplc="04080005" w:tentative="1">
      <w:start w:val="1"/>
      <w:numFmt w:val="bullet"/>
      <w:lvlText w:val=""/>
      <w:lvlJc w:val="left"/>
      <w:pPr>
        <w:ind w:left="2880" w:hanging="360"/>
      </w:pPr>
      <w:rPr>
        <w:rFonts w:ascii="Wingdings" w:hAnsi="Wingdings" w:hint="default"/>
      </w:rPr>
    </w:lvl>
    <w:lvl w:ilvl="3" w:tplc="04080001" w:tentative="1">
      <w:start w:val="1"/>
      <w:numFmt w:val="bullet"/>
      <w:lvlText w:val=""/>
      <w:lvlJc w:val="left"/>
      <w:pPr>
        <w:ind w:left="3600" w:hanging="360"/>
      </w:pPr>
      <w:rPr>
        <w:rFonts w:ascii="Symbol" w:hAnsi="Symbol" w:hint="default"/>
      </w:rPr>
    </w:lvl>
    <w:lvl w:ilvl="4" w:tplc="04080003" w:tentative="1">
      <w:start w:val="1"/>
      <w:numFmt w:val="bullet"/>
      <w:lvlText w:val="o"/>
      <w:lvlJc w:val="left"/>
      <w:pPr>
        <w:ind w:left="4320" w:hanging="360"/>
      </w:pPr>
      <w:rPr>
        <w:rFonts w:ascii="Courier New" w:hAnsi="Courier New" w:cs="Courier New" w:hint="default"/>
      </w:rPr>
    </w:lvl>
    <w:lvl w:ilvl="5" w:tplc="04080005" w:tentative="1">
      <w:start w:val="1"/>
      <w:numFmt w:val="bullet"/>
      <w:lvlText w:val=""/>
      <w:lvlJc w:val="left"/>
      <w:pPr>
        <w:ind w:left="5040" w:hanging="360"/>
      </w:pPr>
      <w:rPr>
        <w:rFonts w:ascii="Wingdings" w:hAnsi="Wingdings" w:hint="default"/>
      </w:rPr>
    </w:lvl>
    <w:lvl w:ilvl="6" w:tplc="04080001" w:tentative="1">
      <w:start w:val="1"/>
      <w:numFmt w:val="bullet"/>
      <w:lvlText w:val=""/>
      <w:lvlJc w:val="left"/>
      <w:pPr>
        <w:ind w:left="5760" w:hanging="360"/>
      </w:pPr>
      <w:rPr>
        <w:rFonts w:ascii="Symbol" w:hAnsi="Symbol" w:hint="default"/>
      </w:rPr>
    </w:lvl>
    <w:lvl w:ilvl="7" w:tplc="04080003" w:tentative="1">
      <w:start w:val="1"/>
      <w:numFmt w:val="bullet"/>
      <w:lvlText w:val="o"/>
      <w:lvlJc w:val="left"/>
      <w:pPr>
        <w:ind w:left="6480" w:hanging="360"/>
      </w:pPr>
      <w:rPr>
        <w:rFonts w:ascii="Courier New" w:hAnsi="Courier New" w:cs="Courier New" w:hint="default"/>
      </w:rPr>
    </w:lvl>
    <w:lvl w:ilvl="8" w:tplc="04080005" w:tentative="1">
      <w:start w:val="1"/>
      <w:numFmt w:val="bullet"/>
      <w:lvlText w:val=""/>
      <w:lvlJc w:val="left"/>
      <w:pPr>
        <w:ind w:left="7200" w:hanging="360"/>
      </w:pPr>
      <w:rPr>
        <w:rFonts w:ascii="Wingdings" w:hAnsi="Wingdings" w:hint="default"/>
      </w:rPr>
    </w:lvl>
  </w:abstractNum>
  <w:abstractNum w:abstractNumId="13" w15:restartNumberingAfterBreak="0">
    <w:nsid w:val="433F18CB"/>
    <w:multiLevelType w:val="hybridMultilevel"/>
    <w:tmpl w:val="0592EF62"/>
    <w:lvl w:ilvl="0" w:tplc="2E5AA982">
      <w:start w:val="1"/>
      <w:numFmt w:val="decimal"/>
      <w:lvlText w:val="%1."/>
      <w:lvlJc w:val="left"/>
      <w:pPr>
        <w:ind w:left="720" w:hanging="360"/>
      </w:pPr>
      <w:rPr>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484E172C"/>
    <w:multiLevelType w:val="hybridMultilevel"/>
    <w:tmpl w:val="0A666190"/>
    <w:lvl w:ilvl="0" w:tplc="04080001">
      <w:start w:val="1"/>
      <w:numFmt w:val="bullet"/>
      <w:lvlText w:val=""/>
      <w:lvlJc w:val="left"/>
      <w:pPr>
        <w:ind w:left="1440" w:hanging="360"/>
      </w:pPr>
      <w:rPr>
        <w:rFonts w:ascii="Symbol" w:hAnsi="Symbol" w:hint="default"/>
      </w:rPr>
    </w:lvl>
    <w:lvl w:ilvl="1" w:tplc="04080003" w:tentative="1">
      <w:start w:val="1"/>
      <w:numFmt w:val="bullet"/>
      <w:lvlText w:val="o"/>
      <w:lvlJc w:val="left"/>
      <w:pPr>
        <w:ind w:left="2160" w:hanging="360"/>
      </w:pPr>
      <w:rPr>
        <w:rFonts w:ascii="Courier New" w:hAnsi="Courier New" w:cs="Courier New" w:hint="default"/>
      </w:rPr>
    </w:lvl>
    <w:lvl w:ilvl="2" w:tplc="04080005" w:tentative="1">
      <w:start w:val="1"/>
      <w:numFmt w:val="bullet"/>
      <w:lvlText w:val=""/>
      <w:lvlJc w:val="left"/>
      <w:pPr>
        <w:ind w:left="2880" w:hanging="360"/>
      </w:pPr>
      <w:rPr>
        <w:rFonts w:ascii="Wingdings" w:hAnsi="Wingdings" w:hint="default"/>
      </w:rPr>
    </w:lvl>
    <w:lvl w:ilvl="3" w:tplc="04080001" w:tentative="1">
      <w:start w:val="1"/>
      <w:numFmt w:val="bullet"/>
      <w:lvlText w:val=""/>
      <w:lvlJc w:val="left"/>
      <w:pPr>
        <w:ind w:left="3600" w:hanging="360"/>
      </w:pPr>
      <w:rPr>
        <w:rFonts w:ascii="Symbol" w:hAnsi="Symbol" w:hint="default"/>
      </w:rPr>
    </w:lvl>
    <w:lvl w:ilvl="4" w:tplc="04080003" w:tentative="1">
      <w:start w:val="1"/>
      <w:numFmt w:val="bullet"/>
      <w:lvlText w:val="o"/>
      <w:lvlJc w:val="left"/>
      <w:pPr>
        <w:ind w:left="4320" w:hanging="360"/>
      </w:pPr>
      <w:rPr>
        <w:rFonts w:ascii="Courier New" w:hAnsi="Courier New" w:cs="Courier New" w:hint="default"/>
      </w:rPr>
    </w:lvl>
    <w:lvl w:ilvl="5" w:tplc="04080005" w:tentative="1">
      <w:start w:val="1"/>
      <w:numFmt w:val="bullet"/>
      <w:lvlText w:val=""/>
      <w:lvlJc w:val="left"/>
      <w:pPr>
        <w:ind w:left="5040" w:hanging="360"/>
      </w:pPr>
      <w:rPr>
        <w:rFonts w:ascii="Wingdings" w:hAnsi="Wingdings" w:hint="default"/>
      </w:rPr>
    </w:lvl>
    <w:lvl w:ilvl="6" w:tplc="04080001" w:tentative="1">
      <w:start w:val="1"/>
      <w:numFmt w:val="bullet"/>
      <w:lvlText w:val=""/>
      <w:lvlJc w:val="left"/>
      <w:pPr>
        <w:ind w:left="5760" w:hanging="360"/>
      </w:pPr>
      <w:rPr>
        <w:rFonts w:ascii="Symbol" w:hAnsi="Symbol" w:hint="default"/>
      </w:rPr>
    </w:lvl>
    <w:lvl w:ilvl="7" w:tplc="04080003" w:tentative="1">
      <w:start w:val="1"/>
      <w:numFmt w:val="bullet"/>
      <w:lvlText w:val="o"/>
      <w:lvlJc w:val="left"/>
      <w:pPr>
        <w:ind w:left="6480" w:hanging="360"/>
      </w:pPr>
      <w:rPr>
        <w:rFonts w:ascii="Courier New" w:hAnsi="Courier New" w:cs="Courier New" w:hint="default"/>
      </w:rPr>
    </w:lvl>
    <w:lvl w:ilvl="8" w:tplc="04080005" w:tentative="1">
      <w:start w:val="1"/>
      <w:numFmt w:val="bullet"/>
      <w:lvlText w:val=""/>
      <w:lvlJc w:val="left"/>
      <w:pPr>
        <w:ind w:left="7200" w:hanging="360"/>
      </w:pPr>
      <w:rPr>
        <w:rFonts w:ascii="Wingdings" w:hAnsi="Wingdings" w:hint="default"/>
      </w:rPr>
    </w:lvl>
  </w:abstractNum>
  <w:abstractNum w:abstractNumId="15" w15:restartNumberingAfterBreak="0">
    <w:nsid w:val="4B105C18"/>
    <w:multiLevelType w:val="hybridMultilevel"/>
    <w:tmpl w:val="BA1AEDCC"/>
    <w:lvl w:ilvl="0" w:tplc="2E5AA982">
      <w:start w:val="1"/>
      <w:numFmt w:val="decimal"/>
      <w:lvlText w:val="%1."/>
      <w:lvlJc w:val="left"/>
      <w:pPr>
        <w:ind w:left="720" w:hanging="360"/>
      </w:pPr>
      <w:rPr>
        <w:b w:val="0"/>
        <w:bCs w:val="0"/>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6" w15:restartNumberingAfterBreak="0">
    <w:nsid w:val="4BF254C2"/>
    <w:multiLevelType w:val="hybridMultilevel"/>
    <w:tmpl w:val="AC280B50"/>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7" w15:restartNumberingAfterBreak="0">
    <w:nsid w:val="4D6F71F9"/>
    <w:multiLevelType w:val="hybridMultilevel"/>
    <w:tmpl w:val="7A7EC0EA"/>
    <w:lvl w:ilvl="0" w:tplc="2E5AA982">
      <w:start w:val="1"/>
      <w:numFmt w:val="decimal"/>
      <w:lvlText w:val="%1."/>
      <w:lvlJc w:val="left"/>
      <w:pPr>
        <w:ind w:left="720" w:hanging="360"/>
      </w:pPr>
      <w:rPr>
        <w:b w:val="0"/>
        <w:bCs w:val="0"/>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8" w15:restartNumberingAfterBreak="0">
    <w:nsid w:val="58F2001B"/>
    <w:multiLevelType w:val="hybridMultilevel"/>
    <w:tmpl w:val="C7B4B91E"/>
    <w:lvl w:ilvl="0" w:tplc="0FF8F6F6">
      <w:numFmt w:val="bullet"/>
      <w:lvlText w:val=""/>
      <w:lvlJc w:val="left"/>
      <w:pPr>
        <w:ind w:left="720" w:hanging="360"/>
      </w:pPr>
      <w:rPr>
        <w:rFonts w:ascii="Aptos" w:eastAsiaTheme="minorHAnsi" w:hAnsi="Aptos" w:cstheme="minorBidi"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9" w15:restartNumberingAfterBreak="0">
    <w:nsid w:val="59584EF9"/>
    <w:multiLevelType w:val="hybridMultilevel"/>
    <w:tmpl w:val="60CCF2C8"/>
    <w:lvl w:ilvl="0" w:tplc="FFFFFFF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20" w15:restartNumberingAfterBreak="0">
    <w:nsid w:val="5BB16AA5"/>
    <w:multiLevelType w:val="hybridMultilevel"/>
    <w:tmpl w:val="0A7A2A52"/>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21" w15:restartNumberingAfterBreak="0">
    <w:nsid w:val="5D402881"/>
    <w:multiLevelType w:val="hybridMultilevel"/>
    <w:tmpl w:val="28F00A78"/>
    <w:lvl w:ilvl="0" w:tplc="2E5AA982">
      <w:start w:val="1"/>
      <w:numFmt w:val="decimal"/>
      <w:lvlText w:val="%1."/>
      <w:lvlJc w:val="left"/>
      <w:pPr>
        <w:ind w:left="720" w:hanging="360"/>
      </w:pPr>
      <w:rPr>
        <w:b w:val="0"/>
        <w:bCs w:val="0"/>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22" w15:restartNumberingAfterBreak="0">
    <w:nsid w:val="5F3303C1"/>
    <w:multiLevelType w:val="hybridMultilevel"/>
    <w:tmpl w:val="7F2084E0"/>
    <w:lvl w:ilvl="0" w:tplc="04080001">
      <w:start w:val="1"/>
      <w:numFmt w:val="bullet"/>
      <w:lvlText w:val=""/>
      <w:lvlJc w:val="left"/>
      <w:pPr>
        <w:ind w:left="1440" w:hanging="360"/>
      </w:pPr>
      <w:rPr>
        <w:rFonts w:ascii="Symbol" w:hAnsi="Symbol" w:hint="default"/>
      </w:rPr>
    </w:lvl>
    <w:lvl w:ilvl="1" w:tplc="04080003" w:tentative="1">
      <w:start w:val="1"/>
      <w:numFmt w:val="bullet"/>
      <w:lvlText w:val="o"/>
      <w:lvlJc w:val="left"/>
      <w:pPr>
        <w:ind w:left="2160" w:hanging="360"/>
      </w:pPr>
      <w:rPr>
        <w:rFonts w:ascii="Courier New" w:hAnsi="Courier New" w:cs="Courier New" w:hint="default"/>
      </w:rPr>
    </w:lvl>
    <w:lvl w:ilvl="2" w:tplc="04080005" w:tentative="1">
      <w:start w:val="1"/>
      <w:numFmt w:val="bullet"/>
      <w:lvlText w:val=""/>
      <w:lvlJc w:val="left"/>
      <w:pPr>
        <w:ind w:left="2880" w:hanging="360"/>
      </w:pPr>
      <w:rPr>
        <w:rFonts w:ascii="Wingdings" w:hAnsi="Wingdings" w:hint="default"/>
      </w:rPr>
    </w:lvl>
    <w:lvl w:ilvl="3" w:tplc="04080001" w:tentative="1">
      <w:start w:val="1"/>
      <w:numFmt w:val="bullet"/>
      <w:lvlText w:val=""/>
      <w:lvlJc w:val="left"/>
      <w:pPr>
        <w:ind w:left="3600" w:hanging="360"/>
      </w:pPr>
      <w:rPr>
        <w:rFonts w:ascii="Symbol" w:hAnsi="Symbol" w:hint="default"/>
      </w:rPr>
    </w:lvl>
    <w:lvl w:ilvl="4" w:tplc="04080003" w:tentative="1">
      <w:start w:val="1"/>
      <w:numFmt w:val="bullet"/>
      <w:lvlText w:val="o"/>
      <w:lvlJc w:val="left"/>
      <w:pPr>
        <w:ind w:left="4320" w:hanging="360"/>
      </w:pPr>
      <w:rPr>
        <w:rFonts w:ascii="Courier New" w:hAnsi="Courier New" w:cs="Courier New" w:hint="default"/>
      </w:rPr>
    </w:lvl>
    <w:lvl w:ilvl="5" w:tplc="04080005" w:tentative="1">
      <w:start w:val="1"/>
      <w:numFmt w:val="bullet"/>
      <w:lvlText w:val=""/>
      <w:lvlJc w:val="left"/>
      <w:pPr>
        <w:ind w:left="5040" w:hanging="360"/>
      </w:pPr>
      <w:rPr>
        <w:rFonts w:ascii="Wingdings" w:hAnsi="Wingdings" w:hint="default"/>
      </w:rPr>
    </w:lvl>
    <w:lvl w:ilvl="6" w:tplc="04080001" w:tentative="1">
      <w:start w:val="1"/>
      <w:numFmt w:val="bullet"/>
      <w:lvlText w:val=""/>
      <w:lvlJc w:val="left"/>
      <w:pPr>
        <w:ind w:left="5760" w:hanging="360"/>
      </w:pPr>
      <w:rPr>
        <w:rFonts w:ascii="Symbol" w:hAnsi="Symbol" w:hint="default"/>
      </w:rPr>
    </w:lvl>
    <w:lvl w:ilvl="7" w:tplc="04080003" w:tentative="1">
      <w:start w:val="1"/>
      <w:numFmt w:val="bullet"/>
      <w:lvlText w:val="o"/>
      <w:lvlJc w:val="left"/>
      <w:pPr>
        <w:ind w:left="6480" w:hanging="360"/>
      </w:pPr>
      <w:rPr>
        <w:rFonts w:ascii="Courier New" w:hAnsi="Courier New" w:cs="Courier New" w:hint="default"/>
      </w:rPr>
    </w:lvl>
    <w:lvl w:ilvl="8" w:tplc="04080005" w:tentative="1">
      <w:start w:val="1"/>
      <w:numFmt w:val="bullet"/>
      <w:lvlText w:val=""/>
      <w:lvlJc w:val="left"/>
      <w:pPr>
        <w:ind w:left="7200" w:hanging="360"/>
      </w:pPr>
      <w:rPr>
        <w:rFonts w:ascii="Wingdings" w:hAnsi="Wingdings" w:hint="default"/>
      </w:rPr>
    </w:lvl>
  </w:abstractNum>
  <w:abstractNum w:abstractNumId="23" w15:restartNumberingAfterBreak="0">
    <w:nsid w:val="61FF3693"/>
    <w:multiLevelType w:val="hybridMultilevel"/>
    <w:tmpl w:val="B3986118"/>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24" w15:restartNumberingAfterBreak="0">
    <w:nsid w:val="63741DC6"/>
    <w:multiLevelType w:val="hybridMultilevel"/>
    <w:tmpl w:val="BE0A3F60"/>
    <w:lvl w:ilvl="0" w:tplc="2E5AA982">
      <w:start w:val="1"/>
      <w:numFmt w:val="decimal"/>
      <w:lvlText w:val="%1."/>
      <w:lvlJc w:val="left"/>
      <w:pPr>
        <w:ind w:left="720" w:hanging="360"/>
      </w:pPr>
      <w:rPr>
        <w:b w:val="0"/>
        <w:bCs w:val="0"/>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25" w15:restartNumberingAfterBreak="0">
    <w:nsid w:val="644D1968"/>
    <w:multiLevelType w:val="hybridMultilevel"/>
    <w:tmpl w:val="CF8A60DC"/>
    <w:lvl w:ilvl="0" w:tplc="2E5AA982">
      <w:start w:val="1"/>
      <w:numFmt w:val="decimal"/>
      <w:lvlText w:val="%1."/>
      <w:lvlJc w:val="left"/>
      <w:pPr>
        <w:ind w:left="720" w:hanging="360"/>
      </w:pPr>
      <w:rPr>
        <w:b w:val="0"/>
        <w:bCs w:val="0"/>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26" w15:restartNumberingAfterBreak="0">
    <w:nsid w:val="6B6A0D7C"/>
    <w:multiLevelType w:val="hybridMultilevel"/>
    <w:tmpl w:val="1BF28196"/>
    <w:lvl w:ilvl="0" w:tplc="2E5AA982">
      <w:start w:val="1"/>
      <w:numFmt w:val="decimal"/>
      <w:lvlText w:val="%1."/>
      <w:lvlJc w:val="left"/>
      <w:pPr>
        <w:ind w:left="720" w:hanging="360"/>
      </w:pPr>
      <w:rPr>
        <w:b w:val="0"/>
        <w:bCs w:val="0"/>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27" w15:restartNumberingAfterBreak="0">
    <w:nsid w:val="6D5D51E3"/>
    <w:multiLevelType w:val="hybridMultilevel"/>
    <w:tmpl w:val="B4907072"/>
    <w:lvl w:ilvl="0" w:tplc="263661E8">
      <w:start w:val="1"/>
      <w:numFmt w:val="decimal"/>
      <w:lvlText w:val="%1."/>
      <w:lvlJc w:val="left"/>
      <w:pPr>
        <w:ind w:left="720" w:hanging="360"/>
      </w:pPr>
      <w:rPr>
        <w:b/>
        <w:bCs/>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28" w15:restartNumberingAfterBreak="0">
    <w:nsid w:val="6E08673F"/>
    <w:multiLevelType w:val="hybridMultilevel"/>
    <w:tmpl w:val="77CC476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7C453D79"/>
    <w:multiLevelType w:val="hybridMultilevel"/>
    <w:tmpl w:val="8DD490D8"/>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30" w15:restartNumberingAfterBreak="0">
    <w:nsid w:val="7C6A44AC"/>
    <w:multiLevelType w:val="hybridMultilevel"/>
    <w:tmpl w:val="55AE5D84"/>
    <w:lvl w:ilvl="0" w:tplc="04080001">
      <w:start w:val="1"/>
      <w:numFmt w:val="bullet"/>
      <w:lvlText w:val=""/>
      <w:lvlJc w:val="left"/>
      <w:pPr>
        <w:ind w:left="1440" w:hanging="360"/>
      </w:pPr>
      <w:rPr>
        <w:rFonts w:ascii="Symbol" w:hAnsi="Symbol" w:hint="default"/>
      </w:rPr>
    </w:lvl>
    <w:lvl w:ilvl="1" w:tplc="04080003" w:tentative="1">
      <w:start w:val="1"/>
      <w:numFmt w:val="bullet"/>
      <w:lvlText w:val="o"/>
      <w:lvlJc w:val="left"/>
      <w:pPr>
        <w:ind w:left="2160" w:hanging="360"/>
      </w:pPr>
      <w:rPr>
        <w:rFonts w:ascii="Courier New" w:hAnsi="Courier New" w:cs="Courier New" w:hint="default"/>
      </w:rPr>
    </w:lvl>
    <w:lvl w:ilvl="2" w:tplc="04080005" w:tentative="1">
      <w:start w:val="1"/>
      <w:numFmt w:val="bullet"/>
      <w:lvlText w:val=""/>
      <w:lvlJc w:val="left"/>
      <w:pPr>
        <w:ind w:left="2880" w:hanging="360"/>
      </w:pPr>
      <w:rPr>
        <w:rFonts w:ascii="Wingdings" w:hAnsi="Wingdings" w:hint="default"/>
      </w:rPr>
    </w:lvl>
    <w:lvl w:ilvl="3" w:tplc="04080001" w:tentative="1">
      <w:start w:val="1"/>
      <w:numFmt w:val="bullet"/>
      <w:lvlText w:val=""/>
      <w:lvlJc w:val="left"/>
      <w:pPr>
        <w:ind w:left="3600" w:hanging="360"/>
      </w:pPr>
      <w:rPr>
        <w:rFonts w:ascii="Symbol" w:hAnsi="Symbol" w:hint="default"/>
      </w:rPr>
    </w:lvl>
    <w:lvl w:ilvl="4" w:tplc="04080003" w:tentative="1">
      <w:start w:val="1"/>
      <w:numFmt w:val="bullet"/>
      <w:lvlText w:val="o"/>
      <w:lvlJc w:val="left"/>
      <w:pPr>
        <w:ind w:left="4320" w:hanging="360"/>
      </w:pPr>
      <w:rPr>
        <w:rFonts w:ascii="Courier New" w:hAnsi="Courier New" w:cs="Courier New" w:hint="default"/>
      </w:rPr>
    </w:lvl>
    <w:lvl w:ilvl="5" w:tplc="04080005" w:tentative="1">
      <w:start w:val="1"/>
      <w:numFmt w:val="bullet"/>
      <w:lvlText w:val=""/>
      <w:lvlJc w:val="left"/>
      <w:pPr>
        <w:ind w:left="5040" w:hanging="360"/>
      </w:pPr>
      <w:rPr>
        <w:rFonts w:ascii="Wingdings" w:hAnsi="Wingdings" w:hint="default"/>
      </w:rPr>
    </w:lvl>
    <w:lvl w:ilvl="6" w:tplc="04080001" w:tentative="1">
      <w:start w:val="1"/>
      <w:numFmt w:val="bullet"/>
      <w:lvlText w:val=""/>
      <w:lvlJc w:val="left"/>
      <w:pPr>
        <w:ind w:left="5760" w:hanging="360"/>
      </w:pPr>
      <w:rPr>
        <w:rFonts w:ascii="Symbol" w:hAnsi="Symbol" w:hint="default"/>
      </w:rPr>
    </w:lvl>
    <w:lvl w:ilvl="7" w:tplc="04080003" w:tentative="1">
      <w:start w:val="1"/>
      <w:numFmt w:val="bullet"/>
      <w:lvlText w:val="o"/>
      <w:lvlJc w:val="left"/>
      <w:pPr>
        <w:ind w:left="6480" w:hanging="360"/>
      </w:pPr>
      <w:rPr>
        <w:rFonts w:ascii="Courier New" w:hAnsi="Courier New" w:cs="Courier New" w:hint="default"/>
      </w:rPr>
    </w:lvl>
    <w:lvl w:ilvl="8" w:tplc="04080005" w:tentative="1">
      <w:start w:val="1"/>
      <w:numFmt w:val="bullet"/>
      <w:lvlText w:val=""/>
      <w:lvlJc w:val="left"/>
      <w:pPr>
        <w:ind w:left="7200" w:hanging="360"/>
      </w:pPr>
      <w:rPr>
        <w:rFonts w:ascii="Wingdings" w:hAnsi="Wingdings" w:hint="default"/>
      </w:rPr>
    </w:lvl>
  </w:abstractNum>
  <w:num w:numId="1" w16cid:durableId="696732752">
    <w:abstractNumId w:val="20"/>
  </w:num>
  <w:num w:numId="2" w16cid:durableId="1036464958">
    <w:abstractNumId w:val="18"/>
  </w:num>
  <w:num w:numId="3" w16cid:durableId="248468759">
    <w:abstractNumId w:val="8"/>
  </w:num>
  <w:num w:numId="4" w16cid:durableId="1751198598">
    <w:abstractNumId w:val="29"/>
  </w:num>
  <w:num w:numId="5" w16cid:durableId="1270625541">
    <w:abstractNumId w:val="12"/>
  </w:num>
  <w:num w:numId="6" w16cid:durableId="332219479">
    <w:abstractNumId w:val="0"/>
  </w:num>
  <w:num w:numId="7" w16cid:durableId="1226185611">
    <w:abstractNumId w:val="23"/>
  </w:num>
  <w:num w:numId="8" w16cid:durableId="1665281432">
    <w:abstractNumId w:val="27"/>
  </w:num>
  <w:num w:numId="9" w16cid:durableId="1818760464">
    <w:abstractNumId w:val="7"/>
  </w:num>
  <w:num w:numId="10" w16cid:durableId="557975604">
    <w:abstractNumId w:val="28"/>
  </w:num>
  <w:num w:numId="11" w16cid:durableId="444690115">
    <w:abstractNumId w:val="30"/>
  </w:num>
  <w:num w:numId="12" w16cid:durableId="406535904">
    <w:abstractNumId w:val="14"/>
  </w:num>
  <w:num w:numId="13" w16cid:durableId="28798398">
    <w:abstractNumId w:val="19"/>
  </w:num>
  <w:num w:numId="14" w16cid:durableId="1569194817">
    <w:abstractNumId w:val="10"/>
  </w:num>
  <w:num w:numId="15" w16cid:durableId="1248421373">
    <w:abstractNumId w:val="13"/>
  </w:num>
  <w:num w:numId="16" w16cid:durableId="1466777292">
    <w:abstractNumId w:val="25"/>
  </w:num>
  <w:num w:numId="17" w16cid:durableId="1908565221">
    <w:abstractNumId w:val="26"/>
  </w:num>
  <w:num w:numId="18" w16cid:durableId="695236569">
    <w:abstractNumId w:val="1"/>
  </w:num>
  <w:num w:numId="19" w16cid:durableId="882837008">
    <w:abstractNumId w:val="17"/>
  </w:num>
  <w:num w:numId="20" w16cid:durableId="172845799">
    <w:abstractNumId w:val="21"/>
  </w:num>
  <w:num w:numId="21" w16cid:durableId="2124684485">
    <w:abstractNumId w:val="22"/>
  </w:num>
  <w:num w:numId="22" w16cid:durableId="637761547">
    <w:abstractNumId w:val="2"/>
  </w:num>
  <w:num w:numId="23" w16cid:durableId="1354649715">
    <w:abstractNumId w:val="5"/>
  </w:num>
  <w:num w:numId="24" w16cid:durableId="572009873">
    <w:abstractNumId w:val="15"/>
  </w:num>
  <w:num w:numId="25" w16cid:durableId="770322698">
    <w:abstractNumId w:val="3"/>
  </w:num>
  <w:num w:numId="26" w16cid:durableId="1860073665">
    <w:abstractNumId w:val="24"/>
  </w:num>
  <w:num w:numId="27" w16cid:durableId="1631327416">
    <w:abstractNumId w:val="9"/>
  </w:num>
  <w:num w:numId="28" w16cid:durableId="1085808293">
    <w:abstractNumId w:val="16"/>
  </w:num>
  <w:num w:numId="29" w16cid:durableId="970402719">
    <w:abstractNumId w:val="6"/>
  </w:num>
  <w:num w:numId="30" w16cid:durableId="47656587">
    <w:abstractNumId w:val="4"/>
  </w:num>
  <w:num w:numId="31" w16cid:durableId="330447548">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1217A"/>
    <w:rsid w:val="000423EC"/>
    <w:rsid w:val="0007635F"/>
    <w:rsid w:val="000A6BEC"/>
    <w:rsid w:val="00107444"/>
    <w:rsid w:val="00115B72"/>
    <w:rsid w:val="00143B5E"/>
    <w:rsid w:val="001717B2"/>
    <w:rsid w:val="001A752F"/>
    <w:rsid w:val="002214A1"/>
    <w:rsid w:val="002A358C"/>
    <w:rsid w:val="002C21AD"/>
    <w:rsid w:val="0031755A"/>
    <w:rsid w:val="00383052"/>
    <w:rsid w:val="003E7606"/>
    <w:rsid w:val="00420520"/>
    <w:rsid w:val="0047521D"/>
    <w:rsid w:val="0049365D"/>
    <w:rsid w:val="004A1984"/>
    <w:rsid w:val="004F7A95"/>
    <w:rsid w:val="00562A74"/>
    <w:rsid w:val="00565AB3"/>
    <w:rsid w:val="005805C0"/>
    <w:rsid w:val="005A4146"/>
    <w:rsid w:val="005B728A"/>
    <w:rsid w:val="005C70E9"/>
    <w:rsid w:val="005D2FDB"/>
    <w:rsid w:val="005E6717"/>
    <w:rsid w:val="00630873"/>
    <w:rsid w:val="0066085C"/>
    <w:rsid w:val="0066142C"/>
    <w:rsid w:val="00693A08"/>
    <w:rsid w:val="006B0296"/>
    <w:rsid w:val="006F056C"/>
    <w:rsid w:val="006F44F0"/>
    <w:rsid w:val="00740962"/>
    <w:rsid w:val="00764C61"/>
    <w:rsid w:val="008070A5"/>
    <w:rsid w:val="00810DE9"/>
    <w:rsid w:val="00812D23"/>
    <w:rsid w:val="00835765"/>
    <w:rsid w:val="008A495F"/>
    <w:rsid w:val="008E0CEE"/>
    <w:rsid w:val="00962C69"/>
    <w:rsid w:val="00973E46"/>
    <w:rsid w:val="0098686E"/>
    <w:rsid w:val="00994DDF"/>
    <w:rsid w:val="00A108E0"/>
    <w:rsid w:val="00A374BB"/>
    <w:rsid w:val="00A8486B"/>
    <w:rsid w:val="00AB4193"/>
    <w:rsid w:val="00B130C5"/>
    <w:rsid w:val="00B225B6"/>
    <w:rsid w:val="00B46756"/>
    <w:rsid w:val="00B81A31"/>
    <w:rsid w:val="00B938EB"/>
    <w:rsid w:val="00B9565E"/>
    <w:rsid w:val="00BA4984"/>
    <w:rsid w:val="00C544DD"/>
    <w:rsid w:val="00C550B6"/>
    <w:rsid w:val="00C65AC0"/>
    <w:rsid w:val="00C83F35"/>
    <w:rsid w:val="00CA6EE5"/>
    <w:rsid w:val="00CE5056"/>
    <w:rsid w:val="00CF3013"/>
    <w:rsid w:val="00D10DA6"/>
    <w:rsid w:val="00D14991"/>
    <w:rsid w:val="00E1217A"/>
    <w:rsid w:val="00E20FCF"/>
    <w:rsid w:val="00E56527"/>
    <w:rsid w:val="00EA16AA"/>
    <w:rsid w:val="00F237B4"/>
    <w:rsid w:val="00FD7F3C"/>
    <w:rsid w:val="00FE1835"/>
    <w:rsid w:val="00FE664E"/>
  </w:rsids>
  <m:mathPr>
    <m:mathFont m:val="Cambria Math"/>
    <m:brkBin m:val="before"/>
    <m:brkBinSub m:val="--"/>
    <m:smallFrac m:val="0"/>
    <m:dispDef/>
    <m:lMargin m:val="0"/>
    <m:rMargin m:val="0"/>
    <m:defJc m:val="centerGroup"/>
    <m:wrapIndent m:val="1440"/>
    <m:intLim m:val="subSup"/>
    <m:naryLim m:val="undOvr"/>
  </m:mathPr>
  <w:themeFontLang w:val="el-GR"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D11312"/>
  <w15:chartTrackingRefBased/>
  <w15:docId w15:val="{86603339-3C3D-4BDA-A36B-2C94AB3D56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l-GR"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link w:val="1Char"/>
    <w:uiPriority w:val="9"/>
    <w:qFormat/>
    <w:rsid w:val="00E1217A"/>
    <w:pPr>
      <w:keepNext/>
      <w:keepLines/>
      <w:spacing w:before="360" w:after="80"/>
      <w:outlineLvl w:val="0"/>
    </w:pPr>
    <w:rPr>
      <w:rFonts w:asciiTheme="majorHAnsi" w:eastAsiaTheme="majorEastAsia" w:hAnsiTheme="majorHAnsi" w:cstheme="majorBidi"/>
      <w:color w:val="2E74B5" w:themeColor="accent1" w:themeShade="BF"/>
      <w:sz w:val="40"/>
      <w:szCs w:val="40"/>
    </w:rPr>
  </w:style>
  <w:style w:type="paragraph" w:styleId="2">
    <w:name w:val="heading 2"/>
    <w:basedOn w:val="a"/>
    <w:next w:val="a"/>
    <w:link w:val="2Char"/>
    <w:uiPriority w:val="9"/>
    <w:unhideWhenUsed/>
    <w:qFormat/>
    <w:rsid w:val="00E1217A"/>
    <w:pPr>
      <w:keepNext/>
      <w:keepLines/>
      <w:spacing w:before="160" w:after="80"/>
      <w:outlineLvl w:val="1"/>
    </w:pPr>
    <w:rPr>
      <w:rFonts w:asciiTheme="majorHAnsi" w:eastAsiaTheme="majorEastAsia" w:hAnsiTheme="majorHAnsi" w:cstheme="majorBidi"/>
      <w:color w:val="2E74B5" w:themeColor="accent1" w:themeShade="BF"/>
      <w:sz w:val="32"/>
      <w:szCs w:val="32"/>
    </w:rPr>
  </w:style>
  <w:style w:type="paragraph" w:styleId="3">
    <w:name w:val="heading 3"/>
    <w:basedOn w:val="a"/>
    <w:next w:val="a"/>
    <w:link w:val="3Char"/>
    <w:uiPriority w:val="9"/>
    <w:semiHidden/>
    <w:unhideWhenUsed/>
    <w:qFormat/>
    <w:rsid w:val="00E1217A"/>
    <w:pPr>
      <w:keepNext/>
      <w:keepLines/>
      <w:spacing w:before="160" w:after="80"/>
      <w:outlineLvl w:val="2"/>
    </w:pPr>
    <w:rPr>
      <w:rFonts w:eastAsiaTheme="majorEastAsia" w:cstheme="majorBidi"/>
      <w:color w:val="2E74B5" w:themeColor="accent1" w:themeShade="BF"/>
      <w:sz w:val="28"/>
      <w:szCs w:val="28"/>
    </w:rPr>
  </w:style>
  <w:style w:type="paragraph" w:styleId="4">
    <w:name w:val="heading 4"/>
    <w:basedOn w:val="a"/>
    <w:next w:val="a"/>
    <w:link w:val="4Char"/>
    <w:uiPriority w:val="9"/>
    <w:semiHidden/>
    <w:unhideWhenUsed/>
    <w:qFormat/>
    <w:rsid w:val="00E1217A"/>
    <w:pPr>
      <w:keepNext/>
      <w:keepLines/>
      <w:spacing w:before="80" w:after="40"/>
      <w:outlineLvl w:val="3"/>
    </w:pPr>
    <w:rPr>
      <w:rFonts w:eastAsiaTheme="majorEastAsia" w:cstheme="majorBidi"/>
      <w:i/>
      <w:iCs/>
      <w:color w:val="2E74B5" w:themeColor="accent1" w:themeShade="BF"/>
    </w:rPr>
  </w:style>
  <w:style w:type="paragraph" w:styleId="5">
    <w:name w:val="heading 5"/>
    <w:basedOn w:val="a"/>
    <w:next w:val="a"/>
    <w:link w:val="5Char"/>
    <w:uiPriority w:val="9"/>
    <w:semiHidden/>
    <w:unhideWhenUsed/>
    <w:qFormat/>
    <w:rsid w:val="00E1217A"/>
    <w:pPr>
      <w:keepNext/>
      <w:keepLines/>
      <w:spacing w:before="80" w:after="40"/>
      <w:outlineLvl w:val="4"/>
    </w:pPr>
    <w:rPr>
      <w:rFonts w:eastAsiaTheme="majorEastAsia" w:cstheme="majorBidi"/>
      <w:color w:val="2E74B5" w:themeColor="accent1" w:themeShade="BF"/>
    </w:rPr>
  </w:style>
  <w:style w:type="paragraph" w:styleId="6">
    <w:name w:val="heading 6"/>
    <w:basedOn w:val="a"/>
    <w:next w:val="a"/>
    <w:link w:val="6Char"/>
    <w:uiPriority w:val="9"/>
    <w:semiHidden/>
    <w:unhideWhenUsed/>
    <w:qFormat/>
    <w:rsid w:val="00E1217A"/>
    <w:pPr>
      <w:keepNext/>
      <w:keepLines/>
      <w:spacing w:before="40" w:after="0"/>
      <w:outlineLvl w:val="5"/>
    </w:pPr>
    <w:rPr>
      <w:rFonts w:eastAsiaTheme="majorEastAsia" w:cstheme="majorBidi"/>
      <w:i/>
      <w:iCs/>
      <w:color w:val="595959" w:themeColor="text1" w:themeTint="A6"/>
    </w:rPr>
  </w:style>
  <w:style w:type="paragraph" w:styleId="7">
    <w:name w:val="heading 7"/>
    <w:basedOn w:val="a"/>
    <w:next w:val="a"/>
    <w:link w:val="7Char"/>
    <w:uiPriority w:val="9"/>
    <w:semiHidden/>
    <w:unhideWhenUsed/>
    <w:qFormat/>
    <w:rsid w:val="00E1217A"/>
    <w:pPr>
      <w:keepNext/>
      <w:keepLines/>
      <w:spacing w:before="40" w:after="0"/>
      <w:outlineLvl w:val="6"/>
    </w:pPr>
    <w:rPr>
      <w:rFonts w:eastAsiaTheme="majorEastAsia" w:cstheme="majorBidi"/>
      <w:color w:val="595959" w:themeColor="text1" w:themeTint="A6"/>
    </w:rPr>
  </w:style>
  <w:style w:type="paragraph" w:styleId="8">
    <w:name w:val="heading 8"/>
    <w:basedOn w:val="a"/>
    <w:next w:val="a"/>
    <w:link w:val="8Char"/>
    <w:uiPriority w:val="9"/>
    <w:semiHidden/>
    <w:unhideWhenUsed/>
    <w:qFormat/>
    <w:rsid w:val="00E1217A"/>
    <w:pPr>
      <w:keepNext/>
      <w:keepLines/>
      <w:spacing w:after="0"/>
      <w:outlineLvl w:val="7"/>
    </w:pPr>
    <w:rPr>
      <w:rFonts w:eastAsiaTheme="majorEastAsia" w:cstheme="majorBidi"/>
      <w:i/>
      <w:iCs/>
      <w:color w:val="272727" w:themeColor="text1" w:themeTint="D8"/>
    </w:rPr>
  </w:style>
  <w:style w:type="paragraph" w:styleId="9">
    <w:name w:val="heading 9"/>
    <w:basedOn w:val="a"/>
    <w:next w:val="a"/>
    <w:link w:val="9Char"/>
    <w:uiPriority w:val="9"/>
    <w:semiHidden/>
    <w:unhideWhenUsed/>
    <w:qFormat/>
    <w:rsid w:val="00E1217A"/>
    <w:pPr>
      <w:keepNext/>
      <w:keepLines/>
      <w:spacing w:after="0"/>
      <w:outlineLvl w:val="8"/>
    </w:pPr>
    <w:rPr>
      <w:rFonts w:eastAsiaTheme="majorEastAsia" w:cstheme="majorBidi"/>
      <w:color w:val="272727" w:themeColor="text1" w:themeTint="D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Επικεφαλίδα 1 Char"/>
    <w:basedOn w:val="a0"/>
    <w:link w:val="1"/>
    <w:uiPriority w:val="9"/>
    <w:rsid w:val="00E1217A"/>
    <w:rPr>
      <w:rFonts w:asciiTheme="majorHAnsi" w:eastAsiaTheme="majorEastAsia" w:hAnsiTheme="majorHAnsi" w:cstheme="majorBidi"/>
      <w:color w:val="2E74B5" w:themeColor="accent1" w:themeShade="BF"/>
      <w:sz w:val="40"/>
      <w:szCs w:val="40"/>
    </w:rPr>
  </w:style>
  <w:style w:type="character" w:customStyle="1" w:styleId="2Char">
    <w:name w:val="Επικεφαλίδα 2 Char"/>
    <w:basedOn w:val="a0"/>
    <w:link w:val="2"/>
    <w:uiPriority w:val="9"/>
    <w:rsid w:val="00E1217A"/>
    <w:rPr>
      <w:rFonts w:asciiTheme="majorHAnsi" w:eastAsiaTheme="majorEastAsia" w:hAnsiTheme="majorHAnsi" w:cstheme="majorBidi"/>
      <w:color w:val="2E74B5" w:themeColor="accent1" w:themeShade="BF"/>
      <w:sz w:val="32"/>
      <w:szCs w:val="32"/>
    </w:rPr>
  </w:style>
  <w:style w:type="character" w:customStyle="1" w:styleId="3Char">
    <w:name w:val="Επικεφαλίδα 3 Char"/>
    <w:basedOn w:val="a0"/>
    <w:link w:val="3"/>
    <w:uiPriority w:val="9"/>
    <w:semiHidden/>
    <w:rsid w:val="00E1217A"/>
    <w:rPr>
      <w:rFonts w:eastAsiaTheme="majorEastAsia" w:cstheme="majorBidi"/>
      <w:color w:val="2E74B5" w:themeColor="accent1" w:themeShade="BF"/>
      <w:sz w:val="28"/>
      <w:szCs w:val="28"/>
    </w:rPr>
  </w:style>
  <w:style w:type="character" w:customStyle="1" w:styleId="4Char">
    <w:name w:val="Επικεφαλίδα 4 Char"/>
    <w:basedOn w:val="a0"/>
    <w:link w:val="4"/>
    <w:uiPriority w:val="9"/>
    <w:semiHidden/>
    <w:rsid w:val="00E1217A"/>
    <w:rPr>
      <w:rFonts w:eastAsiaTheme="majorEastAsia" w:cstheme="majorBidi"/>
      <w:i/>
      <w:iCs/>
      <w:color w:val="2E74B5" w:themeColor="accent1" w:themeShade="BF"/>
    </w:rPr>
  </w:style>
  <w:style w:type="character" w:customStyle="1" w:styleId="5Char">
    <w:name w:val="Επικεφαλίδα 5 Char"/>
    <w:basedOn w:val="a0"/>
    <w:link w:val="5"/>
    <w:uiPriority w:val="9"/>
    <w:semiHidden/>
    <w:rsid w:val="00E1217A"/>
    <w:rPr>
      <w:rFonts w:eastAsiaTheme="majorEastAsia" w:cstheme="majorBidi"/>
      <w:color w:val="2E74B5" w:themeColor="accent1" w:themeShade="BF"/>
    </w:rPr>
  </w:style>
  <w:style w:type="character" w:customStyle="1" w:styleId="6Char">
    <w:name w:val="Επικεφαλίδα 6 Char"/>
    <w:basedOn w:val="a0"/>
    <w:link w:val="6"/>
    <w:uiPriority w:val="9"/>
    <w:semiHidden/>
    <w:rsid w:val="00E1217A"/>
    <w:rPr>
      <w:rFonts w:eastAsiaTheme="majorEastAsia" w:cstheme="majorBidi"/>
      <w:i/>
      <w:iCs/>
      <w:color w:val="595959" w:themeColor="text1" w:themeTint="A6"/>
    </w:rPr>
  </w:style>
  <w:style w:type="character" w:customStyle="1" w:styleId="7Char">
    <w:name w:val="Επικεφαλίδα 7 Char"/>
    <w:basedOn w:val="a0"/>
    <w:link w:val="7"/>
    <w:uiPriority w:val="9"/>
    <w:semiHidden/>
    <w:rsid w:val="00E1217A"/>
    <w:rPr>
      <w:rFonts w:eastAsiaTheme="majorEastAsia" w:cstheme="majorBidi"/>
      <w:color w:val="595959" w:themeColor="text1" w:themeTint="A6"/>
    </w:rPr>
  </w:style>
  <w:style w:type="character" w:customStyle="1" w:styleId="8Char">
    <w:name w:val="Επικεφαλίδα 8 Char"/>
    <w:basedOn w:val="a0"/>
    <w:link w:val="8"/>
    <w:uiPriority w:val="9"/>
    <w:semiHidden/>
    <w:rsid w:val="00E1217A"/>
    <w:rPr>
      <w:rFonts w:eastAsiaTheme="majorEastAsia" w:cstheme="majorBidi"/>
      <w:i/>
      <w:iCs/>
      <w:color w:val="272727" w:themeColor="text1" w:themeTint="D8"/>
    </w:rPr>
  </w:style>
  <w:style w:type="character" w:customStyle="1" w:styleId="9Char">
    <w:name w:val="Επικεφαλίδα 9 Char"/>
    <w:basedOn w:val="a0"/>
    <w:link w:val="9"/>
    <w:uiPriority w:val="9"/>
    <w:semiHidden/>
    <w:rsid w:val="00E1217A"/>
    <w:rPr>
      <w:rFonts w:eastAsiaTheme="majorEastAsia" w:cstheme="majorBidi"/>
      <w:color w:val="272727" w:themeColor="text1" w:themeTint="D8"/>
    </w:rPr>
  </w:style>
  <w:style w:type="paragraph" w:styleId="a3">
    <w:name w:val="Title"/>
    <w:basedOn w:val="a"/>
    <w:next w:val="a"/>
    <w:link w:val="Char"/>
    <w:uiPriority w:val="10"/>
    <w:qFormat/>
    <w:rsid w:val="00E1217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Char">
    <w:name w:val="Τίτλος Char"/>
    <w:basedOn w:val="a0"/>
    <w:link w:val="a3"/>
    <w:uiPriority w:val="10"/>
    <w:rsid w:val="00E1217A"/>
    <w:rPr>
      <w:rFonts w:asciiTheme="majorHAnsi" w:eastAsiaTheme="majorEastAsia" w:hAnsiTheme="majorHAnsi" w:cstheme="majorBidi"/>
      <w:spacing w:val="-10"/>
      <w:kern w:val="28"/>
      <w:sz w:val="56"/>
      <w:szCs w:val="56"/>
    </w:rPr>
  </w:style>
  <w:style w:type="paragraph" w:styleId="a4">
    <w:name w:val="Subtitle"/>
    <w:basedOn w:val="a"/>
    <w:next w:val="a"/>
    <w:link w:val="Char0"/>
    <w:uiPriority w:val="11"/>
    <w:qFormat/>
    <w:rsid w:val="00E1217A"/>
    <w:pPr>
      <w:numPr>
        <w:ilvl w:val="1"/>
      </w:numPr>
    </w:pPr>
    <w:rPr>
      <w:rFonts w:eastAsiaTheme="majorEastAsia" w:cstheme="majorBidi"/>
      <w:color w:val="595959" w:themeColor="text1" w:themeTint="A6"/>
      <w:spacing w:val="15"/>
      <w:sz w:val="28"/>
      <w:szCs w:val="28"/>
    </w:rPr>
  </w:style>
  <w:style w:type="character" w:customStyle="1" w:styleId="Char0">
    <w:name w:val="Υπότιτλος Char"/>
    <w:basedOn w:val="a0"/>
    <w:link w:val="a4"/>
    <w:uiPriority w:val="11"/>
    <w:rsid w:val="00E1217A"/>
    <w:rPr>
      <w:rFonts w:eastAsiaTheme="majorEastAsia" w:cstheme="majorBidi"/>
      <w:color w:val="595959" w:themeColor="text1" w:themeTint="A6"/>
      <w:spacing w:val="15"/>
      <w:sz w:val="28"/>
      <w:szCs w:val="28"/>
    </w:rPr>
  </w:style>
  <w:style w:type="paragraph" w:styleId="a5">
    <w:name w:val="Quote"/>
    <w:basedOn w:val="a"/>
    <w:next w:val="a"/>
    <w:link w:val="Char1"/>
    <w:uiPriority w:val="29"/>
    <w:qFormat/>
    <w:rsid w:val="00E1217A"/>
    <w:pPr>
      <w:spacing w:before="160"/>
      <w:jc w:val="center"/>
    </w:pPr>
    <w:rPr>
      <w:i/>
      <w:iCs/>
      <w:color w:val="404040" w:themeColor="text1" w:themeTint="BF"/>
    </w:rPr>
  </w:style>
  <w:style w:type="character" w:customStyle="1" w:styleId="Char1">
    <w:name w:val="Απόσπασμα Char"/>
    <w:basedOn w:val="a0"/>
    <w:link w:val="a5"/>
    <w:uiPriority w:val="29"/>
    <w:rsid w:val="00E1217A"/>
    <w:rPr>
      <w:i/>
      <w:iCs/>
      <w:color w:val="404040" w:themeColor="text1" w:themeTint="BF"/>
    </w:rPr>
  </w:style>
  <w:style w:type="paragraph" w:styleId="a6">
    <w:name w:val="List Paragraph"/>
    <w:basedOn w:val="a"/>
    <w:uiPriority w:val="34"/>
    <w:qFormat/>
    <w:rsid w:val="00E1217A"/>
    <w:pPr>
      <w:ind w:left="720"/>
      <w:contextualSpacing/>
    </w:pPr>
  </w:style>
  <w:style w:type="character" w:styleId="a7">
    <w:name w:val="Intense Emphasis"/>
    <w:basedOn w:val="a0"/>
    <w:uiPriority w:val="21"/>
    <w:qFormat/>
    <w:rsid w:val="00E1217A"/>
    <w:rPr>
      <w:i/>
      <w:iCs/>
      <w:color w:val="2E74B5" w:themeColor="accent1" w:themeShade="BF"/>
    </w:rPr>
  </w:style>
  <w:style w:type="paragraph" w:styleId="a8">
    <w:name w:val="Intense Quote"/>
    <w:basedOn w:val="a"/>
    <w:next w:val="a"/>
    <w:link w:val="Char2"/>
    <w:uiPriority w:val="30"/>
    <w:qFormat/>
    <w:rsid w:val="00E1217A"/>
    <w:pPr>
      <w:pBdr>
        <w:top w:val="single" w:sz="4" w:space="10" w:color="2E74B5" w:themeColor="accent1" w:themeShade="BF"/>
        <w:bottom w:val="single" w:sz="4" w:space="10" w:color="2E74B5" w:themeColor="accent1" w:themeShade="BF"/>
      </w:pBdr>
      <w:spacing w:before="360" w:after="360"/>
      <w:ind w:left="864" w:right="864"/>
      <w:jc w:val="center"/>
    </w:pPr>
    <w:rPr>
      <w:i/>
      <w:iCs/>
      <w:color w:val="2E74B5" w:themeColor="accent1" w:themeShade="BF"/>
    </w:rPr>
  </w:style>
  <w:style w:type="character" w:customStyle="1" w:styleId="Char2">
    <w:name w:val="Έντονο απόσπ. Char"/>
    <w:basedOn w:val="a0"/>
    <w:link w:val="a8"/>
    <w:uiPriority w:val="30"/>
    <w:rsid w:val="00E1217A"/>
    <w:rPr>
      <w:i/>
      <w:iCs/>
      <w:color w:val="2E74B5" w:themeColor="accent1" w:themeShade="BF"/>
    </w:rPr>
  </w:style>
  <w:style w:type="character" w:styleId="a9">
    <w:name w:val="Intense Reference"/>
    <w:basedOn w:val="a0"/>
    <w:uiPriority w:val="32"/>
    <w:qFormat/>
    <w:rsid w:val="00E1217A"/>
    <w:rPr>
      <w:b/>
      <w:bCs/>
      <w:smallCaps/>
      <w:color w:val="2E74B5" w:themeColor="accent1" w:themeShade="BF"/>
      <w:spacing w:val="5"/>
    </w:rPr>
  </w:style>
  <w:style w:type="paragraph" w:styleId="aa">
    <w:name w:val="TOC Heading"/>
    <w:basedOn w:val="1"/>
    <w:next w:val="a"/>
    <w:uiPriority w:val="39"/>
    <w:unhideWhenUsed/>
    <w:qFormat/>
    <w:rsid w:val="00E1217A"/>
    <w:pPr>
      <w:spacing w:before="240" w:after="0" w:line="259" w:lineRule="auto"/>
      <w:outlineLvl w:val="9"/>
    </w:pPr>
    <w:rPr>
      <w:kern w:val="0"/>
      <w:sz w:val="32"/>
      <w:szCs w:val="32"/>
      <w:lang w:eastAsia="el-GR"/>
      <w14:ligatures w14:val="none"/>
    </w:rPr>
  </w:style>
  <w:style w:type="paragraph" w:styleId="ab">
    <w:name w:val="caption"/>
    <w:basedOn w:val="a"/>
    <w:next w:val="a"/>
    <w:uiPriority w:val="35"/>
    <w:unhideWhenUsed/>
    <w:qFormat/>
    <w:rsid w:val="002C21AD"/>
    <w:pPr>
      <w:spacing w:after="200" w:line="240" w:lineRule="auto"/>
    </w:pPr>
    <w:rPr>
      <w:i/>
      <w:iCs/>
      <w:color w:val="44546A" w:themeColor="text2"/>
      <w:sz w:val="18"/>
      <w:szCs w:val="18"/>
    </w:rPr>
  </w:style>
  <w:style w:type="paragraph" w:styleId="10">
    <w:name w:val="toc 1"/>
    <w:basedOn w:val="a"/>
    <w:next w:val="a"/>
    <w:autoRedefine/>
    <w:uiPriority w:val="39"/>
    <w:unhideWhenUsed/>
    <w:rsid w:val="00812D23"/>
    <w:pPr>
      <w:spacing w:after="100"/>
    </w:pPr>
  </w:style>
  <w:style w:type="paragraph" w:styleId="20">
    <w:name w:val="toc 2"/>
    <w:basedOn w:val="a"/>
    <w:next w:val="a"/>
    <w:autoRedefine/>
    <w:uiPriority w:val="39"/>
    <w:unhideWhenUsed/>
    <w:rsid w:val="00812D23"/>
    <w:pPr>
      <w:spacing w:after="100"/>
      <w:ind w:left="240"/>
    </w:pPr>
  </w:style>
  <w:style w:type="character" w:styleId="-">
    <w:name w:val="Hyperlink"/>
    <w:basedOn w:val="a0"/>
    <w:uiPriority w:val="99"/>
    <w:unhideWhenUsed/>
    <w:rsid w:val="00812D23"/>
    <w:rPr>
      <w:color w:val="0563C1" w:themeColor="hyperlink"/>
      <w:u w:val="single"/>
    </w:rPr>
  </w:style>
  <w:style w:type="paragraph" w:styleId="ac">
    <w:name w:val="No Spacing"/>
    <w:uiPriority w:val="1"/>
    <w:qFormat/>
    <w:rsid w:val="00D14991"/>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95113091">
      <w:bodyDiv w:val="1"/>
      <w:marLeft w:val="0"/>
      <w:marRight w:val="0"/>
      <w:marTop w:val="0"/>
      <w:marBottom w:val="0"/>
      <w:divBdr>
        <w:top w:val="none" w:sz="0" w:space="0" w:color="auto"/>
        <w:left w:val="none" w:sz="0" w:space="0" w:color="auto"/>
        <w:bottom w:val="none" w:sz="0" w:space="0" w:color="auto"/>
        <w:right w:val="none" w:sz="0" w:space="0" w:color="auto"/>
      </w:divBdr>
    </w:div>
    <w:div w:id="333453689">
      <w:bodyDiv w:val="1"/>
      <w:marLeft w:val="0"/>
      <w:marRight w:val="0"/>
      <w:marTop w:val="0"/>
      <w:marBottom w:val="0"/>
      <w:divBdr>
        <w:top w:val="none" w:sz="0" w:space="0" w:color="auto"/>
        <w:left w:val="none" w:sz="0" w:space="0" w:color="auto"/>
        <w:bottom w:val="none" w:sz="0" w:space="0" w:color="auto"/>
        <w:right w:val="none" w:sz="0" w:space="0" w:color="auto"/>
      </w:divBdr>
    </w:div>
    <w:div w:id="649559982">
      <w:bodyDiv w:val="1"/>
      <w:marLeft w:val="0"/>
      <w:marRight w:val="0"/>
      <w:marTop w:val="0"/>
      <w:marBottom w:val="0"/>
      <w:divBdr>
        <w:top w:val="none" w:sz="0" w:space="0" w:color="auto"/>
        <w:left w:val="none" w:sz="0" w:space="0" w:color="auto"/>
        <w:bottom w:val="none" w:sz="0" w:space="0" w:color="auto"/>
        <w:right w:val="none" w:sz="0" w:space="0" w:color="auto"/>
      </w:divBdr>
    </w:div>
    <w:div w:id="833304143">
      <w:bodyDiv w:val="1"/>
      <w:marLeft w:val="0"/>
      <w:marRight w:val="0"/>
      <w:marTop w:val="0"/>
      <w:marBottom w:val="0"/>
      <w:divBdr>
        <w:top w:val="none" w:sz="0" w:space="0" w:color="auto"/>
        <w:left w:val="none" w:sz="0" w:space="0" w:color="auto"/>
        <w:bottom w:val="none" w:sz="0" w:space="0" w:color="auto"/>
        <w:right w:val="none" w:sz="0" w:space="0" w:color="auto"/>
      </w:divBdr>
    </w:div>
    <w:div w:id="975261946">
      <w:bodyDiv w:val="1"/>
      <w:marLeft w:val="0"/>
      <w:marRight w:val="0"/>
      <w:marTop w:val="0"/>
      <w:marBottom w:val="0"/>
      <w:divBdr>
        <w:top w:val="none" w:sz="0" w:space="0" w:color="auto"/>
        <w:left w:val="none" w:sz="0" w:space="0" w:color="auto"/>
        <w:bottom w:val="none" w:sz="0" w:space="0" w:color="auto"/>
        <w:right w:val="none" w:sz="0" w:space="0" w:color="auto"/>
      </w:divBdr>
    </w:div>
    <w:div w:id="1805851779">
      <w:bodyDiv w:val="1"/>
      <w:marLeft w:val="0"/>
      <w:marRight w:val="0"/>
      <w:marTop w:val="0"/>
      <w:marBottom w:val="0"/>
      <w:divBdr>
        <w:top w:val="none" w:sz="0" w:space="0" w:color="auto"/>
        <w:left w:val="none" w:sz="0" w:space="0" w:color="auto"/>
        <w:bottom w:val="none" w:sz="0" w:space="0" w:color="auto"/>
        <w:right w:val="none" w:sz="0" w:space="0" w:color="auto"/>
      </w:divBdr>
    </w:div>
    <w:div w:id="1897861713">
      <w:bodyDiv w:val="1"/>
      <w:marLeft w:val="0"/>
      <w:marRight w:val="0"/>
      <w:marTop w:val="0"/>
      <w:marBottom w:val="0"/>
      <w:divBdr>
        <w:top w:val="none" w:sz="0" w:space="0" w:color="auto"/>
        <w:left w:val="none" w:sz="0" w:space="0" w:color="auto"/>
        <w:bottom w:val="none" w:sz="0" w:space="0" w:color="auto"/>
        <w:right w:val="none" w:sz="0" w:space="0" w:color="auto"/>
      </w:divBdr>
    </w:div>
    <w:div w:id="1934781944">
      <w:bodyDiv w:val="1"/>
      <w:marLeft w:val="0"/>
      <w:marRight w:val="0"/>
      <w:marTop w:val="0"/>
      <w:marBottom w:val="0"/>
      <w:divBdr>
        <w:top w:val="none" w:sz="0" w:space="0" w:color="auto"/>
        <w:left w:val="none" w:sz="0" w:space="0" w:color="auto"/>
        <w:bottom w:val="none" w:sz="0" w:space="0" w:color="auto"/>
        <w:right w:val="none" w:sz="0" w:space="0" w:color="auto"/>
      </w:divBdr>
    </w:div>
    <w:div w:id="21392981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fontTable" Target="fontTable.xml"/><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8" Type="http://schemas.openxmlformats.org/officeDocument/2006/relationships/image" Target="media/image3.png"/><Relationship Id="rId3" Type="http://schemas.openxmlformats.org/officeDocument/2006/relationships/styles" Target="styles.xml"/></Relationships>
</file>

<file path=word/theme/theme1.xml><?xml version="1.0" encoding="utf-8"?>
<a:theme xmlns:a="http://schemas.openxmlformats.org/drawingml/2006/main" name="Θέμα του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026D5B0-8DA4-4E9A-9952-C90D7AAFA1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6069</TotalTime>
  <Pages>24</Pages>
  <Words>2370</Words>
  <Characters>12804</Characters>
  <Application>Microsoft Office Word</Application>
  <DocSecurity>0</DocSecurity>
  <Lines>106</Lines>
  <Paragraphs>30</Paragraphs>
  <ScaleCrop>false</ScaleCrop>
  <HeadingPairs>
    <vt:vector size="2" baseType="variant">
      <vt:variant>
        <vt:lpstr>Τίτλος</vt:lpstr>
      </vt:variant>
      <vt:variant>
        <vt:i4>1</vt:i4>
      </vt:variant>
    </vt:vector>
  </HeadingPairs>
  <TitlesOfParts>
    <vt:vector size="1" baseType="lpstr">
      <vt:lpstr/>
    </vt:vector>
  </TitlesOfParts>
  <Company/>
  <LinksUpToDate>false</LinksUpToDate>
  <CharactersWithSpaces>15144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KONSTANTINOS GKEZERLIS</dc:creator>
  <cp:keywords/>
  <dc:description/>
  <cp:lastModifiedBy>KONSTANTINOS GKEZERLIS</cp:lastModifiedBy>
  <cp:revision>22</cp:revision>
  <dcterms:created xsi:type="dcterms:W3CDTF">2025-09-07T15:27:00Z</dcterms:created>
  <dcterms:modified xsi:type="dcterms:W3CDTF">2025-09-22T14:52:00Z</dcterms:modified>
</cp:coreProperties>
</file>